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44A" w:rsidRPr="0039252E" w:rsidRDefault="009B544A" w:rsidP="009B544A">
      <w:pPr>
        <w:spacing w:after="0"/>
        <w:jc w:val="center"/>
        <w:rPr>
          <w:sz w:val="28"/>
          <w:szCs w:val="28"/>
          <w:rtl/>
        </w:rPr>
      </w:pPr>
      <w:r>
        <w:rPr>
          <w:rFonts w:hint="cs"/>
          <w:sz w:val="28"/>
          <w:szCs w:val="28"/>
          <w:rtl/>
        </w:rPr>
        <w:t>نموذج بيانات الراوي</w:t>
      </w:r>
    </w:p>
    <w:p w:rsidR="009B544A" w:rsidRPr="007D77C0" w:rsidRDefault="009B544A" w:rsidP="009B544A">
      <w:pPr>
        <w:pStyle w:val="ListParagraph"/>
        <w:spacing w:after="0"/>
        <w:jc w:val="right"/>
        <w:rPr>
          <w:sz w:val="36"/>
          <w:szCs w:val="36"/>
          <w:rtl/>
        </w:rPr>
      </w:pPr>
    </w:p>
    <w:p w:rsidR="009B544A" w:rsidRPr="007D77C0" w:rsidRDefault="009B544A" w:rsidP="009B544A">
      <w:pPr>
        <w:spacing w:after="0"/>
        <w:jc w:val="right"/>
        <w:rPr>
          <w:sz w:val="36"/>
          <w:szCs w:val="36"/>
          <w:rtl/>
        </w:rPr>
      </w:pPr>
      <w:r w:rsidRPr="007D77C0">
        <w:rPr>
          <w:rFonts w:hint="cs"/>
          <w:sz w:val="36"/>
          <w:szCs w:val="36"/>
          <w:rtl/>
        </w:rPr>
        <w:t>اسم الباحث: م. باسل وراسنة</w:t>
      </w:r>
      <w:r>
        <w:rPr>
          <w:rFonts w:hint="cs"/>
          <w:sz w:val="36"/>
          <w:szCs w:val="36"/>
          <w:rtl/>
        </w:rPr>
        <w:t>.</w:t>
      </w:r>
    </w:p>
    <w:p w:rsidR="009B544A" w:rsidRPr="007D77C0" w:rsidRDefault="009B544A" w:rsidP="009B544A">
      <w:pPr>
        <w:spacing w:after="0"/>
        <w:jc w:val="right"/>
        <w:rPr>
          <w:sz w:val="36"/>
          <w:szCs w:val="36"/>
          <w:rtl/>
        </w:rPr>
      </w:pPr>
      <w:r w:rsidRPr="007D77C0">
        <w:rPr>
          <w:rFonts w:hint="cs"/>
          <w:sz w:val="36"/>
          <w:szCs w:val="36"/>
          <w:rtl/>
        </w:rPr>
        <w:t xml:space="preserve">محور الرواية: </w:t>
      </w:r>
      <w:r>
        <w:rPr>
          <w:rFonts w:hint="cs"/>
          <w:sz w:val="36"/>
          <w:szCs w:val="36"/>
          <w:rtl/>
        </w:rPr>
        <w:t>هذا فطورنا وهذا عشانا</w:t>
      </w:r>
      <w:r w:rsidRPr="007D77C0">
        <w:rPr>
          <w:rFonts w:hint="cs"/>
          <w:sz w:val="36"/>
          <w:szCs w:val="36"/>
          <w:rtl/>
        </w:rPr>
        <w:t>.</w:t>
      </w:r>
    </w:p>
    <w:p w:rsidR="009B544A" w:rsidRDefault="009B544A" w:rsidP="009B544A">
      <w:pPr>
        <w:spacing w:after="0"/>
        <w:jc w:val="right"/>
        <w:rPr>
          <w:sz w:val="36"/>
          <w:szCs w:val="36"/>
          <w:rtl/>
        </w:rPr>
      </w:pPr>
      <w:r w:rsidRPr="007D77C0">
        <w:rPr>
          <w:rFonts w:hint="cs"/>
          <w:sz w:val="36"/>
          <w:szCs w:val="36"/>
          <w:rtl/>
        </w:rPr>
        <w:t>تاريخ الرواية: 3/3/2012م</w:t>
      </w:r>
    </w:p>
    <w:p w:rsidR="009B544A" w:rsidRPr="007D77C0" w:rsidRDefault="009B544A" w:rsidP="009B544A">
      <w:pPr>
        <w:spacing w:after="0"/>
        <w:jc w:val="right"/>
        <w:rPr>
          <w:sz w:val="36"/>
          <w:szCs w:val="36"/>
          <w:rtl/>
        </w:rPr>
      </w:pPr>
      <w:r>
        <w:rPr>
          <w:rFonts w:hint="cs"/>
          <w:sz w:val="36"/>
          <w:szCs w:val="36"/>
          <w:rtl/>
        </w:rPr>
        <w:t>مدة الرواي: ساعة وثلث.</w:t>
      </w:r>
    </w:p>
    <w:p w:rsidR="009B544A" w:rsidRPr="007D77C0" w:rsidRDefault="009B544A" w:rsidP="009B544A">
      <w:pPr>
        <w:spacing w:after="0"/>
        <w:jc w:val="right"/>
        <w:rPr>
          <w:sz w:val="36"/>
          <w:szCs w:val="36"/>
          <w:rtl/>
        </w:rPr>
      </w:pPr>
      <w:r w:rsidRPr="007D77C0">
        <w:rPr>
          <w:rFonts w:hint="cs"/>
          <w:sz w:val="36"/>
          <w:szCs w:val="36"/>
          <w:rtl/>
        </w:rPr>
        <w:t>اسم الراوي: الحاجة مريم أحمد عيايدة.</w:t>
      </w:r>
    </w:p>
    <w:p w:rsidR="009B544A" w:rsidRPr="007D77C0" w:rsidRDefault="009B544A" w:rsidP="009B544A">
      <w:pPr>
        <w:spacing w:after="0"/>
        <w:jc w:val="right"/>
        <w:rPr>
          <w:sz w:val="36"/>
          <w:szCs w:val="36"/>
          <w:rtl/>
        </w:rPr>
      </w:pPr>
      <w:r w:rsidRPr="007D77C0">
        <w:rPr>
          <w:rFonts w:hint="cs"/>
          <w:sz w:val="36"/>
          <w:szCs w:val="36"/>
          <w:rtl/>
        </w:rPr>
        <w:t>مكان المقابلة: البيت.</w:t>
      </w:r>
    </w:p>
    <w:p w:rsidR="009B544A" w:rsidRPr="007D77C0" w:rsidRDefault="009B544A" w:rsidP="009B544A">
      <w:pPr>
        <w:spacing w:after="0"/>
        <w:jc w:val="right"/>
        <w:rPr>
          <w:sz w:val="36"/>
          <w:szCs w:val="36"/>
          <w:rtl/>
        </w:rPr>
      </w:pPr>
      <w:r w:rsidRPr="007D77C0">
        <w:rPr>
          <w:rFonts w:hint="cs"/>
          <w:sz w:val="36"/>
          <w:szCs w:val="36"/>
          <w:rtl/>
        </w:rPr>
        <w:t>عمر الراوي: 40 سنة.</w:t>
      </w:r>
    </w:p>
    <w:p w:rsidR="009B544A" w:rsidRPr="007D77C0" w:rsidRDefault="009B544A" w:rsidP="009B544A">
      <w:pPr>
        <w:spacing w:after="0"/>
        <w:jc w:val="right"/>
        <w:rPr>
          <w:sz w:val="36"/>
          <w:szCs w:val="36"/>
          <w:rtl/>
        </w:rPr>
      </w:pPr>
      <w:r w:rsidRPr="007D77C0">
        <w:rPr>
          <w:rFonts w:hint="cs"/>
          <w:sz w:val="36"/>
          <w:szCs w:val="36"/>
          <w:rtl/>
        </w:rPr>
        <w:t>مكان السكن: سعير.</w:t>
      </w:r>
    </w:p>
    <w:p w:rsidR="009B544A" w:rsidRPr="007D77C0" w:rsidRDefault="009B544A" w:rsidP="009B544A">
      <w:pPr>
        <w:spacing w:after="0"/>
        <w:jc w:val="right"/>
        <w:rPr>
          <w:sz w:val="36"/>
          <w:szCs w:val="36"/>
          <w:rtl/>
        </w:rPr>
      </w:pPr>
      <w:r w:rsidRPr="007D77C0">
        <w:rPr>
          <w:rFonts w:hint="cs"/>
          <w:sz w:val="36"/>
          <w:szCs w:val="36"/>
          <w:rtl/>
        </w:rPr>
        <w:t>المهنة الحالية: ربة بيت.</w:t>
      </w:r>
    </w:p>
    <w:p w:rsidR="009B544A" w:rsidRPr="007D77C0" w:rsidRDefault="009B544A" w:rsidP="009B544A">
      <w:pPr>
        <w:spacing w:after="0"/>
        <w:jc w:val="right"/>
        <w:rPr>
          <w:sz w:val="36"/>
          <w:szCs w:val="36"/>
          <w:rtl/>
        </w:rPr>
      </w:pPr>
      <w:r w:rsidRPr="007D77C0">
        <w:rPr>
          <w:rFonts w:hint="cs"/>
          <w:sz w:val="36"/>
          <w:szCs w:val="36"/>
          <w:rtl/>
        </w:rPr>
        <w:t>المهنة سابقاَ: ربة بيت.</w:t>
      </w:r>
    </w:p>
    <w:p w:rsidR="009B544A" w:rsidRPr="007D77C0" w:rsidRDefault="009B544A" w:rsidP="009B544A">
      <w:pPr>
        <w:spacing w:after="0"/>
        <w:jc w:val="right"/>
        <w:rPr>
          <w:sz w:val="36"/>
          <w:szCs w:val="36"/>
          <w:rtl/>
        </w:rPr>
      </w:pPr>
      <w:r w:rsidRPr="007D77C0">
        <w:rPr>
          <w:rFonts w:hint="cs"/>
          <w:sz w:val="36"/>
          <w:szCs w:val="36"/>
          <w:rtl/>
        </w:rPr>
        <w:t>حصور غير الراوي: حماتها.</w:t>
      </w:r>
    </w:p>
    <w:p w:rsidR="009B544A" w:rsidRPr="007D77C0" w:rsidRDefault="009B544A" w:rsidP="009B544A">
      <w:pPr>
        <w:spacing w:after="0"/>
        <w:jc w:val="right"/>
        <w:rPr>
          <w:sz w:val="36"/>
          <w:szCs w:val="36"/>
          <w:rtl/>
        </w:rPr>
      </w:pPr>
      <w:r w:rsidRPr="007D77C0">
        <w:rPr>
          <w:rFonts w:hint="cs"/>
          <w:sz w:val="36"/>
          <w:szCs w:val="36"/>
          <w:rtl/>
        </w:rPr>
        <w:t>الحالة الاجتماعية للراوي: متزوج.</w:t>
      </w:r>
    </w:p>
    <w:p w:rsidR="009B544A" w:rsidRPr="007D77C0" w:rsidRDefault="009B544A" w:rsidP="009B544A">
      <w:pPr>
        <w:spacing w:after="0"/>
        <w:jc w:val="right"/>
        <w:rPr>
          <w:sz w:val="36"/>
          <w:szCs w:val="36"/>
          <w:rtl/>
        </w:rPr>
      </w:pPr>
      <w:r w:rsidRPr="007D77C0">
        <w:rPr>
          <w:rFonts w:hint="cs"/>
          <w:sz w:val="36"/>
          <w:szCs w:val="36"/>
          <w:rtl/>
        </w:rPr>
        <w:t>مصنف عائلة الراوي: عائلة ممتدة.</w:t>
      </w:r>
    </w:p>
    <w:p w:rsidR="009B544A" w:rsidRPr="007D77C0" w:rsidRDefault="009B544A" w:rsidP="009B544A">
      <w:pPr>
        <w:spacing w:after="0"/>
        <w:jc w:val="right"/>
        <w:rPr>
          <w:sz w:val="36"/>
          <w:szCs w:val="36"/>
          <w:rtl/>
        </w:rPr>
      </w:pPr>
      <w:r w:rsidRPr="007D77C0">
        <w:rPr>
          <w:rFonts w:hint="cs"/>
          <w:sz w:val="36"/>
          <w:szCs w:val="36"/>
          <w:rtl/>
        </w:rPr>
        <w:t>عدد أفراد الأسرة: 9 أفراد.</w:t>
      </w:r>
    </w:p>
    <w:p w:rsidR="009B544A" w:rsidRPr="007D77C0" w:rsidRDefault="009B544A" w:rsidP="009B544A">
      <w:pPr>
        <w:spacing w:after="0"/>
        <w:jc w:val="right"/>
        <w:rPr>
          <w:sz w:val="36"/>
          <w:szCs w:val="36"/>
          <w:rtl/>
        </w:rPr>
      </w:pPr>
      <w:r w:rsidRPr="007D77C0">
        <w:rPr>
          <w:rFonts w:hint="cs"/>
          <w:sz w:val="36"/>
          <w:szCs w:val="36"/>
          <w:rtl/>
        </w:rPr>
        <w:t>عدد سنوات تعلم الراوي: 12 سنة.</w:t>
      </w:r>
    </w:p>
    <w:p w:rsidR="009B544A" w:rsidRPr="007D77C0" w:rsidRDefault="009B544A" w:rsidP="009B544A">
      <w:pPr>
        <w:spacing w:after="0"/>
        <w:jc w:val="right"/>
        <w:rPr>
          <w:sz w:val="36"/>
          <w:szCs w:val="36"/>
          <w:rtl/>
        </w:rPr>
      </w:pPr>
      <w:r w:rsidRPr="007D77C0">
        <w:rPr>
          <w:rFonts w:hint="cs"/>
          <w:sz w:val="36"/>
          <w:szCs w:val="36"/>
          <w:rtl/>
        </w:rPr>
        <w:t>مجال الدراسة بعد الثانوية: ........</w:t>
      </w:r>
    </w:p>
    <w:p w:rsidR="009B544A" w:rsidRPr="007D77C0" w:rsidRDefault="009B544A" w:rsidP="009B544A">
      <w:pPr>
        <w:spacing w:after="0"/>
        <w:jc w:val="right"/>
        <w:rPr>
          <w:sz w:val="36"/>
          <w:szCs w:val="36"/>
          <w:rtl/>
        </w:rPr>
      </w:pPr>
      <w:r w:rsidRPr="007D77C0">
        <w:rPr>
          <w:rFonts w:hint="cs"/>
          <w:sz w:val="36"/>
          <w:szCs w:val="36"/>
          <w:rtl/>
        </w:rPr>
        <w:t>هل عايش الراوي ما يرويه شخصيا؟ نعم.</w:t>
      </w:r>
    </w:p>
    <w:p w:rsidR="009B544A" w:rsidRPr="007D77C0" w:rsidRDefault="009B544A" w:rsidP="009B544A">
      <w:pPr>
        <w:spacing w:after="0"/>
        <w:jc w:val="right"/>
        <w:rPr>
          <w:sz w:val="36"/>
          <w:szCs w:val="36"/>
          <w:rtl/>
        </w:rPr>
      </w:pPr>
      <w:r w:rsidRPr="007D77C0">
        <w:rPr>
          <w:rFonts w:hint="cs"/>
          <w:sz w:val="36"/>
          <w:szCs w:val="36"/>
          <w:rtl/>
        </w:rPr>
        <w:t>من أين حصل الراوي على معلوماته: تجربة شخصية.</w:t>
      </w:r>
    </w:p>
    <w:p w:rsidR="009B544A" w:rsidRDefault="009B544A" w:rsidP="009B544A">
      <w:pPr>
        <w:spacing w:after="0"/>
        <w:jc w:val="right"/>
        <w:rPr>
          <w:sz w:val="36"/>
          <w:szCs w:val="36"/>
          <w:rtl/>
        </w:rPr>
      </w:pPr>
      <w:r w:rsidRPr="007D77C0">
        <w:rPr>
          <w:rFonts w:hint="cs"/>
          <w:sz w:val="36"/>
          <w:szCs w:val="36"/>
          <w:rtl/>
        </w:rPr>
        <w:t>أية ملاحظات أو انطباعات عن الراوي:</w:t>
      </w:r>
    </w:p>
    <w:p w:rsidR="009B544A" w:rsidRPr="007D77C0" w:rsidRDefault="009B544A" w:rsidP="009B544A">
      <w:pPr>
        <w:spacing w:after="0"/>
        <w:jc w:val="right"/>
        <w:rPr>
          <w:sz w:val="36"/>
          <w:szCs w:val="36"/>
          <w:rtl/>
        </w:rPr>
      </w:pPr>
      <w:r>
        <w:rPr>
          <w:rFonts w:hint="cs"/>
          <w:sz w:val="36"/>
          <w:szCs w:val="36"/>
          <w:rtl/>
        </w:rPr>
        <w:t>الراوية تتمتع بشخصية قوية حيث لاحظت أنها هي التي تأتي تباعاً بعد حماتها في البيت بلاضافة الى تحفظها على الاجابة عندما سألتها عن دور سلفتها الذي لم يطهركثيراً، أو تجيبني أن سلفتها ممكن تكون تعبانة أو عندأهلها في زيارة.</w:t>
      </w:r>
    </w:p>
    <w:p w:rsidR="009B544A" w:rsidRDefault="009B544A" w:rsidP="009B544A">
      <w:pPr>
        <w:spacing w:after="0" w:line="240" w:lineRule="auto"/>
        <w:jc w:val="both"/>
        <w:rPr>
          <w:sz w:val="36"/>
          <w:szCs w:val="36"/>
          <w:rtl/>
        </w:rPr>
      </w:pPr>
    </w:p>
    <w:p w:rsidR="009B544A" w:rsidRPr="00637113" w:rsidRDefault="009B544A" w:rsidP="009B544A">
      <w:pPr>
        <w:spacing w:after="0" w:line="240" w:lineRule="auto"/>
        <w:jc w:val="both"/>
        <w:rPr>
          <w:sz w:val="28"/>
          <w:szCs w:val="28"/>
          <w:rtl/>
        </w:rPr>
      </w:pPr>
      <w:r>
        <w:rPr>
          <w:rFonts w:hint="cs"/>
          <w:sz w:val="28"/>
          <w:szCs w:val="28"/>
          <w:rtl/>
        </w:rPr>
        <w:lastRenderedPageBreak/>
        <w:t xml:space="preserve">احنا الفطور بختلف عندنا حسب صحوة أهل الدار، وعلى شان عيلتنا كبيرة وفيها 6 شباب وحماتي وحماي وسلفات ثنتين، واللي زي الرجال عندهم ميعاد شغل من الصبح البدري بدهم يفطروا   ويظلوا متسهلين كل واحد على شُغله، وهذول بدهم    يفطروا فطور على السريع زي ما تقول زيت وزعتر وشاي وهذا كله فطور بنقول له على الماشي.                                                  </w:t>
      </w:r>
    </w:p>
    <w:p w:rsidR="009B544A" w:rsidRDefault="009B544A" w:rsidP="009B544A">
      <w:pPr>
        <w:spacing w:after="0" w:line="240" w:lineRule="auto"/>
        <w:jc w:val="both"/>
        <w:rPr>
          <w:b/>
          <w:bCs/>
          <w:sz w:val="28"/>
          <w:szCs w:val="28"/>
          <w:rtl/>
        </w:rPr>
      </w:pPr>
    </w:p>
    <w:p w:rsidR="009B544A" w:rsidRPr="00E4656E" w:rsidRDefault="009B544A" w:rsidP="009B544A">
      <w:pPr>
        <w:spacing w:after="0" w:line="240" w:lineRule="auto"/>
        <w:jc w:val="both"/>
        <w:rPr>
          <w:b/>
          <w:bCs/>
          <w:sz w:val="28"/>
          <w:szCs w:val="28"/>
          <w:rtl/>
        </w:rPr>
      </w:pPr>
      <w:r w:rsidRPr="00E4656E">
        <w:rPr>
          <w:rFonts w:hint="cs"/>
          <w:b/>
          <w:bCs/>
          <w:sz w:val="28"/>
          <w:szCs w:val="28"/>
          <w:rtl/>
        </w:rPr>
        <w:t>يوم الجمعة يوم عطلة والكل في الدار بيكونوا موجودين، طيب أي ساعة بتحضروا الفطور؟</w:t>
      </w:r>
      <w:r>
        <w:rPr>
          <w:rFonts w:hint="cs"/>
          <w:b/>
          <w:b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ألحين أنا بحول بدري على شان أجهز شغلة الدار من نفظ الفرش على شان أكنس البلاط وأرتب الدار وأشطف الغرف اللي ما فيهن حدا نايم وسلفتي ايدي بيدها في شغل الدار، وبس عمي اللي هو حماي بيصحا بدري بيصلي الصبح وبِنبه عليّ على شان أغلي له كاسة حليب بقر مشترى من الدكان ويشرب دواه، وفي هذا اليوم تلف من الصبح وهو يطق على باب دارنا لأنه هو وحماتي والعزبان نايميين في جهة ثانية عنا من الدار وبينا وبينهم في باب حديد وجرة الغاز من عندنا ممدودة على المطبخ وا صحيت عليه الا هو مش شايف الفضا والشرار بيتقادح من عِنييه، ومولع صوبة الكهربة وقاعد جنبها، رديت عليه: صبحك بالخير ياعم، رد عليَّ، نايمة لألحين وأنا من الصبح بنبح عليكوا على شان تفتحوا جرة الغاز، روحي سويلي كاسة حليب وهاتي الدوا، واعملت له كاست الحليب وشرب دواه ودخل على الحمام يتحمم وحماتي نايمة، وعلى شان عمي بيثق فيَّ أنا اللي باقدم له الاواعي على باب الحمام وبيتركهن له برا الباب وهو بيتناولهن وبيلبس ومابتيجي الساعة عشرة والا الكل صاحي من النوم وداخل يتحمم، ومابخلص آخر واحد حمامه والا أنا مجهزه الفطور لهم.                                                                                         </w:t>
      </w:r>
    </w:p>
    <w:p w:rsidR="009B544A" w:rsidRDefault="009B544A" w:rsidP="009B544A">
      <w:pPr>
        <w:spacing w:after="0" w:line="240" w:lineRule="auto"/>
        <w:jc w:val="both"/>
        <w:rPr>
          <w:b/>
          <w:bCs/>
          <w:sz w:val="28"/>
          <w:szCs w:val="28"/>
          <w:rtl/>
        </w:rPr>
      </w:pPr>
      <w:r w:rsidRPr="004C02BA">
        <w:rPr>
          <w:rFonts w:hint="cs"/>
          <w:b/>
          <w:bCs/>
          <w:sz w:val="28"/>
          <w:szCs w:val="28"/>
          <w:rtl/>
        </w:rPr>
        <w:t>شو أول اشي لازم يكون جاهز من الفطور؟</w:t>
      </w:r>
      <w:r>
        <w:rPr>
          <w:rFonts w:hint="cs"/>
          <w:b/>
          <w:bCs/>
          <w:sz w:val="28"/>
          <w:szCs w:val="28"/>
          <w:rtl/>
        </w:rPr>
        <w:t xml:space="preserve">                                                              </w:t>
      </w:r>
    </w:p>
    <w:p w:rsidR="00B049A6" w:rsidRDefault="009B544A" w:rsidP="00B049A6">
      <w:pPr>
        <w:spacing w:after="0" w:line="240" w:lineRule="auto"/>
        <w:jc w:val="both"/>
        <w:rPr>
          <w:sz w:val="28"/>
          <w:szCs w:val="28"/>
          <w:rtl/>
        </w:rPr>
      </w:pPr>
      <w:r>
        <w:rPr>
          <w:rFonts w:hint="cs"/>
          <w:sz w:val="28"/>
          <w:szCs w:val="28"/>
          <w:rtl/>
        </w:rPr>
        <w:t>لازم الخبز اللي يكون جاهز، والعجين امحضر من قبل ليلة على شان نخبزه، وهذا العجين عليَّ أنا دايما، لأن حماتي بعافية وسلفتي ما بتعرف تعجن، وفي هذه الليلة اللي بدي أعجن فيها قبل أي اشي لازم أكون لابس على راسي على شان ما ينزل الحشمة قدام هذه النعمة بعد الله، وبعدها بأجيب جاط العجين البلاستك وبأحط فيه طحين أبيض من جواة برميل بلاستك بيوخذ كيس طحين كبير وببلش باسم الله الرحمن الرحيم وبصير أنشل منه بصحن كبير لما يظل من حفة الجاط لوجه الطحين أبو حزيين من احزوز الجاط ما وصلهن الطحين بأحط صحن طحين بلدي  وفنجان ملح ونتفت خميرة بأقدرها على كفت ايدي وبعيني وبقول: يارب لا تعيني على زلل، وبأحمل الجاط وبقعد عند صوبة الحطب على شان أحط ميه فاترة يعني مش باردة ولابتغلى من الميه اللي في الطنجرة اللي في جواة الصوبة، وبفرش شقفة قماش تحت الجاط وتحتي على شان اذا وقع اشي من العجين على الارض وانا أمسح في ايدي على احفاف الجاط أردها فيه، وببلش "باسم الله الرحمن الرحيم" أعجن بيدي اليمين بس، لأني هيك متعودة،</w:t>
      </w:r>
      <w:r w:rsidRPr="00934F98">
        <w:rPr>
          <w:rFonts w:hint="cs"/>
          <w:sz w:val="28"/>
          <w:szCs w:val="28"/>
          <w:rtl/>
        </w:rPr>
        <w:t xml:space="preserve"> </w:t>
      </w:r>
      <w:r>
        <w:rPr>
          <w:rFonts w:hint="cs"/>
          <w:sz w:val="28"/>
          <w:szCs w:val="28"/>
          <w:rtl/>
        </w:rPr>
        <w:t>وبأغطي الجاط</w:t>
      </w:r>
      <w:r w:rsidRPr="00934F98">
        <w:rPr>
          <w:rFonts w:hint="cs"/>
          <w:sz w:val="28"/>
          <w:szCs w:val="28"/>
          <w:rtl/>
        </w:rPr>
        <w:t xml:space="preserve"> </w:t>
      </w:r>
      <w:r>
        <w:rPr>
          <w:rFonts w:hint="cs"/>
          <w:sz w:val="28"/>
          <w:szCs w:val="28"/>
          <w:rtl/>
        </w:rPr>
        <w:t xml:space="preserve">وبأكمره بحرام على شان اتطل ريحة الدفا والسخونة في العجين اللي  يخمر، وبعد ساعة وعلى شان الغرفة دافية بطُل على العجين بألاقيه خامر وصاير عليه فقاقيع هوا بصير أردد فيهبيدي بعد ما أبلها بشويت زيت زيتون أو بميه فاترة، وهذه المية لازم تنكب هي والمية اللي نزلت عن ايدي في سنسلة لأنها طاهر وحرام تروح على محل نجس، والصبح بدري قبل ما يحولوا أهل الدار بأجيب السدر اللي بدي أقطع عليه العجين وكل قطعة تعمل ارغيف وبتركه لما يرتاح، وبولع فرن الكهربة أو بأحمي صوبة الحطب وبأجيب سدر العجين واذا العجين فارد مشظايل دقماس واحد أو على بعضه زي القُبة حينها بأبلش أرق فيه بايدية وعلى السدر بعد ما ارش على وجه شوية طحين وبراس اصبعي بدق على وجه الرغيف داير ما يدور على شان ما ينتفخ وينحرق، وببلش أخبز، والرغيف اللي بيحمر منه جهة وبتظل منه جهة مش محمرة بأطلع الوجه المحمر برا الفرن وبخلي الوجه الابيض ومش مستوي جواة الفرن وبأكون قاعدة قدام الفرن على قرمية خشب وبأطلع في هالرغفة وبحطهن على المصلية وبردها </w:t>
      </w:r>
      <w:r>
        <w:rPr>
          <w:rFonts w:hint="cs"/>
          <w:sz w:val="28"/>
          <w:szCs w:val="28"/>
          <w:rtl/>
        </w:rPr>
        <w:lastRenderedPageBreak/>
        <w:t>عليهن على شان ما يشمين الهوا وينشفن  أويلفحهن الهوا ويقشبرن، وبخلي من ها العشرين ارغيف عشرة من ها اللي يصلحن للوجوه الطيبة، والباقي بعد مايبردن أو تالي هذاك اليوم اللي بيظل بنحط في الثلاجة، ومرات تصدف في خبز بايت أو فتافيت خبز قد كفت الايد ظايلة من ورا الاكل بأحطها بين الرغفة السخنة على الفطور أو اذا كان في رغفة بايتة من قبل يوم بأسخنها في صوبة الحطب، والخبز اللي ببات لأكثر من يوم بنجمعه في الثلاجة لأكلات في</w:t>
      </w:r>
      <w:r w:rsidR="00FD7D0D">
        <w:rPr>
          <w:rFonts w:hint="cs"/>
          <w:sz w:val="28"/>
          <w:szCs w:val="28"/>
          <w:rtl/>
        </w:rPr>
        <w:t xml:space="preserve"> يوم سقعة أو دفا، زي العدس أوالفتو</w:t>
      </w:r>
      <w:r w:rsidR="00B049A6">
        <w:rPr>
          <w:rFonts w:hint="cs"/>
          <w:sz w:val="28"/>
          <w:szCs w:val="28"/>
          <w:rtl/>
        </w:rPr>
        <w:t xml:space="preserve">ش.                                                                                                   </w:t>
      </w:r>
    </w:p>
    <w:p w:rsidR="009B544A" w:rsidRPr="004C02BA" w:rsidRDefault="00FD7D0D" w:rsidP="00FD7D0D">
      <w:pPr>
        <w:spacing w:after="0" w:line="240" w:lineRule="auto"/>
        <w:jc w:val="both"/>
        <w:rPr>
          <w:sz w:val="28"/>
          <w:szCs w:val="28"/>
          <w:rtl/>
        </w:rPr>
      </w:pPr>
      <w:r>
        <w:rPr>
          <w:rFonts w:hint="cs"/>
          <w:sz w:val="28"/>
          <w:szCs w:val="28"/>
          <w:rtl/>
        </w:rPr>
        <w:t xml:space="preserve"> </w:t>
      </w:r>
      <w:r w:rsidR="00B049A6">
        <w:rPr>
          <w:rFonts w:hint="cs"/>
          <w:sz w:val="28"/>
          <w:szCs w:val="28"/>
          <w:rtl/>
        </w:rPr>
        <w:t xml:space="preserve">   </w:t>
      </w:r>
      <w:r>
        <w:rPr>
          <w:rFonts w:hint="cs"/>
          <w:sz w:val="28"/>
          <w:szCs w:val="28"/>
          <w:rtl/>
        </w:rPr>
        <w:t xml:space="preserve"> </w:t>
      </w:r>
      <w:r w:rsidR="009B544A">
        <w:rPr>
          <w:rFonts w:hint="cs"/>
          <w:sz w:val="28"/>
          <w:szCs w:val="28"/>
          <w:rtl/>
        </w:rPr>
        <w:t xml:space="preserve">                                                                                                                             </w:t>
      </w:r>
    </w:p>
    <w:p w:rsidR="009B544A" w:rsidRPr="00E4656E" w:rsidRDefault="009B544A" w:rsidP="009B544A">
      <w:pPr>
        <w:spacing w:after="0" w:line="240" w:lineRule="auto"/>
        <w:jc w:val="both"/>
        <w:rPr>
          <w:b/>
          <w:bCs/>
          <w:sz w:val="28"/>
          <w:szCs w:val="28"/>
          <w:rtl/>
        </w:rPr>
      </w:pPr>
      <w:r w:rsidRPr="00E4656E">
        <w:rPr>
          <w:rFonts w:hint="cs"/>
          <w:b/>
          <w:bCs/>
          <w:sz w:val="28"/>
          <w:szCs w:val="28"/>
          <w:rtl/>
        </w:rPr>
        <w:t>ألحين مين اللي بيجهز الفطور؟</w:t>
      </w:r>
      <w:r>
        <w:rPr>
          <w:rFonts w:hint="cs"/>
          <w:b/>
          <w:b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زي هذا اليوم اللي جهز الفطور أنا على شان حماتي ظلت نايمة وسلفتي كانت تمسح في البلاط، ولما كانت سلفتي ما في ايدها اشي تقف معي وتجهز الفطور واذا تأخر الفطور شوية تبلش صوات الرجال تطلع: يالله ، شو بتسوين لألحين، والله ما أنا عارف شو مشغلكن، أنا أرد عليهم: بس ما في علينا غير فطوركوا، ما الواحدة في راسها مية دواية، علينا مية شغلة وشغلة وهذا يوم الجمعة قصير وشو بدها الوحدة تعمل وتنجز تتلحق اتنجز.                                                      </w:t>
      </w:r>
    </w:p>
    <w:p w:rsidR="009B544A" w:rsidRDefault="009B544A" w:rsidP="009B544A">
      <w:pPr>
        <w:spacing w:after="0" w:line="240" w:lineRule="auto"/>
        <w:jc w:val="both"/>
        <w:rPr>
          <w:sz w:val="28"/>
          <w:szCs w:val="28"/>
          <w:rtl/>
        </w:rPr>
      </w:pPr>
      <w:r w:rsidRPr="00FF11A4">
        <w:rPr>
          <w:rFonts w:hint="cs"/>
          <w:b/>
          <w:bCs/>
          <w:sz w:val="28"/>
          <w:szCs w:val="28"/>
          <w:rtl/>
        </w:rPr>
        <w:t>شو</w:t>
      </w:r>
      <w:r>
        <w:rPr>
          <w:rFonts w:hint="cs"/>
          <w:b/>
          <w:bCs/>
          <w:sz w:val="28"/>
          <w:szCs w:val="28"/>
          <w:rtl/>
        </w:rPr>
        <w:t xml:space="preserve"> </w:t>
      </w:r>
      <w:r w:rsidRPr="00FF11A4">
        <w:rPr>
          <w:rFonts w:hint="cs"/>
          <w:b/>
          <w:bCs/>
          <w:sz w:val="28"/>
          <w:szCs w:val="28"/>
          <w:rtl/>
        </w:rPr>
        <w:t>هذا الفطور اللي بتجهزن فيه</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دٌقة أو زعتر وزيت زيتون، بندورة مشلقة سنون سنون وخيار وأربع حبات بيض مشترى [اطقهن في فقسة اقزاز وبملحهن وبحنص فنجان زيت زيتون في قلاية حديد على الغاز ولما يقدح الزيت ويسير يطشطش أو يفرقع بأهبط الشعلة تحتها وبأدير البيض من الفقسة في القلالية  وبنظف القلااية بمعلقة حديد وما بأحرك البيض في القلاية بس ينشوي من تحت بسير البيض قرص واحد وبأمسك القلاية وبرمي القرص في الهوا على شان ينقلب على وجه وينشوي  وبعدها بأحط القرص في صحن اقزاز وهذا البيض زوجي هو اللي أكثر واحد بموت في البيض، حتى في الدار اخوته بقولوا له أبو البيض، وبراد شاي كبير بتعلقه سلفتي على الغاز وأنا اللي بألقمه أوبأحط عليه 7 معالق سكر بس تغلى ميته ومعلقتين شاي وبس يفور فورة واحدة بالشاي برمي فيه عرقين مرمية وبطفي تحته.                                                                                        </w:t>
      </w:r>
    </w:p>
    <w:p w:rsidR="009B544A" w:rsidRDefault="009B544A" w:rsidP="009B544A">
      <w:pPr>
        <w:spacing w:after="0" w:line="240" w:lineRule="auto"/>
        <w:jc w:val="both"/>
        <w:rPr>
          <w:sz w:val="28"/>
          <w:szCs w:val="28"/>
          <w:rtl/>
        </w:rPr>
      </w:pPr>
      <w:r w:rsidRPr="00962B79">
        <w:rPr>
          <w:rFonts w:hint="cs"/>
          <w:b/>
          <w:bCs/>
          <w:sz w:val="28"/>
          <w:szCs w:val="28"/>
          <w:rtl/>
        </w:rPr>
        <w:t>كيف ب</w:t>
      </w:r>
      <w:r>
        <w:rPr>
          <w:rFonts w:hint="cs"/>
          <w:b/>
          <w:bCs/>
          <w:sz w:val="28"/>
          <w:szCs w:val="28"/>
          <w:rtl/>
        </w:rPr>
        <w:t>ت</w:t>
      </w:r>
      <w:r w:rsidRPr="00962B79">
        <w:rPr>
          <w:rFonts w:hint="cs"/>
          <w:b/>
          <w:bCs/>
          <w:sz w:val="28"/>
          <w:szCs w:val="28"/>
          <w:rtl/>
        </w:rPr>
        <w:t>قدموا الفطور</w:t>
      </w:r>
      <w:r>
        <w:rPr>
          <w:rFonts w:hint="cs"/>
          <w:sz w:val="28"/>
          <w:szCs w:val="28"/>
          <w:rtl/>
        </w:rPr>
        <w:t xml:space="preserve">؟                                                                                      </w:t>
      </w:r>
    </w:p>
    <w:p w:rsidR="00381CF1" w:rsidRDefault="009B544A" w:rsidP="009B544A">
      <w:pPr>
        <w:spacing w:after="0" w:line="240" w:lineRule="auto"/>
        <w:jc w:val="both"/>
        <w:rPr>
          <w:sz w:val="28"/>
          <w:szCs w:val="28"/>
          <w:rtl/>
        </w:rPr>
      </w:pPr>
      <w:r>
        <w:rPr>
          <w:rFonts w:hint="cs"/>
          <w:sz w:val="28"/>
          <w:szCs w:val="28"/>
          <w:rtl/>
        </w:rPr>
        <w:t>كل هذا الفطور بنحط على سدر واحد ما عدا الشاي بنحط البراد والكاسات على صينية واحدة، واذا كان في حدا جعان أو مستعجل على الفطور من الجال بيجي وبيحمل السدر ووحدة منا بتلحقه بالشاي للغرفة اللي فيها صوبة الحطب على شان وقت الدنيا اشتا، وكل اشي بيحلا في القعدة عند صوبة الحطب، وبتكون حماتي مطلعة الخبز البايت والمسخن في الصوبة وحاطيته بين الرغفة السخنة وواحد من الرجال حاط الطاولة المدورة ووبفرد أنا أو حماتي هالصحون عليها، والكل بيلتم حوالين الطاولة، بس القعدة بتبلش للرجال من اليمين وانت داخل على الغرفة وبتنتهي بعمتي على الشمال وعمي آخر واحد من الرجال على اليمين وبعده بنيجي احنا النسوان، وقعداتهم بتختلف من واحد لثاني بس أغلبهم بيقعد بتربيع رجليه الا واحد بيقعد ركبة ونص واللي هو زوج سلفتي لأنه أضعف واحد فيهم والباقي ما شاء الله عليهم مليانين بيقعدوا على راحت جسمهم.</w:t>
      </w:r>
      <w:r w:rsidR="00381CF1">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                                                                                                                                  </w:t>
      </w:r>
    </w:p>
    <w:p w:rsidR="009B544A" w:rsidRDefault="009B544A" w:rsidP="009B544A">
      <w:pPr>
        <w:spacing w:after="0" w:line="240" w:lineRule="auto"/>
        <w:jc w:val="both"/>
        <w:rPr>
          <w:sz w:val="28"/>
          <w:szCs w:val="28"/>
          <w:rtl/>
        </w:rPr>
      </w:pPr>
      <w:r w:rsidRPr="002E700B">
        <w:rPr>
          <w:rFonts w:hint="cs"/>
          <w:b/>
          <w:bCs/>
          <w:sz w:val="28"/>
          <w:szCs w:val="28"/>
          <w:rtl/>
        </w:rPr>
        <w:t>مين أول واحد بمد ايده على الخبز وببلش يوكل</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أقرب واحد أو اللي ايده بطول الخبز هو أول واحد بيوكل لأنه رح يصير يمرر في الرغيف من ايده على الثانيين، وكل واحد يوخذ شقمة من الرغيف ويوكل ومرات آخر واحد يمكن ما يلحقه دور من هذا الرغيف بطلب أو بيجي لَيقوم يجيب خبز كُن قال هذا اللي قريب من الخبز: والله ما انتي </w:t>
      </w:r>
      <w:r>
        <w:rPr>
          <w:rFonts w:hint="cs"/>
          <w:sz w:val="28"/>
          <w:szCs w:val="28"/>
          <w:rtl/>
        </w:rPr>
        <w:lastRenderedPageBreak/>
        <w:t xml:space="preserve">قايمقة، هي لقمتي، وبتناول رغيف ثاني أو يمكن تطلع له فتفوتة خبز بايت وبعدها هات واضحك عليه، لأن بعد ما ذاق السخن رجع للبايت، وفي عندنا اشي ثاني واللي هو الشاي مع الفطور، وحدة من احنا النسوان هي اللي بتصب الشاي وبيكون جنبها على شان في اولاد صغار في الدار واللي تظل معطية عينها معهم لأنهم كثيرين حركة اللي ما يكبوا الشاي على حالهم، وأول كاسة شاي بتنحط هذه لسلفي الصغير لأنه بحب الشاي قبل ما يُخرُط ويصير لونه أحمر غَط، ومرات لما ما يصح له هذه الكاسة يغرُش أويظل ساكت ويمشي.                                                      </w:t>
      </w:r>
    </w:p>
    <w:p w:rsidR="009B544A" w:rsidRDefault="009B544A" w:rsidP="009B544A">
      <w:pPr>
        <w:spacing w:after="0" w:line="240" w:lineRule="auto"/>
        <w:jc w:val="both"/>
        <w:rPr>
          <w:sz w:val="28"/>
          <w:szCs w:val="28"/>
          <w:rtl/>
        </w:rPr>
      </w:pPr>
      <w:r w:rsidRPr="003B0B25">
        <w:rPr>
          <w:rFonts w:hint="cs"/>
          <w:b/>
          <w:bCs/>
          <w:sz w:val="28"/>
          <w:szCs w:val="28"/>
          <w:rtl/>
        </w:rPr>
        <w:t>طيب اذا طلع الخبز مالح أو نزلت شعرة فيه</w:t>
      </w:r>
      <w:r>
        <w:rPr>
          <w:rFonts w:hint="cs"/>
          <w:b/>
          <w:bCs/>
          <w:sz w:val="28"/>
          <w:szCs w:val="28"/>
          <w:rtl/>
        </w:rPr>
        <w:t xml:space="preserve"> أو سميك،</w:t>
      </w:r>
      <w:r w:rsidRPr="003B0B25">
        <w:rPr>
          <w:rFonts w:hint="cs"/>
          <w:b/>
          <w:bCs/>
          <w:sz w:val="28"/>
          <w:szCs w:val="28"/>
          <w:rtl/>
        </w:rPr>
        <w:t xml:space="preserve"> أو في الاكل أو الشاي مش حلو، شو اللي بصير</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هان الكل بصير يعلق الا حماتي هي اللي بتصير تدافع: بِكفي كثرة برِم وحكي، بس بجناح مكسور، الله لا يدِبك في لسان عمي، ومرات كانت تصير:                                                        </w:t>
      </w:r>
    </w:p>
    <w:p w:rsidR="009B544A" w:rsidRDefault="009B544A" w:rsidP="009B544A">
      <w:pPr>
        <w:spacing w:after="0" w:line="240" w:lineRule="auto"/>
        <w:jc w:val="both"/>
        <w:rPr>
          <w:sz w:val="28"/>
          <w:szCs w:val="28"/>
          <w:rtl/>
        </w:rPr>
      </w:pPr>
      <w:r>
        <w:rPr>
          <w:rFonts w:hint="cs"/>
          <w:sz w:val="28"/>
          <w:szCs w:val="28"/>
          <w:rtl/>
        </w:rPr>
        <w:t xml:space="preserve">اذا الخبز خميل أو سميك، كُن قالوا: أه مهو الطحين ببلاش، أو ما انتِ مش جايبيته من دار أبوكي، عليش كل ها اللِبة فيه.                                                                                      </w:t>
      </w:r>
    </w:p>
    <w:p w:rsidR="009B544A" w:rsidRDefault="009B544A" w:rsidP="009B544A">
      <w:pPr>
        <w:spacing w:after="0" w:line="240" w:lineRule="auto"/>
        <w:jc w:val="both"/>
        <w:rPr>
          <w:sz w:val="28"/>
          <w:szCs w:val="28"/>
          <w:rtl/>
        </w:rPr>
      </w:pPr>
      <w:r>
        <w:rPr>
          <w:rFonts w:hint="cs"/>
          <w:sz w:val="28"/>
          <w:szCs w:val="28"/>
          <w:rtl/>
        </w:rPr>
        <w:t xml:space="preserve">ولما يطلع الخبز رقيق، يقولوا لك: رقيقة وحنونة وقلبها ارهيف أوما بتعرف ترق ارغيف.          </w:t>
      </w:r>
    </w:p>
    <w:p w:rsidR="009B544A" w:rsidRDefault="009B544A" w:rsidP="009B544A">
      <w:pPr>
        <w:spacing w:after="0" w:line="240" w:lineRule="auto"/>
        <w:jc w:val="both"/>
        <w:rPr>
          <w:sz w:val="28"/>
          <w:szCs w:val="28"/>
          <w:rtl/>
        </w:rPr>
      </w:pPr>
      <w:r>
        <w:rPr>
          <w:rFonts w:hint="cs"/>
          <w:sz w:val="28"/>
          <w:szCs w:val="28"/>
          <w:rtl/>
        </w:rPr>
        <w:t xml:space="preserve">صدفة مرة والا في شعرة في الاكل، واجت في عين زوجي، وقال:يجعل شعركن يشِل.              </w:t>
      </w:r>
    </w:p>
    <w:p w:rsidR="009B544A" w:rsidRDefault="009B544A" w:rsidP="009B544A">
      <w:pPr>
        <w:spacing w:after="0" w:line="240" w:lineRule="auto"/>
        <w:jc w:val="right"/>
        <w:rPr>
          <w:sz w:val="28"/>
          <w:szCs w:val="28"/>
          <w:rtl/>
        </w:rPr>
      </w:pPr>
      <w:r>
        <w:rPr>
          <w:rFonts w:hint="cs"/>
          <w:sz w:val="28"/>
          <w:szCs w:val="28"/>
          <w:rtl/>
        </w:rPr>
        <w:t xml:space="preserve">ويوم ييجي الشاي حلو كثير، يعلقوا:عليش عاملته قطر، والله غاطة اصبعكي كله في البراد.  </w:t>
      </w:r>
    </w:p>
    <w:p w:rsidR="009B544A" w:rsidRDefault="009B544A" w:rsidP="009B544A">
      <w:pPr>
        <w:spacing w:after="0" w:line="240" w:lineRule="auto"/>
        <w:jc w:val="right"/>
        <w:rPr>
          <w:sz w:val="28"/>
          <w:szCs w:val="28"/>
          <w:rtl/>
        </w:rPr>
      </w:pPr>
      <w:r>
        <w:rPr>
          <w:rFonts w:hint="cs"/>
          <w:sz w:val="28"/>
          <w:szCs w:val="28"/>
          <w:rtl/>
        </w:rPr>
        <w:t>واذا دِلع بالمرة: شو اصبعكي مارق من فوق البراد، تَطِلع شاي على الريحة.</w:t>
      </w:r>
    </w:p>
    <w:p w:rsidR="009B544A" w:rsidRDefault="009B544A" w:rsidP="009B544A">
      <w:pPr>
        <w:spacing w:after="0" w:line="240" w:lineRule="auto"/>
        <w:jc w:val="right"/>
        <w:rPr>
          <w:sz w:val="28"/>
          <w:szCs w:val="28"/>
          <w:rtl/>
        </w:rPr>
      </w:pPr>
      <w:r>
        <w:rPr>
          <w:rFonts w:hint="cs"/>
          <w:sz w:val="28"/>
          <w:szCs w:val="28"/>
          <w:rtl/>
        </w:rPr>
        <w:t>واذا في اشي طلع مالح: الله يواتي اديكن الشِقرة أو الكسار.</w:t>
      </w:r>
    </w:p>
    <w:p w:rsidR="009B544A" w:rsidRDefault="009B544A" w:rsidP="009B544A">
      <w:pPr>
        <w:spacing w:after="0" w:line="240" w:lineRule="auto"/>
        <w:jc w:val="both"/>
        <w:rPr>
          <w:b/>
          <w:bCs/>
          <w:sz w:val="28"/>
          <w:szCs w:val="28"/>
          <w:rtl/>
        </w:rPr>
      </w:pPr>
    </w:p>
    <w:p w:rsidR="009B544A" w:rsidRDefault="009B544A" w:rsidP="009B544A">
      <w:pPr>
        <w:spacing w:after="0" w:line="240" w:lineRule="auto"/>
        <w:jc w:val="right"/>
        <w:rPr>
          <w:b/>
          <w:bCs/>
          <w:sz w:val="28"/>
          <w:szCs w:val="28"/>
          <w:rtl/>
        </w:rPr>
      </w:pPr>
      <w:r w:rsidRPr="00936004">
        <w:rPr>
          <w:rFonts w:hint="cs"/>
          <w:b/>
          <w:bCs/>
          <w:sz w:val="28"/>
          <w:szCs w:val="28"/>
          <w:rtl/>
        </w:rPr>
        <w:t>مين اللي بقيم الفطور؟</w:t>
      </w:r>
      <w:r>
        <w:rPr>
          <w:rFonts w:hint="cs"/>
          <w:b/>
          <w:bCs/>
          <w:sz w:val="28"/>
          <w:szCs w:val="28"/>
          <w:rtl/>
        </w:rPr>
        <w:t xml:space="preserve"> </w:t>
      </w:r>
    </w:p>
    <w:p w:rsidR="009B544A" w:rsidRDefault="009B544A" w:rsidP="009B544A">
      <w:pPr>
        <w:spacing w:after="0" w:line="240" w:lineRule="auto"/>
        <w:jc w:val="right"/>
        <w:rPr>
          <w:sz w:val="28"/>
          <w:szCs w:val="28"/>
          <w:rtl/>
        </w:rPr>
      </w:pPr>
      <w:r w:rsidRPr="00936004">
        <w:rPr>
          <w:rFonts w:hint="cs"/>
          <w:sz w:val="28"/>
          <w:szCs w:val="28"/>
          <w:rtl/>
        </w:rPr>
        <w:t>بع</w:t>
      </w:r>
      <w:r>
        <w:rPr>
          <w:rFonts w:hint="cs"/>
          <w:sz w:val="28"/>
          <w:szCs w:val="28"/>
          <w:rtl/>
        </w:rPr>
        <w:t xml:space="preserve">د ما يخلصوا النسوان الفطور بقيمنه لأنهن هن اللي بظلين آخر اشي يفطرن على شان اذا خس اشي على الاكل هن اللي بظلين يتحركن، أو اذا حدا براني طق على باب الدار وحدة من هي اللي بتقوم لأن ما في حدا من الرجال بقوم عن فطوره أو أكله ويشوف مين اللي على الباب، وبعد ما نحط المواعين أو الصحون على المِجلة بتبلش سلفتي هي اللي تجلي بالميه وصابون الجلي السائل واللي ظايل من ها الاكل بتحطه في صحن في الثلاجة، وبظل الجلي على جهة من جهات المِجلة لما يتصافى من المية وبعدها بنصفطه في طوابق المِجلة.                                                                              </w:t>
      </w:r>
    </w:p>
    <w:p w:rsidR="009B544A" w:rsidRDefault="009B544A" w:rsidP="009B544A">
      <w:pPr>
        <w:spacing w:after="0" w:line="240" w:lineRule="auto"/>
        <w:jc w:val="both"/>
        <w:rPr>
          <w:sz w:val="28"/>
          <w:szCs w:val="28"/>
          <w:rtl/>
        </w:rPr>
      </w:pPr>
    </w:p>
    <w:p w:rsidR="009B544A" w:rsidRDefault="009B544A" w:rsidP="009B544A">
      <w:pPr>
        <w:spacing w:after="0" w:line="240" w:lineRule="auto"/>
        <w:jc w:val="right"/>
        <w:rPr>
          <w:sz w:val="28"/>
          <w:szCs w:val="28"/>
          <w:rtl/>
        </w:rPr>
      </w:pPr>
      <w:r w:rsidRPr="002B1476">
        <w:rPr>
          <w:rFonts w:hint="cs"/>
          <w:b/>
          <w:bCs/>
          <w:sz w:val="28"/>
          <w:szCs w:val="28"/>
          <w:rtl/>
        </w:rPr>
        <w:t>وقتيش قررتوا تعملوا أو مين اللي عليه الغدا</w:t>
      </w:r>
      <w:r>
        <w:rPr>
          <w:rFonts w:hint="cs"/>
          <w:sz w:val="28"/>
          <w:szCs w:val="28"/>
          <w:rtl/>
        </w:rPr>
        <w:t>؟</w:t>
      </w:r>
    </w:p>
    <w:p w:rsidR="009B544A" w:rsidRDefault="009B544A" w:rsidP="009B544A">
      <w:pPr>
        <w:spacing w:after="0" w:line="240" w:lineRule="auto"/>
        <w:jc w:val="both"/>
        <w:rPr>
          <w:sz w:val="28"/>
          <w:szCs w:val="28"/>
          <w:rtl/>
        </w:rPr>
      </w:pPr>
      <w:r>
        <w:rPr>
          <w:rFonts w:hint="cs"/>
          <w:sz w:val="28"/>
          <w:szCs w:val="28"/>
          <w:rtl/>
        </w:rPr>
        <w:t xml:space="preserve">ألحين بعد الفطور أنا رحت وعملت غلاية قهوة عربية بدون سكر، وهذه الغلاية بتسوي 8 فناجين قهوة بخمس معالق قهوة اصغار وبعد ما نزلته عن الغاز حملها مع الفناجين على صينية نقِل ودخلت عليهم وحطيتها على طهر الصوبة لما تركُد شوية، والا عمي بقول لجوز سلفتي: روح جيب جاجتين، خليهن يسعين في الغدا للعصر،وأنا صبيت القهوة مديتها عن اليمين عليهم وسألتهم: بدكوا الجاج مقلوبة؟ ردوا: مقلوبة، ورحت أنقع ثلاث أواقي أو طاسات رز بميه سُخنة في جاط بلاستك مع نتفت ملح على شان يتفتح الرز ويبهج لونه، وجبت هالزهرة من الثلاجة وفرمتها بالسكين وخليث كل فرمة زهر كبيرة قد كبشِة الايد اللي تمسك في القلي في زيت البزرة أو الذرة وفي الطبيخ، ولما أجين الجاجات، طلتهن من الزرف أو الكيس وقطعتهن بالسكين كل جاجة أربع شقفات، وخليت الطهر مع الورك والجناح مع السفينة او الصدر، بس بعد ما شَعوطتهن على النار وهذا لتشِعوِط بأمسك الجاجة من جنحانها وبرفعها فوق عين الغاز بعد ما أولعه وبصير أدير فيها فوق الشعلة على كل جهاتها على شان اذا في ريش ينحرق ويصير لونه أسمر عن لون الجلد الابيض وأسحبه بروس أصابعي، وبعدها بحط زيت بزرة في طنجرة التوتية اللي هي للمقلوبة أو </w:t>
      </w:r>
      <w:r>
        <w:rPr>
          <w:rFonts w:hint="cs"/>
          <w:sz w:val="28"/>
          <w:szCs w:val="28"/>
          <w:rtl/>
        </w:rPr>
        <w:lastRenderedPageBreak/>
        <w:t xml:space="preserve">التيفال ووبشعل عين الغاز الكبيرة وبحط الطنجرة عليها، وببقى امقشر لي راسين بصل وبأفرمهن اسنون سنون على لوحة خشب صغيرة وعلى قد داير نص الراس ويكونن السنون رفاع وبدبهن على الزيت في الطنجرة مع فرمات فلفلة وشوية قرنفل وأكم عود قرف لما يقده البصل ويبلش يحمر بهبط شعلة الغاز وبصير أسقط في الجاج شوية شوية وبحط عليه بهار الجاج زي العصفر والفلفل الأسود ومن ها البهار اللي بفتح النفس وبظل أحلوص في الجاج أو بأخظ الطنجرة وأنا حاملها فوق الغاز من ذنيها الثنتي لما يبلش يحمر الجاج بأجيب قدر طاستين أو فقستين ميه سخنة عن صوبة الحطب وبديرهن على الجاج في الطنجرة لما أغمرهن بالميه وبشعل الغاز تحتيهن لما تفور الميه أو تغلى أول غلوة على شان أقيم القوشة عنهن اللي هي الرغوة عن وجه الميه وبعدها بأهبط الشعلة اللي يستوي الجاج على راحته، ومن ريحة هبو أو البخار اللي طالع منها بأعرف ان الجاج استوى لأن اذا هذه الريحة فيها ريحة الجاج معناها النار بلشة توكل في الجاج أو من الشوربة بأعرف اذا الشوربة صارت صفرة صفرة ورابطة أو بأمسِك شقفة جاج وبأذوقها ببين معي اذا بتُثرُد وبتتفتفت في الثم بسرعة بيكون الجاج استوى أما اذا بتظل اتلوك في الثم معناها ما استوى الجاج وبنزيد الطنجرة شوية ميه لما تغلى بستوي الجاج، ألحين ببقى قالي الزهر في قلاية غويطة في زيت البزرة وحاطه في زلالة من حديد على شان يصفي الزيت وبحطه فوق الجاج على طول وبدير الرز المنقوع بعد ما أغسله بميه حلوة فوق الزهر والجاج وبغطي الطنجرة وبخليها على نار هادية خوف لتنشِعِط أو ينحرق الجاج في قاعه أو توخذ يعني اتخلص عنها الميه قبل ما يتشرب الرز ويستوي وبتظل هيك لما تصير اتبربر الميه بنعرف انه الرز اتشرب الميه واستوى بس بدها اشوية لما تطلع منها الميه الزايدة وبروح وبشُق الغطاة عن باب الطنجرة اشوية وبعدها بالمغرفة الخشب بأحسس قاع الطنجرة اذا في مية أو ان الز كل حبة واختها حينها بأطفي الغاز تحت الطنجرة، وهان بيجي دور عمتي اللي بدها تكفت الطنجرة على سدر النِقِل، وبتيجي وبتقول لي نزلي الطنجرة جاي وبأنزلها الها وبأقيم عنها الغطاة وهي بتحط السدر على بابها وبين اديها وشادة فيهن ذنين الطنجرة مع السدر وبتكفتها على ثمها على السدر، وأي واحد من الرجال بيجي وبحمل السدر على غرفة الصوبة وبحطه على الطاولة المدورة، وبتكون سلفتي فارمه جاط سلطة فيه أبو 7حباة بندورة وخيارتين وحبة فليفلة  وظمة بقدونس مع نعنع، وبحمل معي أنا 10 صحون اقزاز وعشر معالق والمغرفة الخشب، وببلش أحط لكل واحد صحن الرز مع شقفة الجاج اللي بيوكلها مع فقسة السلطة أو فقسة رايب مشترى اذا ما في سلطة بس مرات في حدا بده سلطة وغيره بده رايب، وفي منهم بيوكل الورك مع الفخدة زي عمي وفي اللي بيوكل الصدر أو السفينة زي سلفي الصغير.            </w:t>
      </w:r>
    </w:p>
    <w:p w:rsidR="009B544A" w:rsidRDefault="009B544A" w:rsidP="009B544A">
      <w:pPr>
        <w:spacing w:after="0" w:line="240" w:lineRule="auto"/>
        <w:jc w:val="both"/>
        <w:rPr>
          <w:b/>
          <w:bCs/>
          <w:sz w:val="28"/>
          <w:szCs w:val="28"/>
          <w:rtl/>
        </w:rPr>
      </w:pPr>
    </w:p>
    <w:p w:rsidR="009B544A" w:rsidRDefault="009B544A" w:rsidP="009B544A">
      <w:pPr>
        <w:spacing w:after="0" w:line="240" w:lineRule="auto"/>
        <w:jc w:val="right"/>
        <w:rPr>
          <w:sz w:val="28"/>
          <w:szCs w:val="28"/>
          <w:rtl/>
        </w:rPr>
      </w:pPr>
      <w:r w:rsidRPr="00E17383">
        <w:rPr>
          <w:rFonts w:hint="cs"/>
          <w:b/>
          <w:bCs/>
          <w:sz w:val="28"/>
          <w:szCs w:val="28"/>
          <w:rtl/>
        </w:rPr>
        <w:t>طيب ليش بتحضري 10 فقسات و10 معالق مع ان عددكم 8 أفراد</w:t>
      </w:r>
      <w:r>
        <w:rPr>
          <w:rFonts w:hint="cs"/>
          <w:sz w:val="28"/>
          <w:szCs w:val="28"/>
          <w:rtl/>
        </w:rPr>
        <w:t>؟</w:t>
      </w:r>
    </w:p>
    <w:p w:rsidR="009B544A" w:rsidRDefault="009B544A" w:rsidP="009B544A">
      <w:pPr>
        <w:spacing w:after="0" w:line="240" w:lineRule="auto"/>
        <w:jc w:val="right"/>
        <w:rPr>
          <w:sz w:val="28"/>
          <w:szCs w:val="28"/>
          <w:rtl/>
        </w:rPr>
      </w:pPr>
      <w:r>
        <w:rPr>
          <w:rFonts w:hint="cs"/>
          <w:sz w:val="28"/>
          <w:szCs w:val="28"/>
          <w:rtl/>
        </w:rPr>
        <w:t>ألحين من الكرم ان الواحد يكون حاسب احساب انه في ضيف رح يجيه على غفلة، واذا أجا هذا الضيف في ساعة زي هذه الساعة لازم الواحد يرحب فيه ويبين له أنه محترمه وما يقوم يجيب له صحن على شان يحط له فيه الاكل، بس لما برحب فيه وبقول له: دور انطح فالك أو انزل اتغدى وينزل بين اللي قاعدين بيتغدوا، ما بيتثقل من دخلته وبينزل يوكل، وفي من هذول الناس اللي بيحضروا غداك بيختلفوا عن غيرهم:</w:t>
      </w:r>
    </w:p>
    <w:p w:rsidR="001F495B" w:rsidRDefault="001F495B" w:rsidP="001F495B">
      <w:pPr>
        <w:spacing w:after="0" w:line="240" w:lineRule="auto"/>
        <w:jc w:val="both"/>
        <w:rPr>
          <w:sz w:val="28"/>
          <w:szCs w:val="28"/>
          <w:rtl/>
        </w:rPr>
      </w:pPr>
    </w:p>
    <w:p w:rsidR="001F495B" w:rsidRDefault="009B544A" w:rsidP="001F495B">
      <w:pPr>
        <w:spacing w:after="0" w:line="240" w:lineRule="auto"/>
        <w:jc w:val="both"/>
        <w:rPr>
          <w:sz w:val="28"/>
          <w:szCs w:val="28"/>
          <w:rtl/>
        </w:rPr>
      </w:pPr>
      <w:r>
        <w:rPr>
          <w:rFonts w:hint="cs"/>
          <w:sz w:val="28"/>
          <w:szCs w:val="28"/>
          <w:rtl/>
        </w:rPr>
        <w:t xml:space="preserve">لما يدخل واحد عليك فجأة أو يطق على باب دارك فجأة، ويقوم واحد من هالرجال ويرحب فيه: أهلا وسهلا، عَدي، والله حماتك بتحبك، والله غير تنزل تتغدى، وفي من اللي يرد: ألحين قايم عن الغدا والله ما بقدر، كن رد عليه حماي: زاد الشبعان أربعين لقمة، انزل عليّ الطلاق غير تنزل، ويخجل هذا الزلمة من حاله وينزل ويقول: بس مشان يمينك هذه اللقمة، ويقوم، يقولوا له: اموفر يا ابن الحلال والله انت حُر، يرد عليهم: يا ريته دايما عامر، ويصير يعلق على الرجال اللي قاعدين </w:t>
      </w:r>
      <w:r>
        <w:rPr>
          <w:rFonts w:hint="cs"/>
          <w:sz w:val="28"/>
          <w:szCs w:val="28"/>
          <w:rtl/>
        </w:rPr>
        <w:lastRenderedPageBreak/>
        <w:t xml:space="preserve">بوكلوا لما يكون من هذول القرايب: والله أكل الرجال على قد افعالها، ويعني فيه على سلفي الصغير الناصح، ويرد عليه: احنا اللي بنوكل الصخر.                                                            </w:t>
      </w:r>
    </w:p>
    <w:p w:rsidR="009B544A" w:rsidRDefault="009B544A" w:rsidP="001F495B">
      <w:pPr>
        <w:spacing w:after="0" w:line="240" w:lineRule="auto"/>
        <w:jc w:val="both"/>
        <w:rPr>
          <w:sz w:val="28"/>
          <w:szCs w:val="28"/>
        </w:rPr>
      </w:pPr>
      <w:r>
        <w:rPr>
          <w:rFonts w:hint="cs"/>
          <w:sz w:val="28"/>
          <w:szCs w:val="28"/>
          <w:rtl/>
        </w:rPr>
        <w:t xml:space="preserve"> وفي اللي عم ما عمره قام عن غدا دسِم الا يقول: أطعم الله من أطعمنا وسقا الله من سقانا وصلت عليكم الملائكة جميعا الا جبريل حتى تأتونا بالكولا والعصير.</w:t>
      </w:r>
      <w:r w:rsidR="001F495B">
        <w:rPr>
          <w:rFonts w:hint="cs"/>
          <w:sz w:val="28"/>
          <w:szCs w:val="28"/>
          <w:rtl/>
        </w:rPr>
        <w:t xml:space="preserve">                                         </w:t>
      </w:r>
    </w:p>
    <w:p w:rsidR="009B544A" w:rsidRDefault="009B544A" w:rsidP="009B544A">
      <w:pPr>
        <w:spacing w:after="0" w:line="240" w:lineRule="auto"/>
        <w:jc w:val="right"/>
        <w:rPr>
          <w:sz w:val="28"/>
          <w:szCs w:val="28"/>
          <w:rtl/>
        </w:rPr>
      </w:pPr>
      <w:r w:rsidRPr="00327169">
        <w:rPr>
          <w:rFonts w:hint="cs"/>
          <w:b/>
          <w:bCs/>
          <w:sz w:val="28"/>
          <w:szCs w:val="28"/>
          <w:rtl/>
        </w:rPr>
        <w:t>شو اكثر اشي بتشربوه بعد الغدا</w:t>
      </w:r>
      <w:r>
        <w:rPr>
          <w:rFonts w:hint="cs"/>
          <w:sz w:val="28"/>
          <w:szCs w:val="28"/>
          <w:rtl/>
        </w:rPr>
        <w:t>؟</w:t>
      </w:r>
    </w:p>
    <w:p w:rsidR="009B544A" w:rsidRDefault="009B544A" w:rsidP="009B544A">
      <w:pPr>
        <w:spacing w:after="0" w:line="240" w:lineRule="auto"/>
        <w:jc w:val="right"/>
        <w:rPr>
          <w:sz w:val="28"/>
          <w:szCs w:val="28"/>
          <w:rtl/>
        </w:rPr>
      </w:pPr>
      <w:r>
        <w:rPr>
          <w:rFonts w:hint="cs"/>
          <w:sz w:val="28"/>
          <w:szCs w:val="28"/>
          <w:rtl/>
        </w:rPr>
        <w:t>اكثر اشي بنشربه اللي هو السفن أب، واذا ما في بنشرب قهوة سادة.</w:t>
      </w:r>
    </w:p>
    <w:p w:rsidR="009B544A" w:rsidRDefault="009B544A" w:rsidP="009B544A">
      <w:pPr>
        <w:spacing w:after="0" w:line="240" w:lineRule="auto"/>
        <w:jc w:val="right"/>
        <w:rPr>
          <w:sz w:val="28"/>
          <w:szCs w:val="28"/>
          <w:rtl/>
        </w:rPr>
      </w:pPr>
      <w:r w:rsidRPr="00327169">
        <w:rPr>
          <w:rFonts w:hint="cs"/>
          <w:b/>
          <w:bCs/>
          <w:sz w:val="28"/>
          <w:szCs w:val="28"/>
          <w:rtl/>
        </w:rPr>
        <w:t>طيب اذا أجاكوا ضيف بعد العصر وكنتم متغدين ومخلصين الغدا شو بتعملوا له</w:t>
      </w:r>
      <w:r>
        <w:rPr>
          <w:rFonts w:hint="cs"/>
          <w:sz w:val="28"/>
          <w:szCs w:val="28"/>
          <w:rtl/>
        </w:rPr>
        <w:t>؟</w:t>
      </w:r>
    </w:p>
    <w:p w:rsidR="009B544A" w:rsidRDefault="009B544A" w:rsidP="009B544A">
      <w:pPr>
        <w:spacing w:after="0" w:line="240" w:lineRule="auto"/>
        <w:jc w:val="right"/>
        <w:rPr>
          <w:sz w:val="28"/>
          <w:szCs w:val="28"/>
          <w:rtl/>
        </w:rPr>
      </w:pPr>
      <w:r>
        <w:rPr>
          <w:rFonts w:hint="cs"/>
          <w:sz w:val="28"/>
          <w:szCs w:val="28"/>
          <w:rtl/>
        </w:rPr>
        <w:t xml:space="preserve">اسمع في عندك ضيف محلي زي ماتقول من العيلة أوالقرايب، وهذا بنقدم له من غدا الدار اذا ظايل على الرز جاج أو من اللي في الدار ولايح زي مرقة بندورة.                                                                                                </w:t>
      </w:r>
    </w:p>
    <w:p w:rsidR="009B544A" w:rsidRDefault="009B544A" w:rsidP="009B544A">
      <w:pPr>
        <w:spacing w:after="0" w:line="240" w:lineRule="auto"/>
        <w:jc w:val="right"/>
        <w:rPr>
          <w:sz w:val="28"/>
          <w:szCs w:val="28"/>
          <w:rtl/>
        </w:rPr>
      </w:pPr>
      <w:r>
        <w:rPr>
          <w:rFonts w:hint="cs"/>
          <w:sz w:val="28"/>
          <w:szCs w:val="28"/>
          <w:rtl/>
        </w:rPr>
        <w:t>والضيف اللي بيكون انسيب وجايب عيلته وبنتنا: هذا بدنا نجدد له الطبيخ ونعمل له عشا مستعجل، زي صينية جاج شوي مع بصل وبندورة، يعني بعد ما نسلق الجاج زي المقلوبة ويستوي في شوربته بنديره في صينية كبيرة وبنشلق عليها حبات البندورة شلقتين شلقتين وروس البصل كامثل، وبنحطها في فرن الكهربة لما يحمر الجاج بنقيمها وبنقدمها لهم مع الخبز</w:t>
      </w:r>
      <w:r w:rsidRPr="00AC3850">
        <w:rPr>
          <w:rFonts w:hint="cs"/>
          <w:sz w:val="28"/>
          <w:szCs w:val="28"/>
          <w:rtl/>
        </w:rPr>
        <w:t xml:space="preserve"> </w:t>
      </w:r>
      <w:r>
        <w:rPr>
          <w:rFonts w:hint="cs"/>
          <w:sz w:val="28"/>
          <w:szCs w:val="28"/>
          <w:rtl/>
        </w:rPr>
        <w:t>بس في ضيف سهرة: هذا له شاي وقهوة.                                                                                             أ</w:t>
      </w:r>
      <w:r w:rsidRPr="00A60880">
        <w:rPr>
          <w:rFonts w:hint="cs"/>
          <w:b/>
          <w:bCs/>
          <w:sz w:val="28"/>
          <w:szCs w:val="28"/>
          <w:rtl/>
        </w:rPr>
        <w:t>لحين بدي تحكيلي شو اللي تعشيتوا عليه يوم الجمعة والدنيا كانت ثلج وسقعة</w:t>
      </w:r>
      <w:r>
        <w:rPr>
          <w:rFonts w:hint="cs"/>
          <w:sz w:val="28"/>
          <w:szCs w:val="28"/>
          <w:rtl/>
        </w:rPr>
        <w:t>؟</w:t>
      </w:r>
    </w:p>
    <w:p w:rsidR="009B544A" w:rsidRDefault="009B544A" w:rsidP="009B544A">
      <w:pPr>
        <w:spacing w:after="0" w:line="240" w:lineRule="auto"/>
        <w:jc w:val="both"/>
        <w:rPr>
          <w:sz w:val="28"/>
          <w:szCs w:val="28"/>
          <w:rtl/>
        </w:rPr>
      </w:pPr>
      <w:r>
        <w:rPr>
          <w:rFonts w:hint="cs"/>
          <w:sz w:val="28"/>
          <w:szCs w:val="28"/>
          <w:rtl/>
        </w:rPr>
        <w:t xml:space="preserve">اللي اتعشيناه بنقول لك عنه، وما في عليك امخبا، كان كل أهل الدار قاعدين ومرحيين جنب صوبة الحطب، والشاطر منهم بتشهون له على أكلة، في واحد قال: أخ لو في معلاق جدي في ها الصوبة وهي بتقدح، وواحد ثاني قال: لأ في ها الثلج هذا بدها غزال وتعلقه في صدر الدار وتبلش تقطع منه وترمي على الرضف جواة الصوبة (الرضِف: حجارة قاسية بتنحط جواة فتحت الصوبة اللي نخبز العجين عليه)، نط واحد ثاني وبيكون ابن عمهم وقال: ما في حدا امشاور عمكم أبو علاء، بسيطة لو معي مصاري والله لأجيب عجل ومش أعلقه في صدر الدار الا أعلقه على البلكونة برا الدار بس على شان تشوفوه وتيجوا تجروا وتصيروا تبوسوا في اديه وتقولوا احنا خدامينك يا عم أبو علاء، نط واحد من ها القاعدين وقال: احنا فيها، بدناش تذبح عجل بس اذبح خروف، واللي بقدم عليك برجلك زته، رد أبو علاء: أهل الدار عندي لاحقهم أثر برد في ها السقعة وخايف عليهم ينسهلوا، وهذول القاعدين يوم سمعوا هذا الكلام قالوا: طابت وصاروا يضحكوا.                                </w:t>
      </w:r>
    </w:p>
    <w:p w:rsidR="009B544A" w:rsidRDefault="009B544A" w:rsidP="009B544A">
      <w:pPr>
        <w:spacing w:after="0" w:line="240" w:lineRule="auto"/>
        <w:jc w:val="both"/>
        <w:rPr>
          <w:sz w:val="28"/>
          <w:szCs w:val="28"/>
          <w:rtl/>
        </w:rPr>
      </w:pPr>
      <w:r>
        <w:rPr>
          <w:rFonts w:hint="cs"/>
          <w:sz w:val="28"/>
          <w:szCs w:val="28"/>
          <w:rtl/>
        </w:rPr>
        <w:t xml:space="preserve">ولما دخلت عليهم سألتهم شو بدكوا تتعشوا؟، اللي قال: بدنا مفركة بطاطا واللي قال بدنا قلاية بندورة، بس أنا سألت عمي مخصوص، لأن الكبير في العمر لازم الواحد يزيد من مقداره ويسأله، فرد عليَّ عمي: اللي بتعمليه بركة ونعمة من الله، ورحت أنا وسلفتي على المطبخ وصارت سلفتي تفرم في روس البطاطا وفرمت 7 روس وأنا فرمت راس بصل وقدحته مع قرن فلفل أخضر وفي زيت زيتون في القاية على الغاز وكنت امقشر 6 حبات بندورة وامفرمهن اسنون سنون، وحبات البندورة على شان يزبطن في القلاية لازم يكونن حمر وطريات والحبة اللي فيها نتفت سطح أو خماج اصغير بأقيمها براس السكين في حوض المِجلة لرمي، وبعد ما تقدح البصلة ويصير لونها احمر بأحط البندورة المفرمة عليها في القلاية وبخلي النار هادية تحتها على شان تستوي برواقة وتظل الطعمية فيها وبدها أبو ربع ساعة، وببقى حاط قلاية ثانية فيها زيت بلدي أو نص كاسة شاي ولما يحمى هذا الزيت بدير البطاطة المفرمة عليه وبخلي النار تحته هادية لما تبلش البطاطا تستوي وببين عليها انها قربة بدها تخبص في بعضها ببقى طاق 4 حباة بيض في فقسة على جهة من حفاف المِجلة بطقشهن وبصير أحرك فيهن بالمعلقة الحديد في جواة الفقسة وبحط عليهن قَدر معلقة ملح صغيرة وبديرهن على البطاطا في المقلة وبقلبهن مع البطاطا لما تبلش البطاطا بدها تحمر بأطفي الغاز تحتيهن، وبعمل براد شاي كبير وبجهز هذا كله مع بعضه وبناقله أنا وسلفتي على غرفة </w:t>
      </w:r>
      <w:r>
        <w:rPr>
          <w:rFonts w:hint="cs"/>
          <w:sz w:val="28"/>
          <w:szCs w:val="28"/>
          <w:rtl/>
        </w:rPr>
        <w:lastRenderedPageBreak/>
        <w:t xml:space="preserve">الصوبة وما بندخل عليهم والا واحد حامل الطاولة المدورة مشان نفرد العشا عليها ويدوروا يتعشوا هم واللي قاعد عندهم زي ابن عمهم أبو علاء والله دار على العشا معهم بدون عزومة لأنه محلي ومن أهل الدار بنعتبره، وهم قاعدين يتعشوا قال أبو علاء: هذه قلاية البندورة أحسن من كل اللحم، ورد عليه عمي: بس دب راسك واسكت والله انك ما انت تاع لحمة ولا قلاية بندورة منها وغاد.                                                                                           </w:t>
      </w:r>
    </w:p>
    <w:p w:rsidR="009B544A" w:rsidRPr="000D251E" w:rsidRDefault="009B544A" w:rsidP="009B544A">
      <w:pPr>
        <w:spacing w:line="240" w:lineRule="auto"/>
        <w:jc w:val="both"/>
        <w:rPr>
          <w:sz w:val="28"/>
          <w:szCs w:val="28"/>
          <w:rtl/>
        </w:rPr>
      </w:pPr>
      <w:r>
        <w:rPr>
          <w:rFonts w:hint="cs"/>
          <w:sz w:val="28"/>
          <w:szCs w:val="28"/>
          <w:rtl/>
        </w:rPr>
        <w:t xml:space="preserve">ألحين أبو علاء بشرب الشاي خارِط يعني أحمر عجمي لونه، فاقمت وجبت حبة ثاي نفِل وحطيتها في كاسته على شان تُخرُط اكويس، وبلشو يعلقوا عليه، والله كبير يا أبو علاء زي مخولَك الحج احمد بشربش الشاي الا اذا انعمل له في براد ثاني غير عن كل الناس اللي قاعدين وبدون سكر ولازم اتكون كاسة الشاي كاسة اقزاز كبيرة ومعها فنجان سكر وواحد يقعد يُحلي له فيها ولا ما بشرب، ياعمي هذول ناس كُبارة.                                                                        </w:t>
      </w:r>
    </w:p>
    <w:p w:rsidR="009B544A" w:rsidRDefault="009B544A" w:rsidP="009B544A">
      <w:pPr>
        <w:spacing w:after="0" w:line="240" w:lineRule="auto"/>
        <w:jc w:val="both"/>
        <w:rPr>
          <w:sz w:val="28"/>
          <w:szCs w:val="28"/>
          <w:rtl/>
        </w:rPr>
      </w:pPr>
      <w:r w:rsidRPr="0013416C">
        <w:rPr>
          <w:rFonts w:hint="cs"/>
          <w:b/>
          <w:bCs/>
          <w:sz w:val="28"/>
          <w:szCs w:val="28"/>
          <w:rtl/>
        </w:rPr>
        <w:t>مين اللي بيشتري الخضرة أو لوازم الطبيخ والنفي</w:t>
      </w:r>
      <w:r>
        <w:rPr>
          <w:rFonts w:hint="cs"/>
          <w:b/>
          <w:bCs/>
          <w:sz w:val="28"/>
          <w:szCs w:val="28"/>
          <w:rtl/>
        </w:rPr>
        <w:t>خ</w:t>
      </w:r>
      <w:r w:rsidRPr="0013416C">
        <w:rPr>
          <w:rFonts w:hint="cs"/>
          <w:b/>
          <w:bCs/>
          <w:sz w:val="28"/>
          <w:szCs w:val="28"/>
          <w:rtl/>
        </w:rPr>
        <w:t xml:space="preserve"> خزي ما بتقولوا في الدار</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هذه عمتي لما يخس أي اشي على الدار بتقول لجوزي الكبير بعد عمي في الدار جيب معاك جاج ولحمة ومن اللي بنقِط فيه طبيخ الخضرة زي اللحمة المفرومة وسفاين أو صدور الحبش ولما كان بدنا خضرة، بتقول لسلفي الاصغر من الكبير واللي متجوز وله عيلة معنا اطلع جيب لك شوية خضرة من جميعه من بندورة وكوسا وخيار وفليفلة واللي بيلزم، وفي عندنا طقاطيق خفيفة زي قراص الماجي أو اذا خس علينا كيلو سكر أو كيلو رز بروح سلفي الصغير اذا كان في الدار أو أي ولد من أولاد الحارة بنوديه على الدكان وبجيب اللي بدنا اياه على اسم زوجي، بس هذا الولد بده شيكل أجاره للأول ولما ما يكون في شيكل بنقول له خذ اللي بدك اياه وسجله معهن، ومرات كثيرة بتلحق على الدار ما فيها شيكل واحد، ولترمي الواحد من فوق الدار ما برن.                          </w:t>
      </w:r>
    </w:p>
    <w:p w:rsidR="009B544A" w:rsidRDefault="009B544A" w:rsidP="009B544A">
      <w:pPr>
        <w:spacing w:after="0" w:line="240" w:lineRule="auto"/>
        <w:jc w:val="both"/>
        <w:rPr>
          <w:b/>
          <w:bCs/>
          <w:sz w:val="28"/>
          <w:szCs w:val="28"/>
          <w:rtl/>
        </w:rPr>
      </w:pPr>
    </w:p>
    <w:p w:rsidR="009B544A" w:rsidRDefault="009B544A" w:rsidP="009B544A">
      <w:pPr>
        <w:spacing w:after="0" w:line="240" w:lineRule="auto"/>
        <w:jc w:val="both"/>
        <w:rPr>
          <w:sz w:val="28"/>
          <w:szCs w:val="28"/>
          <w:rtl/>
        </w:rPr>
      </w:pPr>
      <w:r w:rsidRPr="007C26FC">
        <w:rPr>
          <w:rFonts w:hint="cs"/>
          <w:b/>
          <w:bCs/>
          <w:sz w:val="28"/>
          <w:szCs w:val="28"/>
          <w:rtl/>
        </w:rPr>
        <w:t>ألحين في هذا اليوم يوم السبت، كيف اتصبحتوا فيه وشو اللي طبختوه</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 الكل في الدار كان لما حولت نايم واللي صاحي زي عمي أو حماي كان صاحي ومِكعِر في فراشه من السقعة وقالة حيلته ليولع صوبة الحطب، وبعد ما صبحت عليه رحت وجبت شوية حطب من البرندة وولعت له الصوبة وبعدها رحت علقة له غلاية الحليب وصبيت له كاسة الحليب وأعطيته اياها وشربها وشرب معها الدوا، ودخلت أنا أعوس في المطبخ على شان أشوف اذا في شغلة مايلة أعدلها من جلي أو كناسة في الدار أو أطول الخبز من الثلاجة على شان يذوب عنه الثلج على بين ما الكل يحول من نومه وأسخنه في صوبة الحطب وأنا واقفة في المطبخ ما لديت والا سافتي داخلة عليَّ وقالت: هي الكل حولوا من نومهم، قلت لها: طيب علقي لهم غلاية القهوة على بين ما انجهز الفطور، ولقمِت أنا القهوة وحملتها لهم على صينية مع الفناجين وكاسة من كاسات الشاي هذه بس لزوجها لحاله هو اللي بيشرب القهوة في كاسات، وصبتها لهم وشربوا، ورجعت عليَّ والا عمتي قايلة لها: أخرنّ الفطور لبعد ساعة وتعلن عليَّ، ورحنا انشوف شو بدها، ولما دخلنا عليهم، قالت عمتي: اشربن قهوة واقُعدن خلينا انشوف شو بدهم يتغدوا اليوم، وصارت كل واحدة منا تسأل زوجها ويرد الواحد علينا: اليوم يوم الثلج لا طبخ ولا نفِخ ريحن روسكن واقعدن، وترد عمتي عليهم: بس اللي بيجي وبصير يقول ليش مش طابخات؟ صدقوا الا أخلي هذول العزابية الاثنين يحشوا ظهره ثلج، وقالت عمتي: أنا بدي أعمل لزلمتي ولهذول العزبان، وشو بدكوا؟ رد عليها العزب الصغير اللي امدلل في عين أمه: ورق دوالي مه لحمة، قالت له عمتي:ابشِر، قومن يا بنات وحدة تطول قنية ورق واتجيبها على شان تفتحها وتسلقها في الصوبة والثانية تنقع ثلاث أواقي رز وتبهرهن وتفرم عليهن سلطتهن، وقمت لميت فناجين القهوة ورحت أطول قنية ورق دوالي من فوق الخزانة وجبتها على سدر وسكين وجاط بلاستك وطنرو التوتية تاعت السلق، ودخلت على عمتي </w:t>
      </w:r>
      <w:r>
        <w:rPr>
          <w:rFonts w:hint="cs"/>
          <w:sz w:val="28"/>
          <w:szCs w:val="28"/>
          <w:rtl/>
        </w:rPr>
        <w:lastRenderedPageBreak/>
        <w:t xml:space="preserve">عند الصوبة وحزيت القنية على طولها اشوي اشوي اللي ما أجرح الورق وبعدها صرت أنا وعمتي انطول في الورق ونفتح كل ورقة بورقتها ونسفطهن فوق بعض لما سفطنا آخر ورقة بعدها حطية ميه سخنة من الميه اللي في طنجرة الصوبة النقِل وبلشت أسقِط في الورق فيها تسقيط وحطيتخا في الصوبة محل طنجرة الميه لما صار الورق وكأنك املقطه عن أمه ألحين وطري، رحت أجيب الرز المنقوع في الميه السخنة بعد ما زليت عنه الميه في صفاي البلاستك وحطيته في جاط على شان اخلطه مع سلطته، وهذه السلطة من بندورة حب مفرومة زي فرم السلطة الصغير والزعيت مانة وقرض الثوم وبهار طبيخ وخلطته كله مع بعضه بعد أسم الله عليهن وعلى كل اشي، هذه التسمية"بسم الله الرحمن الرحيم" بتبلش من يوم ما أفتح باب المطبخ ولما أصيب أو أنقض أي اشي من محله أو أحمل والتسمية عيه ماشية، وقعدت ألف أنا وعمتي في الورق على ادينا، بنحط الورقة وبنحط قدر معلقة صغيرة رز مع سلطته على وسط الورقة في ايدينا الشمال وقدام عنينا وبنرد الطرف اليمين والشمال للورقة على الرز والطرف اللي قدام عنينا على هذول الطرفين وبنصير نلف من هذا الطرف لقدام على أصابع ادينا وهيك لأخر ورقة وبعدها سلقت اللحمة في طنجرة الضغط مع بصل وبهار لحم وعود ميرامية وقرنفل وطبختها فيها طبيخ عادي زي جاج المقلوبة وبعد ما صفرة الصفيرة فتحت عنها الغطاة لقيت اللحمة هابكة ومستوية قمت ها منها وحطيتها في طنجرة التيفال وحطيت الورق فوقيها مع شوية شوربة لحمة غامرة الورق اللي يمصها الرز على شان يستوي، ولما ما أكون حاشر الورق بالرز مش رايح يتفلع أو يتسطح لانه بظل في مجال اللي ينفش الرز براحته.                                                                                         </w:t>
      </w:r>
    </w:p>
    <w:p w:rsidR="009B544A" w:rsidRDefault="009B544A" w:rsidP="009B544A">
      <w:pPr>
        <w:spacing w:after="0" w:line="240" w:lineRule="auto"/>
        <w:jc w:val="both"/>
        <w:rPr>
          <w:sz w:val="28"/>
          <w:szCs w:val="28"/>
          <w:rtl/>
        </w:rPr>
      </w:pPr>
    </w:p>
    <w:p w:rsidR="009B544A" w:rsidRDefault="009B544A" w:rsidP="009B544A">
      <w:pPr>
        <w:spacing w:after="0" w:line="240" w:lineRule="auto"/>
        <w:jc w:val="both"/>
        <w:rPr>
          <w:sz w:val="28"/>
          <w:szCs w:val="28"/>
          <w:rtl/>
        </w:rPr>
      </w:pPr>
      <w:r>
        <w:rPr>
          <w:rFonts w:hint="cs"/>
          <w:sz w:val="28"/>
          <w:szCs w:val="28"/>
          <w:rtl/>
        </w:rPr>
        <w:t xml:space="preserve">وأنا بأدخل في الطنجرة في الصوبة والا مرة عمي أخو حماي داخلة علينا، وقعدناها جنب الصوبة جنب حماتي وقالت: اليوم يوم الورق، قالت لها حماتي: ما في الك من ها المراح رواح، بدكي تتغدي هان، ألحين بنشرب فنجان قهوة وبعدها بفرجها الله، ردت هذه الحجة: بس بدي أودي خبر للي في الدار شو يطبخن وأودي لبنتي قنية ورق تطبخها لأولادها، ردت حماتي: داهيكي بس ها الحُرقة عليهم، ما اتريحي راسكي وتقعدي، أنا بأودي لبنتكي مع واحد من ها الأولاد قنية ورق من عندي ولما يخس عليَّ بوخذ منكي، واللي في الدار بدبروا حالهم، مش اصغار ما شاء الله عليهم، وهذا اللي اتغدينا منه واتعشينا عليه هذاك اليوم.                                                          </w:t>
      </w:r>
    </w:p>
    <w:p w:rsidR="009B544A" w:rsidRDefault="009B544A" w:rsidP="009B544A">
      <w:pPr>
        <w:spacing w:after="0" w:line="240" w:lineRule="auto"/>
        <w:jc w:val="both"/>
        <w:rPr>
          <w:b/>
          <w:bCs/>
          <w:sz w:val="28"/>
          <w:szCs w:val="28"/>
          <w:rtl/>
        </w:rPr>
      </w:pPr>
      <w:r w:rsidRPr="00165D05">
        <w:rPr>
          <w:rFonts w:hint="cs"/>
          <w:b/>
          <w:bCs/>
          <w:sz w:val="28"/>
          <w:szCs w:val="28"/>
          <w:rtl/>
        </w:rPr>
        <w:t>بدي تحكيلي عن المطبخ وين بيجي في الدار، ومواعينه وين بتنحط وكيف أي شب من الدار لو بده يعمل اشي وما في وحدة منكن في الدار كيف بندل على اللي بده اياه؟</w:t>
      </w:r>
      <w:r>
        <w:rPr>
          <w:rFonts w:hint="cs"/>
          <w:b/>
          <w:bCs/>
          <w:sz w:val="28"/>
          <w:szCs w:val="28"/>
          <w:rtl/>
        </w:rPr>
        <w:t xml:space="preserve">                            </w:t>
      </w:r>
    </w:p>
    <w:p w:rsidR="009B544A" w:rsidRDefault="009B544A" w:rsidP="009B544A">
      <w:pPr>
        <w:spacing w:after="0" w:line="240" w:lineRule="auto"/>
        <w:jc w:val="both"/>
        <w:rPr>
          <w:sz w:val="28"/>
          <w:szCs w:val="28"/>
          <w:rtl/>
        </w:rPr>
      </w:pPr>
      <w:r w:rsidRPr="00165D05">
        <w:rPr>
          <w:rFonts w:hint="cs"/>
          <w:sz w:val="28"/>
          <w:szCs w:val="28"/>
          <w:rtl/>
        </w:rPr>
        <w:t>مطبخنا بيجي في</w:t>
      </w:r>
      <w:r>
        <w:rPr>
          <w:rFonts w:hint="cs"/>
          <w:sz w:val="28"/>
          <w:szCs w:val="28"/>
          <w:rtl/>
        </w:rPr>
        <w:t xml:space="preserve"> آخر غرفة على اليمين وانت داخل على الدار، وله شباك غربي وشباك شمالي وهيك على شان ما حدا من اللي بدخلوا الدار يكشفوا سبرنا أو أكلنا وما يكشفوا النسوان وهن في المطبخ، وبالنسبة للمواعين بتكون كلها في طوابق المِجلة اللي تحت بس الكاسات بتكون في رفوف فوق المِجلة والغاز على المِجلة تحت الشباك الغربي وجنبه علب بلاستك كل وحدة باسمها فيها السكر والشاي والقهوة والنعناع والميرامية والزهورات على شان أي واحد من الرجال اذا خطر على باله كاسة شاي وبده يعملها يندل عليها بسرعة وما يقعد يدور ولأنه اذا دور معناها خرب ونفل المطبخ، بس الملح بنحطه بعيد عن هذه المواعين في طوابق المِجلة لأن الوحدة منا مع اللَّكة أو كثرة الشغل وألف دواية في راسه بتكون يمكن تحط بدل السكر ملح على الشاي اذا كان الملح في علبة قريبة على علبة السكر أو الرجال يخربطوا بينهن، أما الطحين والرز بنحطهن في براميل بلاستك وفي المطبخ والمطبخ بده يكون واسع على شان يسع هذه المواعين والقعدة فيه في الصيف للأكل على طاولة الكراسي.                                                                                </w:t>
      </w:r>
    </w:p>
    <w:p w:rsidR="009B544A" w:rsidRDefault="009B544A" w:rsidP="009B544A">
      <w:pPr>
        <w:spacing w:after="0" w:line="240" w:lineRule="auto"/>
        <w:jc w:val="both"/>
        <w:rPr>
          <w:sz w:val="28"/>
          <w:szCs w:val="28"/>
          <w:rtl/>
        </w:rPr>
      </w:pPr>
      <w:r>
        <w:rPr>
          <w:rFonts w:hint="cs"/>
          <w:sz w:val="28"/>
          <w:szCs w:val="28"/>
          <w:rtl/>
        </w:rPr>
        <w:t>اسمع النسوان بتبين نظافتهن من نظافة مطابخهن،</w:t>
      </w:r>
      <w:r w:rsidRPr="00CB3DA6">
        <w:rPr>
          <w:rFonts w:hint="cs"/>
          <w:b/>
          <w:bCs/>
          <w:sz w:val="28"/>
          <w:szCs w:val="28"/>
          <w:rtl/>
        </w:rPr>
        <w:t xml:space="preserve"> كيف</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lastRenderedPageBreak/>
        <w:t xml:space="preserve">المرة اللي دايماً طاشة وعلى حل شعرها دايرة وأكلوا اللي في الدار ولا لعمرهم أكلوا، واذا حدا سألها من أهل دارها شو في أكل؟ بترد عليه هي المطبخ قدامك واللي بلاقيك فيه كله، واذا روح جوزها على الدار من شغله ولاقاها في الدار بتوخذ منه مصاري وبتودي واحد من الاولاد يجيب لهم نواشف وامعلبات ولما كان ما يلاقيها في الدار يا اظل على القلة أو يروح يجيب له من الدكان أي اشي ويصير يخبص فيه في المطبخ على شان يوكل وهيك دايماً مطبخ هذه المرة مخبوص وريحته العة بدون طبيخ.                                                                                   </w:t>
      </w:r>
    </w:p>
    <w:p w:rsidR="009B544A" w:rsidRDefault="009B544A" w:rsidP="009B544A">
      <w:pPr>
        <w:spacing w:after="0" w:line="240" w:lineRule="auto"/>
        <w:jc w:val="both"/>
        <w:rPr>
          <w:sz w:val="28"/>
          <w:szCs w:val="28"/>
          <w:rtl/>
        </w:rPr>
      </w:pPr>
      <w:r>
        <w:rPr>
          <w:rFonts w:hint="cs"/>
          <w:sz w:val="28"/>
          <w:szCs w:val="28"/>
          <w:rtl/>
        </w:rPr>
        <w:t xml:space="preserve">بس المطبخ اللي في دايماً طبخ ومعيوس يعني في دايماً وحدة واقفة ومستعدة لو كانت في قعدة في الدار لأي طلب هذه بتكون محترصة على ان مطبخها يظل انضيف وعامِر.                          </w:t>
      </w:r>
    </w:p>
    <w:p w:rsidR="009B544A" w:rsidRDefault="009B544A" w:rsidP="009B544A">
      <w:pPr>
        <w:spacing w:after="0" w:line="240" w:lineRule="auto"/>
        <w:jc w:val="both"/>
        <w:rPr>
          <w:sz w:val="28"/>
          <w:szCs w:val="28"/>
          <w:rtl/>
        </w:rPr>
      </w:pPr>
      <w:r w:rsidRPr="00D13F72">
        <w:rPr>
          <w:rFonts w:hint="cs"/>
          <w:b/>
          <w:bCs/>
          <w:sz w:val="28"/>
          <w:szCs w:val="28"/>
          <w:rtl/>
        </w:rPr>
        <w:t>شو الطبخات اللي بتشتركي فيها مع غيرك</w:t>
      </w:r>
      <w:r>
        <w:rPr>
          <w:rFonts w:hint="cs"/>
          <w:b/>
          <w:bCs/>
          <w:sz w:val="28"/>
          <w:szCs w:val="28"/>
          <w:rtl/>
        </w:rPr>
        <w:t>ِ</w:t>
      </w:r>
      <w:r w:rsidRPr="00D13F72">
        <w:rPr>
          <w:rFonts w:hint="cs"/>
          <w:b/>
          <w:bCs/>
          <w:sz w:val="28"/>
          <w:szCs w:val="28"/>
          <w:rtl/>
        </w:rPr>
        <w:t xml:space="preserve"> من نسوان الحارة أو كيف يمكن كلكن تطبخن نفس الطبخة بس كل واحدة في دارها</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أكثر اشي بقينا نشترك مع بعض في طبيخ العُرس لما وحدة فينا بدها تجوز ابنها، زي أنا لما جوزت اولادي فزعن اللي السلفات والجارات وصارت كل من هي من جهتها وفيهن اللي على الجلي واللي على تفلفل الرز في طناجر التوتية الكبيرة واللي عندها من هذول الطناجر والجاطات البلاستك في دارها تحملهن وتجيبهن والفقسات والمعالق كامثل، بس اللي بفلفلن الرز هذول اقلال وشاطرات زي عمتي فوزية، بعد ما ينقعن الرز في الميه الفاترة بزلينه بالصفاية التوتية الكبيرة اللي بتيجي على قد باب الطنجرة الكبيرة وبتبقى هذه المرة اللي بدها تحمص الرز داهنة الطنجرة الكبيرة من جواتها بشوية سمن وبتشعل الغاز تحتيها وبعدها بديرن فيها الرز على شان يتحمص وبيكونوا طباخين اللحم جنبهن واللي هم من نفس القرابة والعيلة وبوخذن منهم الشوربة على شان يحطن منها على الرز، ولما بدنا انمد الاكل على الرجل لرجال بناولوا بعضهم وفي عندهم طناجر من هذا الرز بيوخذوا منها، بس لما بدنا انمد أكل لنسوان أم العريس اللي هي أنا بأقف عند الرجال وبقول لهم كم جاط يحطوا النا وكيف يزبطوهن، لأن الحجة الكبيرة في العمر بدنا نحترمها ونطعمعا اللي يليق بسنها زي ما تقول بنحط الها لمعلق أو المُخة من اللحم مع جاط رز وفقسة شوربة واذا في حدا معها صغير أو كبير بنحط له على جاط لحاله، وأول ما بنطعم بنطعم هذول النسوان اللي تعبن معنا من الصبح والرجال كمان.                                                       </w:t>
      </w:r>
    </w:p>
    <w:p w:rsidR="009B544A" w:rsidRDefault="009B544A" w:rsidP="009B544A">
      <w:pPr>
        <w:spacing w:after="0" w:line="240" w:lineRule="auto"/>
        <w:jc w:val="both"/>
        <w:rPr>
          <w:sz w:val="28"/>
          <w:szCs w:val="28"/>
          <w:rtl/>
        </w:rPr>
      </w:pPr>
      <w:r>
        <w:rPr>
          <w:rFonts w:hint="cs"/>
          <w:sz w:val="28"/>
          <w:szCs w:val="28"/>
          <w:rtl/>
        </w:rPr>
        <w:t xml:space="preserve">ومرات كنا نقعد أربع أو خمس جارات وسلفات في عين الشمس الصبح ونشرب فنجان قهوة أو كاست شاي وكُن قالن: والله ما احنا عارفين شو بدنا نطبخ اليوم، والله الطبيخ حقِت حَذر، يعني بحير، ومرة من هذه المرات واحنا قاعدات وما في أقرب من فرج الله والا هالسيارة موجهة علينا وبتنادي: ملوخية ريحاوية، قلنا له انزل اشرب لك كاسة شاي على بين ما انشوف ملوخيتك، واللي قسم في الله له من رزق اشتريناه منه وصرنا كل وحدة شو في معها مصاري نجمعهن مع بعض واللي ما معها أخذت حصتها في الملوخية زينا زيها وشوية والا جوز وحدة من ها الجارات الله يسد عنه موجه، قال: شو هذا؟ قلنا له زي ما انت شايف، قال: طيب، ونده البياع وقال له: اذا أخذت منهن مصاري رجعهن واذا ما أخذت أنا اللي بدي أدفع عنهن، ودفع عنا الله يستر وجه زي ما سترنا، وقعدنا كلن مع بعض نفرط في الورق عن عُدان الملوخية وأول ما فرطنا ربطة منها بتيجي له عشرة كيلوا قسمناها أربع طبخات على عددنا وأنشط وحدة فينا حملتها ووزعتها على الأربع دور، وهذاك اليوم مشا بحمد الله.                                                                          </w:t>
      </w:r>
    </w:p>
    <w:p w:rsidR="009B544A" w:rsidRDefault="009B544A" w:rsidP="009B544A">
      <w:pPr>
        <w:spacing w:after="0" w:line="240" w:lineRule="auto"/>
        <w:jc w:val="both"/>
        <w:rPr>
          <w:sz w:val="28"/>
          <w:szCs w:val="28"/>
          <w:rtl/>
        </w:rPr>
      </w:pPr>
      <w:r w:rsidRPr="00263AA7">
        <w:rPr>
          <w:rFonts w:hint="cs"/>
          <w:b/>
          <w:bCs/>
          <w:sz w:val="28"/>
          <w:szCs w:val="28"/>
          <w:rtl/>
        </w:rPr>
        <w:t>كيف بتخصصوا واحد عن غيره من اهل الدار في اكل او شرب ووقتيش</w:t>
      </w:r>
      <w:r>
        <w:rPr>
          <w:rFonts w:hint="cs"/>
          <w:sz w:val="28"/>
          <w:szCs w:val="28"/>
          <w:rtl/>
        </w:rPr>
        <w:t xml:space="preserve">؟                            </w:t>
      </w:r>
    </w:p>
    <w:p w:rsidR="009B544A" w:rsidRDefault="009B544A" w:rsidP="009B544A">
      <w:pPr>
        <w:spacing w:after="0" w:line="240" w:lineRule="auto"/>
        <w:jc w:val="both"/>
        <w:rPr>
          <w:sz w:val="28"/>
          <w:szCs w:val="28"/>
          <w:rtl/>
        </w:rPr>
      </w:pPr>
      <w:r>
        <w:rPr>
          <w:rFonts w:hint="cs"/>
          <w:sz w:val="28"/>
          <w:szCs w:val="28"/>
          <w:rtl/>
        </w:rPr>
        <w:t xml:space="preserve">بدي اقولك انه في حدا بتجعرف او بعجبش الاكل لما اعمله اكلة على هواه، لأ، الطايح رايح، بس في شغلات بتحتم عليك تعملها للواحد:                                                                    </w:t>
      </w:r>
    </w:p>
    <w:p w:rsidR="009B544A" w:rsidRDefault="009B544A" w:rsidP="009B544A">
      <w:pPr>
        <w:spacing w:after="0" w:line="240" w:lineRule="auto"/>
        <w:jc w:val="right"/>
        <w:rPr>
          <w:sz w:val="28"/>
          <w:szCs w:val="28"/>
          <w:rtl/>
        </w:rPr>
      </w:pPr>
      <w:r>
        <w:rPr>
          <w:rFonts w:hint="cs"/>
          <w:sz w:val="28"/>
          <w:szCs w:val="28"/>
          <w:rtl/>
        </w:rPr>
        <w:t>اللي بصير معهم مغص بنعمله شوية كتيلة بنغليها مع ميه وبنعطيه 3 كاسات ليوم.</w:t>
      </w:r>
    </w:p>
    <w:p w:rsidR="009B544A" w:rsidRDefault="009B544A" w:rsidP="009B544A">
      <w:pPr>
        <w:spacing w:after="0" w:line="240" w:lineRule="auto"/>
        <w:jc w:val="right"/>
        <w:rPr>
          <w:sz w:val="28"/>
          <w:szCs w:val="28"/>
          <w:rtl/>
        </w:rPr>
      </w:pPr>
      <w:r>
        <w:rPr>
          <w:rFonts w:hint="cs"/>
          <w:sz w:val="28"/>
          <w:szCs w:val="28"/>
          <w:rtl/>
        </w:rPr>
        <w:lastRenderedPageBreak/>
        <w:t>واللي بتصير معه تقريطة بنعطيه سن ثوم مفروم مع فقسة رايب، التقريطة أو التعناة هي الاسهال مع مغص في البطن.</w:t>
      </w:r>
    </w:p>
    <w:p w:rsidR="009B544A" w:rsidRDefault="009B544A" w:rsidP="009B544A">
      <w:pPr>
        <w:spacing w:after="0" w:line="240" w:lineRule="auto"/>
        <w:jc w:val="right"/>
        <w:rPr>
          <w:sz w:val="28"/>
          <w:szCs w:val="28"/>
          <w:rtl/>
        </w:rPr>
      </w:pPr>
      <w:r>
        <w:rPr>
          <w:rFonts w:hint="cs"/>
          <w:sz w:val="28"/>
          <w:szCs w:val="28"/>
          <w:rtl/>
        </w:rPr>
        <w:t>واللي برشح بنعمل له لموناضة: وهي عصير لمون الحامض مع سكر.</w:t>
      </w:r>
    </w:p>
    <w:p w:rsidR="009B544A" w:rsidRDefault="009B544A" w:rsidP="009B544A">
      <w:pPr>
        <w:spacing w:after="0" w:line="240" w:lineRule="auto"/>
        <w:jc w:val="right"/>
        <w:rPr>
          <w:sz w:val="28"/>
          <w:szCs w:val="28"/>
          <w:rtl/>
        </w:rPr>
      </w:pPr>
      <w:r>
        <w:rPr>
          <w:rFonts w:hint="cs"/>
          <w:sz w:val="28"/>
          <w:szCs w:val="28"/>
          <w:rtl/>
        </w:rPr>
        <w:t>واللي بلهج ثمه: بصير فيه حب أو بسلخ لسانه بنعطيه كاسة دبس ةمعلقة طحينية ومعلقة سيرج قبل ما ينام سخنة.</w:t>
      </w:r>
    </w:p>
    <w:p w:rsidR="009B544A" w:rsidRDefault="009B544A" w:rsidP="009B544A">
      <w:pPr>
        <w:spacing w:after="0" w:line="240" w:lineRule="auto"/>
        <w:jc w:val="right"/>
        <w:rPr>
          <w:sz w:val="28"/>
          <w:szCs w:val="28"/>
          <w:rtl/>
        </w:rPr>
      </w:pPr>
      <w:r>
        <w:rPr>
          <w:rFonts w:hint="cs"/>
          <w:sz w:val="28"/>
          <w:szCs w:val="28"/>
          <w:rtl/>
        </w:rPr>
        <w:t>واللي بتوجه ذانه: بندق سنين ثوم في الهاون وبنحط عليهن فنجان زيت زيتون وبنصير انقط منهن نقط في ذنيه.</w:t>
      </w:r>
    </w:p>
    <w:p w:rsidR="009B544A" w:rsidRDefault="009B544A" w:rsidP="009B544A">
      <w:pPr>
        <w:spacing w:after="0" w:line="240" w:lineRule="auto"/>
        <w:jc w:val="right"/>
        <w:rPr>
          <w:sz w:val="28"/>
          <w:szCs w:val="28"/>
          <w:rtl/>
        </w:rPr>
      </w:pPr>
      <w:r>
        <w:rPr>
          <w:rFonts w:hint="cs"/>
          <w:sz w:val="28"/>
          <w:szCs w:val="28"/>
          <w:rtl/>
        </w:rPr>
        <w:t xml:space="preserve"> واللي بصير معه اشي لا سمح الله زي كسر ايد أو رجل هذا بده يوكل ويتغذا على شان يرُم عظمه ويقدر يجبر بسرعة لازمه حليب وعسل وبيض وبنبديه عن غيره من أهل الدار.</w:t>
      </w:r>
    </w:p>
    <w:p w:rsidR="009B544A" w:rsidRDefault="009B544A" w:rsidP="009B544A">
      <w:pPr>
        <w:spacing w:after="0" w:line="240" w:lineRule="auto"/>
        <w:jc w:val="both"/>
        <w:rPr>
          <w:b/>
          <w:bCs/>
          <w:sz w:val="28"/>
          <w:szCs w:val="28"/>
          <w:rtl/>
        </w:rPr>
      </w:pPr>
      <w:r w:rsidRPr="00CB4EB1">
        <w:rPr>
          <w:rFonts w:hint="cs"/>
          <w:b/>
          <w:bCs/>
          <w:sz w:val="28"/>
          <w:szCs w:val="28"/>
          <w:rtl/>
        </w:rPr>
        <w:t>مداخلات من أهل الدار</w:t>
      </w:r>
      <w:r>
        <w:rPr>
          <w:rFonts w:hint="cs"/>
          <w:b/>
          <w:bCs/>
          <w:sz w:val="28"/>
          <w:szCs w:val="28"/>
          <w:rtl/>
        </w:rPr>
        <w:t xml:space="preserve">:                                                                                    </w:t>
      </w:r>
    </w:p>
    <w:p w:rsidR="009B544A" w:rsidRDefault="009B544A" w:rsidP="009B544A">
      <w:pPr>
        <w:spacing w:after="0" w:line="240" w:lineRule="auto"/>
        <w:jc w:val="both"/>
        <w:rPr>
          <w:sz w:val="28"/>
          <w:szCs w:val="28"/>
          <w:rtl/>
        </w:rPr>
      </w:pPr>
      <w:r w:rsidRPr="00CB4EB1">
        <w:rPr>
          <w:rFonts w:hint="cs"/>
          <w:sz w:val="28"/>
          <w:szCs w:val="28"/>
          <w:rtl/>
        </w:rPr>
        <w:t>الحمى بتقول في</w:t>
      </w:r>
      <w:r>
        <w:rPr>
          <w:rFonts w:hint="cs"/>
          <w:sz w:val="28"/>
          <w:szCs w:val="28"/>
          <w:rtl/>
        </w:rPr>
        <w:t xml:space="preserve"> تعليق لها على حال الكناين اليوم كيف تغير عن زمان، وبتقول: اليوم كل اشي تحت ايد الكنة في الدار ووقت ما بدها بطول وقت ما بدها بتطبخ واللي بدها اياه، بس احنا على زمان حماتي: كان الشور والقول بيدها، وما في اشي يطلع لنها معلقة زيت الا بشورها، ومرة الله يرحمها ويسامحها كان راسي يوجعني وطلبت منها حبة شاي ناشف على شان أغليها مع مية ومعلقة سكر، كانوا بس الشاي يعملوه للي بوجعه راسه، وردت عليَّ: أه راسك طايش من كثر النوم بدكي تشربي شاي على شان تعدليه، وبعدها كل ما يوجعكي اشي بدي شاي، اسمعي يا بنت اذا اتعودتي عليه ما بنقدر انجيبه الكِ، أما الأحسن تطلعي اتجيبي الكّ حملة حطب على راسكِ بتحرك دمكِ وبترجعي زي الغزالة اتعُطي واتنطي، ورحت جبت حملة حطب ورميت حالي في السقيفة ونمت، وراح كل اشي في طريقه.                                                                         </w:t>
      </w:r>
    </w:p>
    <w:p w:rsidR="009B544A" w:rsidRPr="00D34A06" w:rsidRDefault="009B544A" w:rsidP="009B544A">
      <w:pPr>
        <w:spacing w:after="0" w:line="240" w:lineRule="auto"/>
        <w:jc w:val="both"/>
        <w:rPr>
          <w:b/>
          <w:bCs/>
          <w:sz w:val="28"/>
          <w:szCs w:val="28"/>
          <w:rtl/>
        </w:rPr>
      </w:pPr>
      <w:r w:rsidRPr="00D34A06">
        <w:rPr>
          <w:rFonts w:hint="cs"/>
          <w:b/>
          <w:bCs/>
          <w:sz w:val="28"/>
          <w:szCs w:val="28"/>
          <w:rtl/>
        </w:rPr>
        <w:t>شو في عندكِ قصص عن الاكل أو اشي صار في الدار وضح</w:t>
      </w:r>
      <w:r>
        <w:rPr>
          <w:rFonts w:hint="cs"/>
          <w:b/>
          <w:bCs/>
          <w:sz w:val="28"/>
          <w:szCs w:val="28"/>
          <w:rtl/>
        </w:rPr>
        <w:t>كت</w:t>
      </w:r>
      <w:r w:rsidRPr="00D34A06">
        <w:rPr>
          <w:rFonts w:hint="cs"/>
          <w:b/>
          <w:bCs/>
          <w:sz w:val="28"/>
          <w:szCs w:val="28"/>
          <w:rtl/>
        </w:rPr>
        <w:t>م عليه؟</w:t>
      </w:r>
      <w:r>
        <w:rPr>
          <w:rFonts w:hint="cs"/>
          <w:b/>
          <w:bCs/>
          <w:sz w:val="28"/>
          <w:szCs w:val="28"/>
          <w:rtl/>
        </w:rPr>
        <w:t xml:space="preserve">                               </w:t>
      </w:r>
    </w:p>
    <w:p w:rsidR="009B544A" w:rsidRPr="00D34A06" w:rsidRDefault="009B544A" w:rsidP="009B544A">
      <w:pPr>
        <w:spacing w:after="0" w:line="240" w:lineRule="auto"/>
        <w:jc w:val="both"/>
        <w:rPr>
          <w:sz w:val="28"/>
          <w:szCs w:val="28"/>
          <w:rtl/>
        </w:rPr>
      </w:pPr>
      <w:r w:rsidRPr="00D34A06">
        <w:rPr>
          <w:rFonts w:hint="cs"/>
          <w:sz w:val="28"/>
          <w:szCs w:val="28"/>
          <w:rtl/>
        </w:rPr>
        <w:t>هذا مرة جوزي اشترى لحمة قاعود من عند اللحام وقال له: بدي اياهن لحمات فسدق، قال له اللحام: اتوكل على الله، وجاب اللحمات جوزي وطبخناهن على الغاز وبعد ساعة فتحت عليهن قلت ليكونن ذابن من النار والله بفضحني عليهن، ويوم شدية شقفة وبيدي وقضيتها بسناني والا هي زي الكوشوك وكان طلعن اسناني فيها، رديتها وسكرة الطنجرة عليهن وقلت لعمتي هيك هيك اللحمة، قالت لي: هذه لحمة القاعود بدها وقت لتستوي، وبعد ساعتتين رجعت وكشفت عنهن والاهن ز يماهن وتضرب الشقفة في الحيط تطُز وترجع عليك، وكنت امفلفل رز ومجهز الغدا عليهن ولما صحي جوزي وشاف هذا المنظر، صار يخربط ويسب على اللحام، وعاودنا فرمنا اللحم فرم صغير واعملناه سمبوسك : عجين طحين بلدي مع زيت زيتون وبصل والعجين بنقطعه قطع صغيرة أو خُصل بنقول لهن وبنرقهن بعصا مدورة وبنحط اللحم المحيوس مع البصل على هذه العجينة وبنسكر العجينة عليهن كل خُصم بخُصمه اللي تصير زي المثلث وبنخبزه على سدر في شوية زيت زيتون قَََدر فنجان في فرن الكهربة.</w:t>
      </w:r>
      <w:r>
        <w:rPr>
          <w:rFonts w:hint="cs"/>
          <w:sz w:val="28"/>
          <w:szCs w:val="28"/>
          <w:rtl/>
        </w:rPr>
        <w:t xml:space="preserve">                                                          </w:t>
      </w:r>
    </w:p>
    <w:p w:rsidR="009B544A" w:rsidRDefault="009B544A" w:rsidP="009B544A">
      <w:pPr>
        <w:spacing w:after="0" w:line="240" w:lineRule="auto"/>
        <w:jc w:val="right"/>
        <w:rPr>
          <w:sz w:val="28"/>
          <w:szCs w:val="28"/>
          <w:rtl/>
        </w:rPr>
      </w:pPr>
      <w:r w:rsidRPr="00180782">
        <w:rPr>
          <w:rFonts w:hint="cs"/>
          <w:b/>
          <w:bCs/>
          <w:sz w:val="28"/>
          <w:szCs w:val="28"/>
          <w:rtl/>
        </w:rPr>
        <w:t>اللي أنا شايفة انكِ حاملة هم هذه العيلة، ليش</w:t>
      </w:r>
      <w:r>
        <w:rPr>
          <w:rFonts w:hint="cs"/>
          <w:sz w:val="28"/>
          <w:szCs w:val="28"/>
          <w:rtl/>
        </w:rPr>
        <w:t>؟</w:t>
      </w:r>
    </w:p>
    <w:p w:rsidR="009B544A" w:rsidRDefault="009B544A" w:rsidP="009B544A">
      <w:pPr>
        <w:spacing w:after="0" w:line="240" w:lineRule="auto"/>
        <w:jc w:val="right"/>
        <w:rPr>
          <w:sz w:val="28"/>
          <w:szCs w:val="28"/>
          <w:rtl/>
        </w:rPr>
      </w:pPr>
      <w:r>
        <w:rPr>
          <w:rFonts w:hint="cs"/>
          <w:sz w:val="28"/>
          <w:szCs w:val="28"/>
          <w:rtl/>
        </w:rPr>
        <w:t>أنا وضعي بيختلف عن أي كنة في عيلة ثانية، وشلت هم هذه العيلة كلها لأني أنا وجوزي ما أجانا خلفة، وهذا الاشي من الله، وربنا يطعمنا ويطعم كل مشتهي.</w:t>
      </w:r>
    </w:p>
    <w:p w:rsidR="009B544A" w:rsidRDefault="009B544A" w:rsidP="009B544A">
      <w:pPr>
        <w:spacing w:after="0" w:line="240" w:lineRule="auto"/>
        <w:jc w:val="right"/>
        <w:rPr>
          <w:b/>
          <w:bCs/>
          <w:sz w:val="28"/>
          <w:szCs w:val="28"/>
          <w:rtl/>
        </w:rPr>
      </w:pPr>
      <w:r w:rsidRPr="00180782">
        <w:rPr>
          <w:rFonts w:hint="cs"/>
          <w:b/>
          <w:bCs/>
          <w:sz w:val="28"/>
          <w:szCs w:val="28"/>
          <w:rtl/>
        </w:rPr>
        <w:t>شو الاكلة اللي جوزكِ شاركِ فيها؟</w:t>
      </w:r>
    </w:p>
    <w:p w:rsidR="00542A6C" w:rsidRPr="00F47B11" w:rsidRDefault="009B544A" w:rsidP="00F47B11">
      <w:pPr>
        <w:spacing w:after="0" w:line="240" w:lineRule="auto"/>
        <w:jc w:val="both"/>
        <w:rPr>
          <w:sz w:val="28"/>
          <w:szCs w:val="28"/>
          <w:rtl/>
        </w:rPr>
      </w:pPr>
      <w:r w:rsidRPr="00180782">
        <w:rPr>
          <w:rFonts w:hint="cs"/>
          <w:sz w:val="28"/>
          <w:szCs w:val="28"/>
          <w:rtl/>
        </w:rPr>
        <w:t>بس لما كنت بدي أطلع ألقط زعتر يطلع معي وانلقط ونتسلى في القعدة في الشمس ونحكي في همومنا وهموم عيلتنا زي كل ها الناس، ولما انروح ونفرط ورق الزعتر عن العودان وبعدها أغسله بميه حلوة وأقرضه بالسكين، وأعجن طحين أبيض وبس بشوية زيت خفيفة اللي لما يصير العجين متجبل وفي بينه فراغات أبلش أحط في الزعتر وأزيد عليه الزيت اللي يدخل الزعتر في كل العجنة وبعدها بأتركه يخمُر وبعدها بأخبزه في الفرن</w:t>
      </w:r>
      <w:r>
        <w:rPr>
          <w:rFonts w:hint="cs"/>
          <w:sz w:val="28"/>
          <w:szCs w:val="28"/>
          <w:rtl/>
        </w:rPr>
        <w:t xml:space="preserve"> زي الخبيز العادي</w:t>
      </w:r>
      <w:r w:rsidRPr="00180782">
        <w:rPr>
          <w:rFonts w:hint="cs"/>
          <w:sz w:val="28"/>
          <w:szCs w:val="28"/>
          <w:rtl/>
        </w:rPr>
        <w:t>.</w:t>
      </w:r>
      <w:r>
        <w:rPr>
          <w:rFonts w:hint="cs"/>
          <w:sz w:val="28"/>
          <w:szCs w:val="28"/>
          <w:rtl/>
        </w:rPr>
        <w:t xml:space="preserve">                              </w:t>
      </w:r>
      <w:r>
        <w:rPr>
          <w:sz w:val="28"/>
          <w:szCs w:val="28"/>
        </w:rPr>
        <w:t xml:space="preserve">     </w:t>
      </w:r>
    </w:p>
    <w:sectPr w:rsidR="00542A6C" w:rsidRPr="00F47B11" w:rsidSect="009B544A">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427" w:rsidRDefault="00302427" w:rsidP="009B544A">
      <w:pPr>
        <w:spacing w:after="0" w:line="240" w:lineRule="auto"/>
      </w:pPr>
      <w:r>
        <w:separator/>
      </w:r>
    </w:p>
  </w:endnote>
  <w:endnote w:type="continuationSeparator" w:id="0">
    <w:p w:rsidR="00302427" w:rsidRDefault="00302427" w:rsidP="009B54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547"/>
      <w:docPartObj>
        <w:docPartGallery w:val="Page Numbers (Bottom of Page)"/>
        <w:docPartUnique/>
      </w:docPartObj>
    </w:sdtPr>
    <w:sdtContent>
      <w:p w:rsidR="009B544A" w:rsidRDefault="00681AD7">
        <w:pPr>
          <w:pStyle w:val="Footer"/>
          <w:jc w:val="center"/>
        </w:pPr>
        <w:fldSimple w:instr=" PAGE   \* MERGEFORMAT ">
          <w:r w:rsidR="00F47B11">
            <w:rPr>
              <w:noProof/>
            </w:rPr>
            <w:t>10</w:t>
          </w:r>
        </w:fldSimple>
      </w:p>
    </w:sdtContent>
  </w:sdt>
  <w:p w:rsidR="009B544A" w:rsidRDefault="009B54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427" w:rsidRDefault="00302427" w:rsidP="009B544A">
      <w:pPr>
        <w:spacing w:after="0" w:line="240" w:lineRule="auto"/>
      </w:pPr>
      <w:r>
        <w:separator/>
      </w:r>
    </w:p>
  </w:footnote>
  <w:footnote w:type="continuationSeparator" w:id="0">
    <w:p w:rsidR="00302427" w:rsidRDefault="00302427" w:rsidP="009B544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9B544A"/>
    <w:rsid w:val="001F495B"/>
    <w:rsid w:val="00302427"/>
    <w:rsid w:val="00381CF1"/>
    <w:rsid w:val="0042112B"/>
    <w:rsid w:val="0049447A"/>
    <w:rsid w:val="00542A6C"/>
    <w:rsid w:val="00681AD7"/>
    <w:rsid w:val="009B544A"/>
    <w:rsid w:val="00B049A6"/>
    <w:rsid w:val="00DD46BB"/>
    <w:rsid w:val="00F101BA"/>
    <w:rsid w:val="00F47B11"/>
    <w:rsid w:val="00FD7D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4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B544A"/>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9B544A"/>
  </w:style>
  <w:style w:type="paragraph" w:styleId="Footer">
    <w:name w:val="footer"/>
    <w:basedOn w:val="Normal"/>
    <w:link w:val="FooterChar"/>
    <w:uiPriority w:val="99"/>
    <w:unhideWhenUsed/>
    <w:rsid w:val="009B544A"/>
    <w:pPr>
      <w:tabs>
        <w:tab w:val="center" w:pos="4320"/>
        <w:tab w:val="right" w:pos="8640"/>
      </w:tabs>
      <w:spacing w:after="0" w:line="240" w:lineRule="auto"/>
    </w:pPr>
  </w:style>
  <w:style w:type="character" w:customStyle="1" w:styleId="FooterChar">
    <w:name w:val="Footer Char"/>
    <w:basedOn w:val="DefaultParagraphFont"/>
    <w:link w:val="Footer"/>
    <w:uiPriority w:val="99"/>
    <w:rsid w:val="009B544A"/>
  </w:style>
  <w:style w:type="paragraph" w:styleId="ListParagraph">
    <w:name w:val="List Paragraph"/>
    <w:basedOn w:val="Normal"/>
    <w:uiPriority w:val="34"/>
    <w:qFormat/>
    <w:rsid w:val="009B544A"/>
    <w:pPr>
      <w:ind w:left="720"/>
      <w:contextualSpacing/>
    </w:pPr>
  </w:style>
  <w:style w:type="paragraph" w:styleId="BalloonText">
    <w:name w:val="Balloon Text"/>
    <w:basedOn w:val="Normal"/>
    <w:link w:val="BalloonTextChar"/>
    <w:uiPriority w:val="99"/>
    <w:semiHidden/>
    <w:unhideWhenUsed/>
    <w:rsid w:val="00F47B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B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1247-2935-4BE5-B5FF-683F06ED7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4559</Words>
  <Characters>25990</Characters>
  <Application>Microsoft Office Word</Application>
  <DocSecurity>0</DocSecurity>
  <Lines>216</Lines>
  <Paragraphs>60</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30489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cp:lastPrinted>2012-03-13T06:48:00Z</cp:lastPrinted>
  <dcterms:created xsi:type="dcterms:W3CDTF">2012-03-13T06:48:00Z</dcterms:created>
  <dcterms:modified xsi:type="dcterms:W3CDTF">2012-03-13T06:48:00Z</dcterms:modified>
</cp:coreProperties>
</file>