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3FE" w:rsidRPr="0039252E" w:rsidRDefault="003203FE" w:rsidP="003203FE">
      <w:pPr>
        <w:spacing w:after="0"/>
        <w:jc w:val="center"/>
        <w:rPr>
          <w:sz w:val="28"/>
          <w:szCs w:val="28"/>
          <w:rtl/>
        </w:rPr>
      </w:pPr>
      <w:r>
        <w:rPr>
          <w:rFonts w:hint="cs"/>
          <w:sz w:val="28"/>
          <w:szCs w:val="28"/>
          <w:rtl/>
        </w:rPr>
        <w:t>نموذج بيانات الراوي</w:t>
      </w:r>
    </w:p>
    <w:p w:rsidR="003203FE" w:rsidRPr="007D77C0" w:rsidRDefault="003203FE" w:rsidP="003203FE">
      <w:pPr>
        <w:pStyle w:val="ListParagraph"/>
        <w:spacing w:after="0"/>
        <w:jc w:val="right"/>
        <w:rPr>
          <w:sz w:val="36"/>
          <w:szCs w:val="36"/>
          <w:rtl/>
        </w:rPr>
      </w:pPr>
    </w:p>
    <w:p w:rsidR="003203FE" w:rsidRPr="007D77C0" w:rsidRDefault="003203FE" w:rsidP="003203FE">
      <w:pPr>
        <w:spacing w:after="0"/>
        <w:jc w:val="right"/>
        <w:rPr>
          <w:sz w:val="36"/>
          <w:szCs w:val="36"/>
          <w:rtl/>
        </w:rPr>
      </w:pPr>
      <w:r w:rsidRPr="007D77C0">
        <w:rPr>
          <w:rFonts w:hint="cs"/>
          <w:sz w:val="36"/>
          <w:szCs w:val="36"/>
          <w:rtl/>
        </w:rPr>
        <w:t>اسم الباحث: م. باسل وراسنة</w:t>
      </w:r>
      <w:r>
        <w:rPr>
          <w:rFonts w:hint="cs"/>
          <w:sz w:val="36"/>
          <w:szCs w:val="36"/>
          <w:rtl/>
        </w:rPr>
        <w:t>.</w:t>
      </w:r>
    </w:p>
    <w:p w:rsidR="003203FE" w:rsidRPr="007D77C0" w:rsidRDefault="003203FE" w:rsidP="00125F92">
      <w:pPr>
        <w:spacing w:after="0"/>
        <w:jc w:val="right"/>
        <w:rPr>
          <w:sz w:val="36"/>
          <w:szCs w:val="36"/>
          <w:rtl/>
        </w:rPr>
      </w:pPr>
      <w:r w:rsidRPr="007D77C0">
        <w:rPr>
          <w:rFonts w:hint="cs"/>
          <w:sz w:val="36"/>
          <w:szCs w:val="36"/>
          <w:rtl/>
        </w:rPr>
        <w:t xml:space="preserve">محور الرواية: </w:t>
      </w:r>
      <w:r w:rsidR="00125F92">
        <w:rPr>
          <w:rFonts w:hint="cs"/>
          <w:sz w:val="36"/>
          <w:szCs w:val="36"/>
          <w:rtl/>
        </w:rPr>
        <w:t>دار أبوي</w:t>
      </w:r>
      <w:r w:rsidRPr="007D77C0">
        <w:rPr>
          <w:rFonts w:hint="cs"/>
          <w:sz w:val="36"/>
          <w:szCs w:val="36"/>
          <w:rtl/>
        </w:rPr>
        <w:t>.</w:t>
      </w:r>
    </w:p>
    <w:p w:rsidR="003203FE" w:rsidRDefault="003203FE" w:rsidP="00125F92">
      <w:pPr>
        <w:spacing w:after="0"/>
        <w:jc w:val="right"/>
        <w:rPr>
          <w:sz w:val="36"/>
          <w:szCs w:val="36"/>
          <w:rtl/>
        </w:rPr>
      </w:pPr>
      <w:r w:rsidRPr="007D77C0">
        <w:rPr>
          <w:rFonts w:hint="cs"/>
          <w:sz w:val="36"/>
          <w:szCs w:val="36"/>
          <w:rtl/>
        </w:rPr>
        <w:t>تاريخ الرواية:</w:t>
      </w:r>
      <w:r w:rsidR="00125F92" w:rsidRPr="007D77C0">
        <w:rPr>
          <w:rFonts w:hint="cs"/>
          <w:sz w:val="36"/>
          <w:szCs w:val="36"/>
          <w:rtl/>
        </w:rPr>
        <w:t xml:space="preserve"> </w:t>
      </w:r>
      <w:r w:rsidR="004627CD">
        <w:rPr>
          <w:rFonts w:hint="cs"/>
          <w:sz w:val="36"/>
          <w:szCs w:val="36"/>
          <w:rtl/>
        </w:rPr>
        <w:t>17</w:t>
      </w:r>
      <w:r w:rsidRPr="007D77C0">
        <w:rPr>
          <w:rFonts w:hint="cs"/>
          <w:sz w:val="36"/>
          <w:szCs w:val="36"/>
          <w:rtl/>
        </w:rPr>
        <w:t>/3/2012م</w:t>
      </w:r>
    </w:p>
    <w:p w:rsidR="003203FE" w:rsidRPr="007D77C0" w:rsidRDefault="003203FE" w:rsidP="00125F92">
      <w:pPr>
        <w:spacing w:after="0"/>
        <w:jc w:val="right"/>
        <w:rPr>
          <w:sz w:val="36"/>
          <w:szCs w:val="36"/>
          <w:rtl/>
        </w:rPr>
      </w:pPr>
      <w:r>
        <w:rPr>
          <w:rFonts w:hint="cs"/>
          <w:sz w:val="36"/>
          <w:szCs w:val="36"/>
          <w:rtl/>
        </w:rPr>
        <w:t>مدة الرواي: ساعة.</w:t>
      </w:r>
    </w:p>
    <w:p w:rsidR="003203FE" w:rsidRPr="007D77C0" w:rsidRDefault="003203FE" w:rsidP="007C020B">
      <w:pPr>
        <w:spacing w:after="0"/>
        <w:jc w:val="right"/>
        <w:rPr>
          <w:sz w:val="36"/>
          <w:szCs w:val="36"/>
          <w:rtl/>
        </w:rPr>
      </w:pPr>
      <w:r w:rsidRPr="007D77C0">
        <w:rPr>
          <w:rFonts w:hint="cs"/>
          <w:sz w:val="36"/>
          <w:szCs w:val="36"/>
          <w:rtl/>
        </w:rPr>
        <w:t xml:space="preserve">اسم الراوي: </w:t>
      </w:r>
      <w:r w:rsidR="00125F92">
        <w:rPr>
          <w:rFonts w:hint="cs"/>
          <w:sz w:val="36"/>
          <w:szCs w:val="36"/>
          <w:rtl/>
        </w:rPr>
        <w:t>عزيزة</w:t>
      </w:r>
      <w:r w:rsidR="007C020B">
        <w:rPr>
          <w:rFonts w:hint="cs"/>
          <w:sz w:val="36"/>
          <w:szCs w:val="36"/>
          <w:rtl/>
        </w:rPr>
        <w:t xml:space="preserve"> طقاطقة</w:t>
      </w:r>
      <w:r w:rsidRPr="007D77C0">
        <w:rPr>
          <w:rFonts w:hint="cs"/>
          <w:sz w:val="36"/>
          <w:szCs w:val="36"/>
          <w:rtl/>
        </w:rPr>
        <w:t>.</w:t>
      </w:r>
    </w:p>
    <w:p w:rsidR="003203FE" w:rsidRPr="007D77C0" w:rsidRDefault="003203FE" w:rsidP="003203FE">
      <w:pPr>
        <w:spacing w:after="0"/>
        <w:jc w:val="right"/>
        <w:rPr>
          <w:sz w:val="36"/>
          <w:szCs w:val="36"/>
          <w:rtl/>
        </w:rPr>
      </w:pPr>
      <w:r w:rsidRPr="007D77C0">
        <w:rPr>
          <w:rFonts w:hint="cs"/>
          <w:sz w:val="36"/>
          <w:szCs w:val="36"/>
          <w:rtl/>
        </w:rPr>
        <w:t>مكان المقابلة: البيت.</w:t>
      </w:r>
    </w:p>
    <w:p w:rsidR="003203FE" w:rsidRPr="007D77C0" w:rsidRDefault="003203FE" w:rsidP="003203FE">
      <w:pPr>
        <w:spacing w:after="0"/>
        <w:jc w:val="right"/>
        <w:rPr>
          <w:sz w:val="36"/>
          <w:szCs w:val="36"/>
          <w:rtl/>
        </w:rPr>
      </w:pPr>
      <w:r w:rsidRPr="007D77C0">
        <w:rPr>
          <w:rFonts w:hint="cs"/>
          <w:sz w:val="36"/>
          <w:szCs w:val="36"/>
          <w:rtl/>
        </w:rPr>
        <w:t>عمر الراوي: 40 سنة.</w:t>
      </w:r>
    </w:p>
    <w:p w:rsidR="003203FE" w:rsidRPr="007D77C0" w:rsidRDefault="003203FE" w:rsidP="00125F92">
      <w:pPr>
        <w:spacing w:after="0"/>
        <w:jc w:val="right"/>
        <w:rPr>
          <w:sz w:val="36"/>
          <w:szCs w:val="36"/>
          <w:rtl/>
        </w:rPr>
      </w:pPr>
      <w:r w:rsidRPr="007D77C0">
        <w:rPr>
          <w:rFonts w:hint="cs"/>
          <w:sz w:val="36"/>
          <w:szCs w:val="36"/>
          <w:rtl/>
        </w:rPr>
        <w:t>مكان السكن:</w:t>
      </w:r>
      <w:r w:rsidR="00E63A30">
        <w:rPr>
          <w:rFonts w:hint="cs"/>
          <w:sz w:val="36"/>
          <w:szCs w:val="36"/>
          <w:rtl/>
        </w:rPr>
        <w:t>بيت فجار</w:t>
      </w:r>
      <w:r w:rsidRPr="007D77C0">
        <w:rPr>
          <w:rFonts w:hint="cs"/>
          <w:sz w:val="36"/>
          <w:szCs w:val="36"/>
          <w:rtl/>
        </w:rPr>
        <w:t>.</w:t>
      </w:r>
    </w:p>
    <w:p w:rsidR="003203FE" w:rsidRPr="007D77C0" w:rsidRDefault="003203FE" w:rsidP="003203FE">
      <w:pPr>
        <w:spacing w:after="0"/>
        <w:jc w:val="right"/>
        <w:rPr>
          <w:sz w:val="36"/>
          <w:szCs w:val="36"/>
          <w:rtl/>
        </w:rPr>
      </w:pPr>
      <w:r w:rsidRPr="007D77C0">
        <w:rPr>
          <w:rFonts w:hint="cs"/>
          <w:sz w:val="36"/>
          <w:szCs w:val="36"/>
          <w:rtl/>
        </w:rPr>
        <w:t>المهنة الحالية: ربة بيت.</w:t>
      </w:r>
    </w:p>
    <w:p w:rsidR="003203FE" w:rsidRPr="007D77C0" w:rsidRDefault="003203FE" w:rsidP="003203FE">
      <w:pPr>
        <w:spacing w:after="0"/>
        <w:jc w:val="right"/>
        <w:rPr>
          <w:sz w:val="36"/>
          <w:szCs w:val="36"/>
          <w:rtl/>
        </w:rPr>
      </w:pPr>
      <w:r w:rsidRPr="007D77C0">
        <w:rPr>
          <w:rFonts w:hint="cs"/>
          <w:sz w:val="36"/>
          <w:szCs w:val="36"/>
          <w:rtl/>
        </w:rPr>
        <w:t>المهنة سابقاَ: ربة بيت.</w:t>
      </w:r>
    </w:p>
    <w:p w:rsidR="003203FE" w:rsidRPr="007D77C0" w:rsidRDefault="00E63A30" w:rsidP="00E63A30">
      <w:pPr>
        <w:spacing w:after="0"/>
        <w:jc w:val="right"/>
        <w:rPr>
          <w:sz w:val="36"/>
          <w:szCs w:val="36"/>
          <w:rtl/>
        </w:rPr>
      </w:pPr>
      <w:r>
        <w:rPr>
          <w:rFonts w:hint="cs"/>
          <w:sz w:val="36"/>
          <w:szCs w:val="36"/>
          <w:rtl/>
        </w:rPr>
        <w:t>حض</w:t>
      </w:r>
      <w:r w:rsidR="003203FE" w:rsidRPr="007D77C0">
        <w:rPr>
          <w:rFonts w:hint="cs"/>
          <w:sz w:val="36"/>
          <w:szCs w:val="36"/>
          <w:rtl/>
        </w:rPr>
        <w:t xml:space="preserve">ور غير الراوي: </w:t>
      </w:r>
      <w:r>
        <w:rPr>
          <w:rFonts w:hint="cs"/>
          <w:sz w:val="36"/>
          <w:szCs w:val="36"/>
          <w:rtl/>
        </w:rPr>
        <w:t>صديقتها</w:t>
      </w:r>
      <w:r w:rsidR="003203FE" w:rsidRPr="007D77C0">
        <w:rPr>
          <w:rFonts w:hint="cs"/>
          <w:sz w:val="36"/>
          <w:szCs w:val="36"/>
          <w:rtl/>
        </w:rPr>
        <w:t>.</w:t>
      </w:r>
    </w:p>
    <w:p w:rsidR="003203FE" w:rsidRPr="007D77C0" w:rsidRDefault="003203FE" w:rsidP="003203FE">
      <w:pPr>
        <w:spacing w:after="0"/>
        <w:jc w:val="right"/>
        <w:rPr>
          <w:sz w:val="36"/>
          <w:szCs w:val="36"/>
          <w:rtl/>
        </w:rPr>
      </w:pPr>
      <w:r w:rsidRPr="007D77C0">
        <w:rPr>
          <w:rFonts w:hint="cs"/>
          <w:sz w:val="36"/>
          <w:szCs w:val="36"/>
          <w:rtl/>
        </w:rPr>
        <w:t>الحالة الاجتماعية للراوي: متزوج.</w:t>
      </w:r>
    </w:p>
    <w:p w:rsidR="003203FE" w:rsidRPr="007D77C0" w:rsidRDefault="003203FE" w:rsidP="003203FE">
      <w:pPr>
        <w:spacing w:after="0"/>
        <w:jc w:val="right"/>
        <w:rPr>
          <w:sz w:val="36"/>
          <w:szCs w:val="36"/>
          <w:rtl/>
        </w:rPr>
      </w:pPr>
      <w:r w:rsidRPr="007D77C0">
        <w:rPr>
          <w:rFonts w:hint="cs"/>
          <w:sz w:val="36"/>
          <w:szCs w:val="36"/>
          <w:rtl/>
        </w:rPr>
        <w:t>مصنف عائلة الراوي: عائلة ممتدة.</w:t>
      </w:r>
    </w:p>
    <w:p w:rsidR="003203FE" w:rsidRPr="007D77C0" w:rsidRDefault="003203FE" w:rsidP="00E63A30">
      <w:pPr>
        <w:spacing w:after="0"/>
        <w:jc w:val="right"/>
        <w:rPr>
          <w:sz w:val="36"/>
          <w:szCs w:val="36"/>
          <w:rtl/>
        </w:rPr>
      </w:pPr>
      <w:r w:rsidRPr="007D77C0">
        <w:rPr>
          <w:rFonts w:hint="cs"/>
          <w:sz w:val="36"/>
          <w:szCs w:val="36"/>
          <w:rtl/>
        </w:rPr>
        <w:t xml:space="preserve">عدد أفراد الأسرة: </w:t>
      </w:r>
      <w:r w:rsidR="00E63A30">
        <w:rPr>
          <w:rFonts w:hint="cs"/>
          <w:sz w:val="36"/>
          <w:szCs w:val="36"/>
          <w:rtl/>
        </w:rPr>
        <w:t xml:space="preserve">4 </w:t>
      </w:r>
      <w:r w:rsidRPr="007D77C0">
        <w:rPr>
          <w:rFonts w:hint="cs"/>
          <w:sz w:val="36"/>
          <w:szCs w:val="36"/>
          <w:rtl/>
        </w:rPr>
        <w:t>أفراد.</w:t>
      </w:r>
    </w:p>
    <w:p w:rsidR="003203FE" w:rsidRPr="007D77C0" w:rsidRDefault="003203FE" w:rsidP="00E63A30">
      <w:pPr>
        <w:spacing w:after="0"/>
        <w:jc w:val="right"/>
        <w:rPr>
          <w:sz w:val="36"/>
          <w:szCs w:val="36"/>
          <w:rtl/>
        </w:rPr>
      </w:pPr>
      <w:r w:rsidRPr="007D77C0">
        <w:rPr>
          <w:rFonts w:hint="cs"/>
          <w:sz w:val="36"/>
          <w:szCs w:val="36"/>
          <w:rtl/>
        </w:rPr>
        <w:t>عدد سنوات تعلم الراوي:</w:t>
      </w:r>
      <w:r w:rsidR="00E63A30">
        <w:rPr>
          <w:rFonts w:hint="cs"/>
          <w:sz w:val="36"/>
          <w:szCs w:val="36"/>
          <w:rtl/>
        </w:rPr>
        <w:t>...</w:t>
      </w:r>
      <w:r w:rsidRPr="007D77C0">
        <w:rPr>
          <w:rFonts w:hint="cs"/>
          <w:sz w:val="36"/>
          <w:szCs w:val="36"/>
          <w:rtl/>
        </w:rPr>
        <w:t>.</w:t>
      </w:r>
    </w:p>
    <w:p w:rsidR="003203FE" w:rsidRPr="007D77C0" w:rsidRDefault="003203FE" w:rsidP="003203FE">
      <w:pPr>
        <w:spacing w:after="0"/>
        <w:jc w:val="right"/>
        <w:rPr>
          <w:sz w:val="36"/>
          <w:szCs w:val="36"/>
          <w:rtl/>
        </w:rPr>
      </w:pPr>
      <w:r w:rsidRPr="007D77C0">
        <w:rPr>
          <w:rFonts w:hint="cs"/>
          <w:sz w:val="36"/>
          <w:szCs w:val="36"/>
          <w:rtl/>
        </w:rPr>
        <w:t>مجال الدراسة بعد الثانوية: ........</w:t>
      </w:r>
    </w:p>
    <w:p w:rsidR="003203FE" w:rsidRPr="007D77C0" w:rsidRDefault="003203FE" w:rsidP="003203FE">
      <w:pPr>
        <w:spacing w:after="0"/>
        <w:jc w:val="right"/>
        <w:rPr>
          <w:sz w:val="36"/>
          <w:szCs w:val="36"/>
          <w:rtl/>
        </w:rPr>
      </w:pPr>
      <w:r w:rsidRPr="007D77C0">
        <w:rPr>
          <w:rFonts w:hint="cs"/>
          <w:sz w:val="36"/>
          <w:szCs w:val="36"/>
          <w:rtl/>
        </w:rPr>
        <w:t>هل عايش الراوي ما يرويه شخصيا؟ نعم.</w:t>
      </w:r>
    </w:p>
    <w:p w:rsidR="003203FE" w:rsidRPr="007D77C0" w:rsidRDefault="003203FE" w:rsidP="003203FE">
      <w:pPr>
        <w:spacing w:after="0"/>
        <w:jc w:val="right"/>
        <w:rPr>
          <w:sz w:val="36"/>
          <w:szCs w:val="36"/>
          <w:rtl/>
        </w:rPr>
      </w:pPr>
      <w:r w:rsidRPr="007D77C0">
        <w:rPr>
          <w:rFonts w:hint="cs"/>
          <w:sz w:val="36"/>
          <w:szCs w:val="36"/>
          <w:rtl/>
        </w:rPr>
        <w:t>من أين حصل الراوي على معلوماته: تجربة شخصية.</w:t>
      </w:r>
    </w:p>
    <w:p w:rsidR="003203FE" w:rsidRDefault="003203FE" w:rsidP="003203FE">
      <w:pPr>
        <w:spacing w:after="0"/>
        <w:jc w:val="right"/>
        <w:rPr>
          <w:sz w:val="36"/>
          <w:szCs w:val="36"/>
          <w:rtl/>
        </w:rPr>
      </w:pPr>
      <w:r w:rsidRPr="007D77C0">
        <w:rPr>
          <w:rFonts w:hint="cs"/>
          <w:sz w:val="36"/>
          <w:szCs w:val="36"/>
          <w:rtl/>
        </w:rPr>
        <w:t>أية ملاحظات أو انطباعات عن الراوي:</w:t>
      </w:r>
      <w:r w:rsidR="00E63A30">
        <w:rPr>
          <w:rFonts w:hint="cs"/>
          <w:sz w:val="36"/>
          <w:szCs w:val="36"/>
          <w:rtl/>
        </w:rPr>
        <w:t xml:space="preserve">                          </w:t>
      </w:r>
    </w:p>
    <w:p w:rsidR="00E63A30" w:rsidRDefault="000D2E4D" w:rsidP="000A57FD">
      <w:pPr>
        <w:spacing w:after="0"/>
        <w:jc w:val="right"/>
        <w:rPr>
          <w:sz w:val="36"/>
          <w:szCs w:val="36"/>
          <w:rtl/>
        </w:rPr>
      </w:pPr>
      <w:r>
        <w:rPr>
          <w:rFonts w:hint="cs"/>
          <w:sz w:val="36"/>
          <w:szCs w:val="36"/>
          <w:rtl/>
        </w:rPr>
        <w:t>لقد بدأ الحديث مع الحاجة عزيزة ولكن حصلت مداخلة من أم محمد، ولقد كانت مفيدة حيث شجعت</w:t>
      </w:r>
      <w:r w:rsidR="000A57FD">
        <w:rPr>
          <w:rFonts w:hint="cs"/>
          <w:sz w:val="36"/>
          <w:szCs w:val="36"/>
          <w:rtl/>
        </w:rPr>
        <w:t xml:space="preserve"> الحجة عزيزة على الحديث.</w:t>
      </w:r>
    </w:p>
    <w:p w:rsidR="00014864" w:rsidRDefault="00014864" w:rsidP="003203FE">
      <w:pPr>
        <w:spacing w:after="0" w:line="240" w:lineRule="auto"/>
        <w:rPr>
          <w:sz w:val="28"/>
          <w:szCs w:val="28"/>
          <w:rtl/>
        </w:rPr>
      </w:pPr>
    </w:p>
    <w:p w:rsidR="003203FE" w:rsidRDefault="003203FE" w:rsidP="003203FE">
      <w:pPr>
        <w:spacing w:after="0" w:line="240" w:lineRule="auto"/>
        <w:rPr>
          <w:sz w:val="28"/>
          <w:szCs w:val="28"/>
          <w:rtl/>
        </w:rPr>
      </w:pPr>
    </w:p>
    <w:p w:rsidR="003203FE" w:rsidRDefault="003203FE" w:rsidP="003203FE">
      <w:pPr>
        <w:spacing w:after="0" w:line="240" w:lineRule="auto"/>
        <w:rPr>
          <w:sz w:val="28"/>
          <w:szCs w:val="28"/>
          <w:rtl/>
        </w:rPr>
      </w:pPr>
    </w:p>
    <w:p w:rsidR="003203FE" w:rsidRDefault="003203FE" w:rsidP="003203FE">
      <w:pPr>
        <w:spacing w:after="0" w:line="240" w:lineRule="auto"/>
        <w:rPr>
          <w:sz w:val="28"/>
          <w:szCs w:val="28"/>
          <w:rtl/>
        </w:rPr>
      </w:pPr>
    </w:p>
    <w:p w:rsidR="003203FE" w:rsidRDefault="003203FE" w:rsidP="003203FE">
      <w:pPr>
        <w:spacing w:after="0" w:line="240" w:lineRule="auto"/>
        <w:rPr>
          <w:sz w:val="28"/>
          <w:szCs w:val="28"/>
          <w:rtl/>
        </w:rPr>
      </w:pPr>
    </w:p>
    <w:p w:rsidR="003203FE" w:rsidRDefault="003203FE" w:rsidP="003203FE">
      <w:pPr>
        <w:spacing w:after="0" w:line="240" w:lineRule="auto"/>
        <w:rPr>
          <w:sz w:val="28"/>
          <w:szCs w:val="28"/>
          <w:rtl/>
        </w:rPr>
      </w:pPr>
    </w:p>
    <w:p w:rsidR="003203FE" w:rsidRDefault="003203FE" w:rsidP="00EB5D6B">
      <w:pPr>
        <w:spacing w:after="0" w:line="240" w:lineRule="auto"/>
        <w:jc w:val="both"/>
        <w:rPr>
          <w:sz w:val="28"/>
          <w:szCs w:val="28"/>
          <w:rtl/>
        </w:rPr>
      </w:pPr>
      <w:r>
        <w:rPr>
          <w:rFonts w:hint="cs"/>
          <w:sz w:val="28"/>
          <w:szCs w:val="28"/>
          <w:rtl/>
        </w:rPr>
        <w:lastRenderedPageBreak/>
        <w:t>بدي أحكيلك كيف المرة بيخُطر على بالها تطبخ الطبخة هذه مش غيرها، وأحنا النسوان بعد ما نخلص كل شغل الدار زي الشطف والكناسة والغسيل بنفكِر في الطبيخ اذا بدي أطبخ لأهل الدار ومن ها اللي بليح</w:t>
      </w:r>
      <w:r w:rsidR="00EB5D6B">
        <w:rPr>
          <w:rFonts w:hint="cs"/>
          <w:sz w:val="28"/>
          <w:szCs w:val="28"/>
          <w:rtl/>
        </w:rPr>
        <w:t xml:space="preserve"> في الدار بعمل منه، ولما ما يبقى في اشي عندي زي اللحم والجاج، بقول اليوم بدا نقضيها على النواشِف زي قلاية بندورة ومعلبات من الدكان، ومرات لما بدنا نعمل عزومة في الدار للولاية بنحظر كل اشي قبل بيوم.                                                                   </w:t>
      </w:r>
    </w:p>
    <w:p w:rsidR="00E63A30" w:rsidRDefault="00E63A30" w:rsidP="00EB5D6B">
      <w:pPr>
        <w:spacing w:after="0" w:line="240" w:lineRule="auto"/>
        <w:jc w:val="both"/>
        <w:rPr>
          <w:sz w:val="28"/>
          <w:szCs w:val="28"/>
          <w:rtl/>
        </w:rPr>
      </w:pPr>
      <w:r>
        <w:rPr>
          <w:rFonts w:hint="cs"/>
          <w:sz w:val="28"/>
          <w:szCs w:val="28"/>
          <w:rtl/>
        </w:rPr>
        <w:t xml:space="preserve">أم محمد:                                                                                                    </w:t>
      </w:r>
    </w:p>
    <w:p w:rsidR="00EB5D6B" w:rsidRDefault="00EB5D6B" w:rsidP="00EB5D6B">
      <w:pPr>
        <w:spacing w:after="0" w:line="240" w:lineRule="auto"/>
        <w:jc w:val="both"/>
        <w:rPr>
          <w:sz w:val="28"/>
          <w:szCs w:val="28"/>
          <w:rtl/>
        </w:rPr>
      </w:pPr>
      <w:r>
        <w:rPr>
          <w:rFonts w:hint="cs"/>
          <w:sz w:val="28"/>
          <w:szCs w:val="28"/>
          <w:rtl/>
        </w:rPr>
        <w:t>عندنا أكثر حركة أكل في الدار هو يوم الخميس والجمعة، وعند يعيلتي من زلمتي وأنا وولد</w:t>
      </w:r>
      <w:r w:rsidR="00603A41">
        <w:rPr>
          <w:rFonts w:hint="cs"/>
          <w:sz w:val="28"/>
          <w:szCs w:val="28"/>
          <w:rtl/>
        </w:rPr>
        <w:t>ين</w:t>
      </w:r>
      <w:r>
        <w:rPr>
          <w:rFonts w:hint="cs"/>
          <w:sz w:val="28"/>
          <w:szCs w:val="28"/>
          <w:rtl/>
        </w:rPr>
        <w:t xml:space="preserve"> و</w:t>
      </w:r>
      <w:r w:rsidR="00603A41">
        <w:rPr>
          <w:rFonts w:hint="cs"/>
          <w:sz w:val="28"/>
          <w:szCs w:val="28"/>
          <w:rtl/>
        </w:rPr>
        <w:t>3</w:t>
      </w:r>
      <w:r>
        <w:rPr>
          <w:rFonts w:hint="cs"/>
          <w:sz w:val="28"/>
          <w:szCs w:val="28"/>
          <w:rtl/>
        </w:rPr>
        <w:t>بن</w:t>
      </w:r>
      <w:r w:rsidR="00603A41">
        <w:rPr>
          <w:rFonts w:hint="cs"/>
          <w:sz w:val="28"/>
          <w:szCs w:val="28"/>
          <w:rtl/>
        </w:rPr>
        <w:t>ا</w:t>
      </w:r>
      <w:r>
        <w:rPr>
          <w:rFonts w:hint="cs"/>
          <w:sz w:val="28"/>
          <w:szCs w:val="28"/>
          <w:rtl/>
        </w:rPr>
        <w:t>ت، احن على الساعة عشرة بنفطر، ويوم الخميس أفطرنا على هذيك الساعة،</w:t>
      </w:r>
      <w:r w:rsidR="00603A41">
        <w:rPr>
          <w:rFonts w:hint="cs"/>
          <w:sz w:val="28"/>
          <w:szCs w:val="28"/>
          <w:rtl/>
        </w:rPr>
        <w:t xml:space="preserve"> بس أقوم من النوم على الساعة تسة ونص على طول بأبلش في الفطور، وهو الأكلة الاساس في الدار اللي الكل بحضرها وبفطر،ومرات لما تصحا والبنت بتحضر معي، وفطورنا كان هذك اليوم شاي وجبنة بلدية وحمص وزيت ودُقة، الدُقة مش مشترى، أنا في عندي باب الدار مزروع زعتر، بأقرُطه وبأنشفه وبفرك الورق عن العودان وبوخذه على بيت لحم على العطار وهو اللي بيطحنه وبحط عليه بهارات وسماق وبتصير ها الدُقة البلدية اللي تعال وتفرج، والله بساعدوني لما يصحوا من النوم الاولاد ويلاقوني في المطبخ بعمل لهم في الفطور، وخَص نَص البنات، وأنا بحذِر في الفطور وبنتي بتجي وبتعلِق بكرج الشاي على الغاز وبتلقمه السكر والشاي والمرامية وبس يغلى بتنزله،</w:t>
      </w:r>
      <w:r w:rsidR="00062B4C">
        <w:rPr>
          <w:rFonts w:hint="cs"/>
          <w:sz w:val="28"/>
          <w:szCs w:val="28"/>
          <w:rtl/>
        </w:rPr>
        <w:t xml:space="preserve"> بالنسبة للخبز اللي شهر بأشتري الخبز مشترى، لأني انشغلت في جمعية المرأة الريفية الفترة هذه وكان في عندنا نشاطات كثيرة بس هذا الاشي مش على طول بس أول مرة بتصير معي وصرت أحضر العجين والبنت هي اللي تخبزه لأنها ما تعلمت كيف تعجن،</w:t>
      </w:r>
      <w:r w:rsidR="00BC7D63">
        <w:rPr>
          <w:rFonts w:hint="cs"/>
          <w:sz w:val="28"/>
          <w:szCs w:val="28"/>
          <w:rtl/>
        </w:rPr>
        <w:t xml:space="preserve"> ولما بدي أعجن بأعجن قبل بليلة، بيجي وبأنخل بالموخل كل صحن طحين بأطوله من الكيس</w:t>
      </w:r>
      <w:r w:rsidR="006B159B">
        <w:rPr>
          <w:rFonts w:hint="cs"/>
          <w:sz w:val="28"/>
          <w:szCs w:val="28"/>
          <w:rtl/>
        </w:rPr>
        <w:t xml:space="preserve"> وبنخل فوق هذا الطحين الابيض صحن طحين قمح بلدي وكله هذا مشترى من الدكان وبعمل العجنة على قَد أهل الدار في جاط بيعمله أبو 7 رغفة خبز، وبحط على الطحين شوية ملح أبو ربع وقية في ايدي أو درس ملح وخميرة شوية صغيرة في كفة ايدي أو بالمعلقة الصغيرة، ومية سخنة، وايدك هي اللي بتديرك، وعينك هي اللي بتبينلك، وببلش أعجن بالميه السخنة، ومن يوم ما أحط ايدي على كيس الطحين بأسمي" بسم الله الرحمن الرحيم" يارب لا تحرمنا من نعمتك، وأعوذ بالله من الشيطان الرجيم، يارب ابعد نفسهم ونجسهم ومن دارنا لا تطعمهم، والعجين لما تصير فيه فقاقيع هوا بنقول ان العجين مش خامر أو فطير، ولما يطلع عن اطراف الجاط وينزل على جنابه بنقول ان العجين خمر كثير وحمض، لأننا كثرنا الخميرة أو الدنيا كانت حامية والخميرة زيادة، </w:t>
      </w:r>
      <w:r w:rsidR="00286D9C">
        <w:rPr>
          <w:rFonts w:hint="cs"/>
          <w:sz w:val="28"/>
          <w:szCs w:val="28"/>
          <w:rtl/>
        </w:rPr>
        <w:t>وبعد مايرتاح العجين شوية بنردده على بعضه بدينا، ببل ايدي ميه من الميه اللي بقيت أخذ منها وأعجن وبصير أقلب فيه من تحت لفوق لما يصير قالب واحد وهيك لما أخبزه ثاني يوم بطلع زي لسفنج وطري، وزي ما قلت لك لازم أسمي على شان تظل البركة فيه وأطرد الشياطين، وأنا بخبز العجين على فرن الكهربة، واحنا بنفطر على الارض وعند صوبة الحطب في هذا الشتا،وانت داخل من باب الغرفة اللي فيها الصوبة بنقعد على يمينك وبنحُط الفطور، ودايما جوزي بقعد في وجه الدار وقبالي لما نقعد على الاكل، بس أنا بحب أقعد جنبه دايماً،والله ما بتفرق عند الاولاد وين ما بيجوا بقعدوا، وجوزي بدلع البنت عندي ولونها توجيهي السنة الجاي بس بدلعها كثير</w:t>
      </w:r>
      <w:r w:rsidR="0088478C">
        <w:rPr>
          <w:rFonts w:hint="cs"/>
          <w:sz w:val="28"/>
          <w:szCs w:val="28"/>
          <w:rtl/>
        </w:rPr>
        <w:t xml:space="preserve">، وخاصة على الاكل ببقى يقول الها: كلي هذه يابا  مشاني بس هذه وهيك، ودايما ما عمر جوزي أكل لحاله لما أحط الاكل للكل وأنقِص له في جاط لحاله ولا عمره هذا الاشي صار عندنا، بس في مرات الحج بطلع على الدكان الصبح بدري وبفطر فيه واحنا باقي العيلة بنفطر مع بعض، بس على الغدا مستحيل الا كلنا مع بعض.                                                                                                  </w:t>
      </w:r>
      <w:r w:rsidR="00603A41">
        <w:rPr>
          <w:rFonts w:hint="cs"/>
          <w:sz w:val="28"/>
          <w:szCs w:val="28"/>
          <w:rtl/>
        </w:rPr>
        <w:t xml:space="preserve"> </w:t>
      </w:r>
    </w:p>
    <w:p w:rsidR="007C020B" w:rsidRDefault="007C020B" w:rsidP="007C020B">
      <w:pPr>
        <w:spacing w:after="0" w:line="240" w:lineRule="auto"/>
        <w:jc w:val="both"/>
        <w:rPr>
          <w:sz w:val="28"/>
          <w:szCs w:val="28"/>
          <w:rtl/>
        </w:rPr>
      </w:pPr>
      <w:r>
        <w:rPr>
          <w:rFonts w:hint="cs"/>
          <w:sz w:val="28"/>
          <w:szCs w:val="28"/>
          <w:rtl/>
        </w:rPr>
        <w:t xml:space="preserve">عزيزة طقاطقة:                                                                                             </w:t>
      </w:r>
    </w:p>
    <w:p w:rsidR="00C54432" w:rsidRDefault="007C020B" w:rsidP="007C020B">
      <w:pPr>
        <w:spacing w:after="0" w:line="240" w:lineRule="auto"/>
        <w:jc w:val="both"/>
        <w:rPr>
          <w:sz w:val="28"/>
          <w:szCs w:val="28"/>
          <w:rtl/>
        </w:rPr>
      </w:pPr>
      <w:r>
        <w:rPr>
          <w:rFonts w:hint="cs"/>
          <w:sz w:val="28"/>
          <w:szCs w:val="28"/>
          <w:rtl/>
        </w:rPr>
        <w:lastRenderedPageBreak/>
        <w:t>ا</w:t>
      </w:r>
      <w:r w:rsidR="00775E0C">
        <w:rPr>
          <w:rFonts w:hint="cs"/>
          <w:sz w:val="28"/>
          <w:szCs w:val="28"/>
          <w:rtl/>
        </w:rPr>
        <w:t>حنا بنفط</w:t>
      </w:r>
      <w:r w:rsidR="00125F92">
        <w:rPr>
          <w:rFonts w:hint="cs"/>
          <w:sz w:val="28"/>
          <w:szCs w:val="28"/>
          <w:rtl/>
        </w:rPr>
        <w:t>ر</w:t>
      </w:r>
      <w:r w:rsidR="00775E0C">
        <w:rPr>
          <w:rFonts w:hint="cs"/>
          <w:sz w:val="28"/>
          <w:szCs w:val="28"/>
          <w:rtl/>
        </w:rPr>
        <w:t xml:space="preserve"> ما بين الساعة عشرة و11، وانا بس أربعة في الدار، أبوي وأختي ومرة أبوي، وأمي متوفية الها 3 سنين، بس بحُكم ان ابوي كبير في العمر له مراعاة خاصة، ولو بدك تفطر انت وياه بدك تسوي له اشي هو بوكله، ولو انت بتوكل اشي وهو ما بوكل منه بدك تُحط له الاشي اللي هو بوكل منه، بدك تحسسه انه موجود، وانه له قدره مكانته في البيت، وأنا أو أختي أو الثنتين اللي بنجهز الفطور، وأنا لو اتجوز أبوي بس بحِس انه ما تجوز، لأنه أي اشي وبالذات الاكل ما بطلبه من مرته، لأنه من قبل ما يتجوز ولما كانن نسوان اخوتي بس كان يركز على أكله من بين ادي وادين أختي، وأنا أصغر وحدة في خواتي، ويوم الخميس بقى الجو مش دافي وسقعة، واحنا بعادتنا على الساعة تسعة أكثر اشي لازم نقوم، وعلى شان يومها كان الجو ساقع راحت علينا نومة وحولت الا الساعة 11 الا ربع</w:t>
      </w:r>
      <w:r w:rsidR="00357EE6">
        <w:rPr>
          <w:rFonts w:hint="cs"/>
          <w:sz w:val="28"/>
          <w:szCs w:val="28"/>
          <w:rtl/>
        </w:rPr>
        <w:t xml:space="preserve">، وباقي أبوي صاحي وعلى شان الجو ساقع ما نبه عليَّ، وصبحت عليه، وقلت له: ليش ما نبهتنا فش فيها اشي، والا هو بقول: على شان الجو ساقع ما رضيت انبهكن، وأنا بحب أحول بدري دايماً، واحنا بنخبز الخبز ليوم أو يومين، ويوم ما  يكون في خبز لو اتأخرنا في النوم بهمش وعادي، وأبوي هو ما بتفرق معه،بس هو عنده صنعة يعني بحب الصبح لما يقوم يكون في شاي وحدا طوالي يحُط له الشاي، فأنا طوالي من حد ما يحول بروح بأجهز له الشاي </w:t>
      </w:r>
      <w:r w:rsidR="00C54432">
        <w:rPr>
          <w:rFonts w:hint="cs"/>
          <w:sz w:val="28"/>
          <w:szCs w:val="28"/>
          <w:rtl/>
        </w:rPr>
        <w:t xml:space="preserve">ورغيف خبز </w:t>
      </w:r>
      <w:r w:rsidR="00357EE6">
        <w:rPr>
          <w:rFonts w:hint="cs"/>
          <w:sz w:val="28"/>
          <w:szCs w:val="28"/>
          <w:rtl/>
        </w:rPr>
        <w:t>وبوديه</w:t>
      </w:r>
      <w:r w:rsidR="00C54432">
        <w:rPr>
          <w:rFonts w:hint="cs"/>
          <w:sz w:val="28"/>
          <w:szCs w:val="28"/>
          <w:rtl/>
        </w:rPr>
        <w:t>ن</w:t>
      </w:r>
      <w:r w:rsidR="00357EE6">
        <w:rPr>
          <w:rFonts w:hint="cs"/>
          <w:sz w:val="28"/>
          <w:szCs w:val="28"/>
          <w:rtl/>
        </w:rPr>
        <w:t xml:space="preserve"> له ولو كان لفطور امطول وهو اربع وعشرين ساعة على الأخبار في التلفزيون، وفي هذا اليوم لما قمنا من النوم رحت أعمل الفطور، أفطرنا زيت وزعتر وجبنة مثلثات وزيتون رصيص، كله مشترى الا الزيت والرصيص احنا اللي بنعمله،</w:t>
      </w:r>
      <w:r w:rsidR="00C54432">
        <w:rPr>
          <w:rFonts w:hint="cs"/>
          <w:sz w:val="28"/>
          <w:szCs w:val="28"/>
          <w:rtl/>
        </w:rPr>
        <w:t xml:space="preserve"> ومرت ابوي مرة محترمة بس بدها حدا يقول الها اعملي كذا أما من نفسها تعمل، لأ، ولما تكون أختي مشغولة في تنظيف الدار انا اللي بعمل الفطور، وبعد ما جهزت الفطور دخلت عليَّ مرت أبوي على المطبخ وصارت تحمل في الفطور وتناقل فيه عَ أبوي في غرفة التلفزيون وقعدنا كلنا نفطر على الارض.</w:t>
      </w:r>
      <w:r>
        <w:rPr>
          <w:rFonts w:hint="cs"/>
          <w:sz w:val="28"/>
          <w:szCs w:val="28"/>
          <w:rtl/>
        </w:rPr>
        <w:t xml:space="preserve">            </w:t>
      </w:r>
    </w:p>
    <w:p w:rsidR="000919DE" w:rsidRDefault="00C54432" w:rsidP="007C020B">
      <w:pPr>
        <w:spacing w:after="0" w:line="240" w:lineRule="auto"/>
        <w:jc w:val="both"/>
        <w:rPr>
          <w:sz w:val="28"/>
          <w:szCs w:val="28"/>
          <w:rtl/>
        </w:rPr>
      </w:pPr>
      <w:r>
        <w:rPr>
          <w:rFonts w:hint="cs"/>
          <w:sz w:val="28"/>
          <w:szCs w:val="28"/>
          <w:rtl/>
        </w:rPr>
        <w:t xml:space="preserve">وغدا يوم الخميس، طلعوا أبوي ومرته زيارة على أهلها، ويوم نبقى أنا وأختي في الدار وببقاش أبوي عندنا على الأكل، لأنه في مرات برضاش يوكل فيه اشي احنا بنحبه، بنتعمد في اليوم اللي ببقاش قاعد فيه معنا بدنا نوكل الاشي اللي بدنا اياه احنا، لأنه بدنا نراعي انه أبونا موجود ولا لأ، </w:t>
      </w:r>
      <w:r w:rsidR="000919DE">
        <w:rPr>
          <w:rFonts w:hint="cs"/>
          <w:sz w:val="28"/>
          <w:szCs w:val="28"/>
          <w:rtl/>
        </w:rPr>
        <w:t xml:space="preserve">عملنا إذا أنا وأختي مقالي بطاطة وزهر،وبقيت أنا مشغول أرتب في الدار وأختي هي اللي قشرة البطاطا بالخوصة وفرمتها سنون سنون والزهر سوته سنون كمان وحطت زيت ذرة في قلاية التيفال ولما حمي الزيت وبلش يطشطِش صارت تحط في البطاطا والزهر فيه وتقلي واللي بستوي وبحمر تقيمه زتحطه في صفاية حديد على فوق جاط بلاستك على شان تصفي الزيت منه، وهذا زيت القلي بعد ما انخلص قلي ويبرد بنرد بنحطه في مطربان بنقوله مطربان زيت القلي واللي لما بدنا نقلي مرة ثانية بنقلي فيه، وجابت لأختي هذا الغدا وتغدينا يومها مقالي.                          </w:t>
      </w:r>
    </w:p>
    <w:p w:rsidR="000919DE" w:rsidRDefault="000919DE" w:rsidP="00C54432">
      <w:pPr>
        <w:spacing w:after="0" w:line="240" w:lineRule="auto"/>
        <w:jc w:val="both"/>
        <w:rPr>
          <w:sz w:val="28"/>
          <w:szCs w:val="28"/>
          <w:rtl/>
        </w:rPr>
      </w:pPr>
    </w:p>
    <w:p w:rsidR="001B1AB3" w:rsidRDefault="000919DE" w:rsidP="00C54432">
      <w:pPr>
        <w:spacing w:after="0" w:line="240" w:lineRule="auto"/>
        <w:jc w:val="both"/>
        <w:rPr>
          <w:sz w:val="28"/>
          <w:szCs w:val="28"/>
          <w:rtl/>
        </w:rPr>
      </w:pPr>
      <w:r>
        <w:rPr>
          <w:rFonts w:hint="cs"/>
          <w:sz w:val="28"/>
          <w:szCs w:val="28"/>
          <w:rtl/>
        </w:rPr>
        <w:t>وأنا الوحيدة في دارنا اللي ما بتعشا، بس يوم الخميس</w:t>
      </w:r>
      <w:r w:rsidR="001B1AB3">
        <w:rPr>
          <w:rFonts w:hint="cs"/>
          <w:sz w:val="28"/>
          <w:szCs w:val="28"/>
          <w:rtl/>
        </w:rPr>
        <w:t xml:space="preserve"> أجت أختي اللي متزوجه وجايبة معا عشا قراص سبانخ النا والها، وتتعشا أبوي ومرته وبنت أختي على قراص سبانخ مع شاي ليلتها، وانا اللي عملت لهم الشاي وقدمته لهم، وأبوي اللي من الناس اللي ما بحب يميز حاله عن اولاده، وأي كاسة بشرب فيها،وأبوي بحب الرقاق، بس انا ما بحبه، وعملت له ارقاق يوم الاربعاء، مش غصب عني، لأ، بخاطري.                                                                                   </w:t>
      </w:r>
      <w:r w:rsidR="00981668">
        <w:rPr>
          <w:rFonts w:hint="cs"/>
          <w:sz w:val="28"/>
          <w:szCs w:val="28"/>
          <w:rtl/>
        </w:rPr>
        <w:t xml:space="preserve">  </w:t>
      </w:r>
      <w:r w:rsidR="001B1AB3">
        <w:rPr>
          <w:rFonts w:hint="cs"/>
          <w:sz w:val="28"/>
          <w:szCs w:val="28"/>
          <w:rtl/>
        </w:rPr>
        <w:t xml:space="preserve">   </w:t>
      </w:r>
      <w:r w:rsidR="00981668">
        <w:rPr>
          <w:rFonts w:hint="cs"/>
          <w:sz w:val="28"/>
          <w:szCs w:val="28"/>
          <w:rtl/>
        </w:rPr>
        <w:t xml:space="preserve"> </w:t>
      </w:r>
    </w:p>
    <w:p w:rsidR="00981668" w:rsidRDefault="00981668" w:rsidP="00FB2C52">
      <w:pPr>
        <w:spacing w:after="0" w:line="240" w:lineRule="auto"/>
        <w:jc w:val="both"/>
        <w:rPr>
          <w:sz w:val="28"/>
          <w:szCs w:val="28"/>
          <w:rtl/>
        </w:rPr>
      </w:pPr>
      <w:r>
        <w:rPr>
          <w:rFonts w:hint="cs"/>
          <w:sz w:val="28"/>
          <w:szCs w:val="28"/>
          <w:rtl/>
        </w:rPr>
        <w:t xml:space="preserve">وأنا واحدة من الناس اللي"لا اله الا الله" ما بحب يوم الجمعة، وكثير اللي من النسوان اللي ما بحبينه، أه، بعرفش، بتحسه انه يوم عيد يوم الجمعة، ويوم ذيّق وقصير، وأخوتي اللي متزوجين كلهم بيجوا يوم الجمعة علينا، وبتصير الدار طَعة وقايمة، لولاد بطاردو في الدار وأنا بجهز في الغدا وكلهم بلتقوا بعد الصلاة عند أبوي وبقعدوا لهم ساعة زمن وبعدها كل واحد بروح على شان يتغدا مع عيلته، خاصة يوم الجمعة لازم الواحد يتغدا مع أهل بيته، وكل واحد من اخوتي عليه يجيب غدا لأبوي قبل صلاة الجمعة </w:t>
      </w:r>
      <w:r w:rsidR="006C24AA">
        <w:rPr>
          <w:rFonts w:hint="cs"/>
          <w:sz w:val="28"/>
          <w:szCs w:val="28"/>
          <w:rtl/>
        </w:rPr>
        <w:t>بودي هالنا على الدار واحنا اللي بنطبخه زي جاج أو لحم،</w:t>
      </w:r>
      <w:r w:rsidR="00076F7B">
        <w:rPr>
          <w:rFonts w:hint="cs"/>
          <w:sz w:val="28"/>
          <w:szCs w:val="28"/>
          <w:rtl/>
        </w:rPr>
        <w:t xml:space="preserve"> </w:t>
      </w:r>
      <w:r w:rsidR="00076F7B">
        <w:rPr>
          <w:rFonts w:hint="cs"/>
          <w:sz w:val="28"/>
          <w:szCs w:val="28"/>
          <w:rtl/>
        </w:rPr>
        <w:lastRenderedPageBreak/>
        <w:t>وفي هذا اليوم سويت كَبسة،</w:t>
      </w:r>
      <w:r w:rsidR="00E0193D">
        <w:rPr>
          <w:rFonts w:hint="cs"/>
          <w:sz w:val="28"/>
          <w:szCs w:val="28"/>
          <w:rtl/>
        </w:rPr>
        <w:t xml:space="preserve"> مع انه أبوي بحبهاش، سويت له اشي ثاني، واحنا في بلدنا معروف دايماً يوم الجمعة كل الناس بتعمل عدا مقلوبة جاج أو مقلوبة لحم، والواحد ما بده يشكر في حاله وعندي الحاسة السادسة بتظل شغالة، وزي فطور يوم الجمعة قليت بطاطا على شان ابن اختي بحبها وحطيت فطور زي فطور يوم الخميس بس كان في كمان قراص خبز بسبانخ وأختي عملت لهم الشاي، وأنا أخذت من أمي هذا الاشي وخواتي كلهن كمان هيذ، بس احنا بنخلي دايما لأبوي مطرح فاضي في القعدة على الاكل اذا أجا علينا واحنا حاطين الاكل، وأول مرة بعمل فيها طبخة الكبسة لأن أبوي ما بحبها ما عمرنا طبخناها، و</w:t>
      </w:r>
      <w:r w:rsidR="008A134D">
        <w:rPr>
          <w:rFonts w:hint="cs"/>
          <w:sz w:val="28"/>
          <w:szCs w:val="28"/>
          <w:rtl/>
        </w:rPr>
        <w:t xml:space="preserve">أجت على بالي وقلت بدي أعملها، ونقعت زبدية ونص رز أمريكي من الطويل في جاط وحطيت عليه ميه سخنة، على شان ينفش، وقمت الجلد عن الجاج وسلخته، وقطعت كل جاجة أربع شقف وغسلتهن بالميه الحلوة وبعدها بالميه والملح وبعدها قمتهن وغسلتهن بزيت زيتون ولمون حامض، وبعدها قرضت راس بصل وعلقت طنجرة التيفال على الغاز وحطيت فيها فنجان زيت بزرة أو ذرة وبعد ما يحمى الزيت حطيت البصل  وبس تبل شريحة البصل تطلع حطيت الجاج وصرت أقلب فيه جوات الطنجرة وبس يتغير لونه مع الزيت وينشوي وببقى حاط بهار الكَبسة زي قرنفل والصفار أو الحواجة وبدير الميه الفاترة اللي </w:t>
      </w:r>
      <w:r w:rsidR="0038491C">
        <w:rPr>
          <w:rFonts w:hint="cs"/>
          <w:sz w:val="28"/>
          <w:szCs w:val="28"/>
          <w:rtl/>
        </w:rPr>
        <w:t>امذوي فيها ثلثين طاسة الدمعة، وبعد ما تغلى ويصير طعم الجاج في هذه الشوربة بقيم الجاج وبروح أقليه في زيت الذرة على شان يحمر اكويس، وبعدها جيت للرز وحطيت عليه فرم جزر وبهار الكبسة زي الفلفل وهيل وحبة اسمها على ما أضن حبة ليمون ناشف، وحطيت الرز على مرقة الجاج مع البندورة في الطنجرة على الغاز، ولما تخس الميه عن الرز واحس انه الرز مش مستوي بأزيده ميه اللي ما تطلع عن وجه الرز لأنها اذا زادة بخبص الرز، وبعدها بيستوي الرز وبعرف من ذوقي له أو لما أحسة بيدي، ومش لازم يستوي كثير الرز على شان ما يلُخ في بعضه ويخبُص، وحتى اني عملت قهوة وشربتها مع اخوتي اللي كانوا قاعدين</w:t>
      </w:r>
      <w:r w:rsidR="00FB2C52">
        <w:rPr>
          <w:rFonts w:hint="cs"/>
          <w:sz w:val="28"/>
          <w:szCs w:val="28"/>
          <w:rtl/>
        </w:rPr>
        <w:t xml:space="preserve"> </w:t>
      </w:r>
      <w:r w:rsidR="0038491C">
        <w:rPr>
          <w:rFonts w:hint="cs"/>
          <w:sz w:val="28"/>
          <w:szCs w:val="28"/>
          <w:rtl/>
        </w:rPr>
        <w:t>هم واولادهم مع أبوي</w:t>
      </w:r>
      <w:r w:rsidR="00FB2C52">
        <w:rPr>
          <w:rFonts w:hint="cs"/>
          <w:sz w:val="28"/>
          <w:szCs w:val="28"/>
          <w:rtl/>
        </w:rPr>
        <w:t xml:space="preserve">، وأبوي على شان ما بشرب القهوة ما مديت عليه قهوة بس لو هو بشربها بمد عليه أول واحد، بس بلشت أمد فيها من عند أخوي الكبير، وشربتها معهم وبعدها وقفت أختي على طبيخ الرز وأنا رحت أغسل دعاسة الباب (شقفة سجاد بنشلح كنادرنا عليها)، ولما بيجي علينا حدا ومش غريب أنا اللي بأقدم الشاي أو القهوة ولما بيجوا أصحاب أبوي الختيارية بأقدم أنا لهم وبس  يجي حدا غريب وكنا احنا وأبوي اللي في الدار بأطق بيدي على باب الغرفة اللي هم فيها وبعرف ابوي وبيجي يوخذ لهم الشاي او القهوة، ولما يكون في هذاك الوضع حدا من اخوتي بيجي هو وبوخذ الشاي أو القهوة لهم وبمده عليهم، </w:t>
      </w:r>
      <w:r w:rsidR="00DE6FAA">
        <w:rPr>
          <w:rFonts w:hint="cs"/>
          <w:sz w:val="28"/>
          <w:szCs w:val="28"/>
          <w:rtl/>
        </w:rPr>
        <w:t>ولما حطت أختي الغدا وبرد وهو محطوط على الارض وجيت وحملته ودخلته على غرفة التلفزيون وحطيته على الارض وكنت عامل لأبوي حوسة بصل وجاج، فرمت له سفينة جاج وورك فرم صغير بدون العظم وحُسته مع فرم بصل وزيت بزره وحطيت طاسة ميه عليهن وبعدها غلين ونزلتهن وحطيتهن له على الغدا وقعد يوكل معنا بس من أكله لحاله يوكل فيه مع خبز واحنا نوكل في الكَبسة</w:t>
      </w:r>
      <w:r w:rsidR="000F00AF">
        <w:rPr>
          <w:rFonts w:hint="cs"/>
          <w:sz w:val="28"/>
          <w:szCs w:val="28"/>
          <w:rtl/>
        </w:rPr>
        <w:t xml:space="preserve">.                                                                                        </w:t>
      </w:r>
      <w:r w:rsidR="00DE6FAA">
        <w:rPr>
          <w:rFonts w:hint="cs"/>
          <w:sz w:val="28"/>
          <w:szCs w:val="28"/>
          <w:rtl/>
        </w:rPr>
        <w:t xml:space="preserve"> </w:t>
      </w:r>
      <w:r w:rsidR="0038491C">
        <w:rPr>
          <w:rFonts w:hint="cs"/>
          <w:sz w:val="28"/>
          <w:szCs w:val="28"/>
          <w:rtl/>
        </w:rPr>
        <w:t xml:space="preserve">  </w:t>
      </w:r>
      <w:r w:rsidR="00E0193D">
        <w:rPr>
          <w:rFonts w:hint="cs"/>
          <w:sz w:val="28"/>
          <w:szCs w:val="28"/>
          <w:rtl/>
        </w:rPr>
        <w:t xml:space="preserve"> </w:t>
      </w:r>
    </w:p>
    <w:p w:rsidR="000F00AF" w:rsidRDefault="000F00AF" w:rsidP="00FB2C52">
      <w:pPr>
        <w:spacing w:after="0" w:line="240" w:lineRule="auto"/>
        <w:jc w:val="both"/>
        <w:rPr>
          <w:sz w:val="28"/>
          <w:szCs w:val="28"/>
          <w:rtl/>
        </w:rPr>
      </w:pPr>
    </w:p>
    <w:p w:rsidR="00C54432" w:rsidRDefault="001B1AB3" w:rsidP="00C54432">
      <w:pPr>
        <w:spacing w:after="0" w:line="240" w:lineRule="auto"/>
        <w:jc w:val="both"/>
        <w:rPr>
          <w:sz w:val="28"/>
          <w:szCs w:val="28"/>
          <w:rtl/>
        </w:rPr>
      </w:pPr>
      <w:r>
        <w:rPr>
          <w:rFonts w:hint="cs"/>
          <w:sz w:val="28"/>
          <w:szCs w:val="28"/>
          <w:rtl/>
        </w:rPr>
        <w:t xml:space="preserve"> </w:t>
      </w:r>
      <w:r w:rsidR="00C54432">
        <w:rPr>
          <w:rFonts w:hint="cs"/>
          <w:sz w:val="28"/>
          <w:szCs w:val="28"/>
          <w:rtl/>
        </w:rPr>
        <w:t xml:space="preserve"> </w:t>
      </w:r>
      <w:r w:rsidR="00CC37E7">
        <w:rPr>
          <w:rFonts w:hint="cs"/>
          <w:sz w:val="28"/>
          <w:szCs w:val="28"/>
          <w:rtl/>
        </w:rPr>
        <w:t xml:space="preserve">ومرات بصير شغلات، زي ما تقول أنا بحب تكون المقلوبة متنشف رزها ومرة أختي طبختها وطلعت مش متنشفة كويس، سويت عليها في الحكي وقلت الها: فوق انه كل اشي على راسي، وفي هذه الطبخة اللي بدي اياها تكون على كيفي رحتي وسويتيها على هوا راسكِ، واذا بدكيش اتسويها ثاني دور زي ما بدي أنا أنا بسويها وما تصيبيها بالمرة.                                                </w:t>
      </w:r>
    </w:p>
    <w:p w:rsidR="00CC37E7" w:rsidRDefault="00CC37E7" w:rsidP="00C54432">
      <w:pPr>
        <w:spacing w:after="0" w:line="240" w:lineRule="auto"/>
        <w:jc w:val="both"/>
        <w:rPr>
          <w:sz w:val="28"/>
          <w:szCs w:val="28"/>
          <w:rtl/>
        </w:rPr>
      </w:pPr>
      <w:r>
        <w:rPr>
          <w:rFonts w:hint="cs"/>
          <w:sz w:val="28"/>
          <w:szCs w:val="28"/>
          <w:rtl/>
        </w:rPr>
        <w:t xml:space="preserve">ودايما أنا بعد الغدا بجلي السدر والاكل اللي بظل برجعه على الطنجرة وبجلي أنا واختي ها اللي ببقى طالع من المعالق والصحون على الغدا وبعدها بروح أسطل لي اشوية وأنام.                    </w:t>
      </w:r>
    </w:p>
    <w:p w:rsidR="00CC37E7" w:rsidRDefault="00FF3559" w:rsidP="00C54432">
      <w:pPr>
        <w:spacing w:after="0" w:line="240" w:lineRule="auto"/>
        <w:jc w:val="both"/>
        <w:rPr>
          <w:sz w:val="28"/>
          <w:szCs w:val="28"/>
          <w:rtl/>
        </w:rPr>
      </w:pPr>
      <w:r>
        <w:rPr>
          <w:rFonts w:hint="cs"/>
          <w:sz w:val="28"/>
          <w:szCs w:val="28"/>
          <w:rtl/>
        </w:rPr>
        <w:t xml:space="preserve">والمسا يوم الجمعة هذا كل أخوتي ومرات خواتي بيجوا علينا وببقوا حاملين ومتحملين، واللي جايب له شوية فواكه واللي حامل زرف تفاح واللي حامل كعك واللي حامل مخلوطة وبزر، وبيجوا </w:t>
      </w:r>
      <w:r>
        <w:rPr>
          <w:rFonts w:hint="cs"/>
          <w:sz w:val="28"/>
          <w:szCs w:val="28"/>
          <w:rtl/>
        </w:rPr>
        <w:lastRenderedPageBreak/>
        <w:t>وبقعدوا، ومن ها اللي جايبينه بقدم لهم منه، واحنا الجمعة هذه بقى عندنا دار أخوي الكبير ومش شرط انه يجيب أو لأ، الموجود بنحط منه، وسويت لهم شاي وقهوة وحطيت لهم فواكه، وبقا في القعدة ابن عم أبوي الكبير واللي بقول له ياعم،</w:t>
      </w:r>
      <w:r w:rsidR="00671BAF">
        <w:rPr>
          <w:rFonts w:hint="cs"/>
          <w:sz w:val="28"/>
          <w:szCs w:val="28"/>
          <w:rtl/>
        </w:rPr>
        <w:t xml:space="preserve"> وبنقعد معه لأنه بعاملنا زي بناته.                     </w:t>
      </w:r>
    </w:p>
    <w:p w:rsidR="00671BAF" w:rsidRDefault="00671BAF" w:rsidP="00C54432">
      <w:pPr>
        <w:spacing w:after="0" w:line="240" w:lineRule="auto"/>
        <w:jc w:val="both"/>
        <w:rPr>
          <w:sz w:val="28"/>
          <w:szCs w:val="28"/>
          <w:rtl/>
        </w:rPr>
      </w:pPr>
      <w:r>
        <w:rPr>
          <w:rFonts w:hint="cs"/>
          <w:sz w:val="28"/>
          <w:szCs w:val="28"/>
          <w:rtl/>
        </w:rPr>
        <w:t xml:space="preserve">واحنا دارنا غلبة، لأنها بنى قديم وفيها غرفة كبيرة وفي مسافة لما بدك تروح على المطبخ من هذه الفرفة، والمطبخ بيجي شرقي ومظبوب، على شان ما يبقى مكشوف وشبابيكه بعيدة عن </w:t>
      </w:r>
      <w:r w:rsidR="00E74D28">
        <w:rPr>
          <w:rFonts w:hint="cs"/>
          <w:sz w:val="28"/>
          <w:szCs w:val="28"/>
          <w:rtl/>
        </w:rPr>
        <w:t xml:space="preserve">دار جيرانه على شان اذا الواحد طبخ له طبخة ما يشموها ويصيروا يتشهونوا عليها لأن الواحد مش كل مرة أو كل طبخة بقدر يطعم الناس منها، والمرة بدها توخذ راحتها في المطبخ ويمكن تبقي امشتلة أواعيها على وسطها اللي تعرف تتحرك وما في حدا شايفها.                                                     </w:t>
      </w:r>
    </w:p>
    <w:p w:rsidR="00E74D28" w:rsidRDefault="00E74D28" w:rsidP="00C54432">
      <w:pPr>
        <w:spacing w:after="0" w:line="240" w:lineRule="auto"/>
        <w:jc w:val="both"/>
        <w:rPr>
          <w:sz w:val="28"/>
          <w:szCs w:val="28"/>
          <w:rtl/>
        </w:rPr>
      </w:pPr>
    </w:p>
    <w:p w:rsidR="00777975" w:rsidRDefault="00777975" w:rsidP="006F37EC">
      <w:pPr>
        <w:spacing w:after="0" w:line="240" w:lineRule="auto"/>
        <w:jc w:val="both"/>
        <w:rPr>
          <w:sz w:val="28"/>
          <w:szCs w:val="28"/>
          <w:rtl/>
        </w:rPr>
      </w:pPr>
      <w:r>
        <w:rPr>
          <w:rFonts w:hint="cs"/>
          <w:sz w:val="28"/>
          <w:szCs w:val="28"/>
          <w:rtl/>
        </w:rPr>
        <w:t xml:space="preserve">وأكبر لمة عندنا في الدار في شهر رمضان بتصير لاخوتي وخواتي وعماتي، وبنعمل اللي هي عزومة الولاية على الفطرة في يوم زي يوم الجمعة، لأن اخوتي بيكونوا يومها قاعدين من شغلهم، وقبلها بيوم لما بدهم يقرروا هذه العزومة بيجوا على أبوي وبقولوا له: بدن نعمل فطرة للولاية الليلة الجاية، شو رايك؟، برد أبوي: اللي بتشوفوه، الله يرضى عليكم، وببقى قاعدة معهم، وبسألوني شو اللي ناقص علينا في الدار، وبقول لهم: ناقص علينا هيذ وهيذ، وبجيبوه وبحضروا كل اشي عندنا قي هذيك الليلة على شان نبلش يوم الجمعة من بدري نجهز، بس اخوتي بلموا من بعضهم المصاري اللي بدهم يعملوا فيها العزومة وما بسألوا أبوي في اشي، </w:t>
      </w:r>
      <w:r w:rsidR="00AB5A76">
        <w:rPr>
          <w:rFonts w:hint="cs"/>
          <w:sz w:val="28"/>
          <w:szCs w:val="28"/>
          <w:rtl/>
        </w:rPr>
        <w:t>وبروحوا وبركنوا على خواتي وعماتي كلهن ان الليلة الجاية فطرتكن في دار أبونا، ألحين أنا وأختي ومرة أبوي بنبلش نحضر في اللي زي الرز وننقعه وما بستنى خواتي أو نسوان اخوتي تيجين ونبلش نجهز،</w:t>
      </w:r>
      <w:r w:rsidR="00682A73">
        <w:rPr>
          <w:rFonts w:hint="cs"/>
          <w:sz w:val="28"/>
          <w:szCs w:val="28"/>
          <w:rtl/>
        </w:rPr>
        <w:t xml:space="preserve"> لأني ببقى مسويلي شغلتين أو ثلاث، </w:t>
      </w:r>
      <w:r w:rsidR="00110BB9">
        <w:rPr>
          <w:rFonts w:hint="cs"/>
          <w:sz w:val="28"/>
          <w:szCs w:val="28"/>
          <w:rtl/>
        </w:rPr>
        <w:t xml:space="preserve">وببقى غاسل اللحم، </w:t>
      </w:r>
      <w:r w:rsidR="000C388F">
        <w:rPr>
          <w:rFonts w:hint="cs"/>
          <w:sz w:val="28"/>
          <w:szCs w:val="28"/>
          <w:rtl/>
        </w:rPr>
        <w:t>وفي أخر عزومة في رمضان اللي عدا، جابوا اخوتي جاج وأنا وأختي من الصبح صحينا من النوم وغسلنا الجاج على شان بدنا نعمله حشي وأجت مرة أخوي الكبير وكان اللحم منقوع في الميه وقامت هي تغسله،ومرة أبوي صارت تنقع في الرز، وكل اشي بده تعاون، واللي بتخلص شغلتها اللي بين اديها بتساعد الثانية، وانا وأختي بلشنا نعمل في حشوة الجاج الحشي ومرة أخوي صارت تطبخ في اللحم، وهذ الجاج الحشي بنحشيها رز وكبدة جاج مفرمة صغير صغير، وبنحطها جوا زرِف تاع شوي،</w:t>
      </w:r>
      <w:r w:rsidR="003A3767">
        <w:rPr>
          <w:rFonts w:hint="cs"/>
          <w:sz w:val="28"/>
          <w:szCs w:val="28"/>
          <w:rtl/>
        </w:rPr>
        <w:t xml:space="preserve"> مبهرة الجاجة ببهار الشوي اللي بنشتريه من الدكان ومع زيت البزرة بنخلطه وبندهن الجاجة بالرايب اللي تحمر كويس وما تنحرق وبتقعد الجاجة المحشية من فوق الساعة بشوية في فرن الغاز أما في صوبة الحطب بتقعد الها أقل من ساعة بس كل هذا على نار هادية،</w:t>
      </w:r>
      <w:r w:rsidR="00050FFC">
        <w:rPr>
          <w:rFonts w:hint="cs"/>
          <w:sz w:val="28"/>
          <w:szCs w:val="28"/>
          <w:rtl/>
        </w:rPr>
        <w:t xml:space="preserve"> ومرة أبوي بتعمل في شوربة خضار، من فليفلة وفريكة وزهر وجزر وبتظل دايرة بالها عليها لما تستوي، وكلنا ادينا مع بعضنا في كل اشي واللي بتحتاج اشي من الثانية تناولها اياه بتناولها وبدون أي حزازية، أو وحدة تثقل من الثانية، لأ، </w:t>
      </w:r>
      <w:r w:rsidR="007B2D7A">
        <w:rPr>
          <w:rFonts w:hint="cs"/>
          <w:sz w:val="28"/>
          <w:szCs w:val="28"/>
          <w:rtl/>
        </w:rPr>
        <w:t>وبعد أذان العصر ببلشن خواتي اللي اتأخرن في دورهن يلفين وعماتي وجيزان خواتي بيجوا بعد العصر وجيزان عماتي كمان بيجوا وبقعدوا كلهم مع أبوي واخوتي وبصيروا يطمنوا على بعضهم ومن ها الحديث ومثله، ولما يبلش المسجد يسمع للمغرب بقوموا للزلام يتوضوا قبل الفطرة، وما بتوضوا وبرجعوا الا احنا فاردين الفطرة على مشمعات بلاستك على الارض، وبنبقى عاملين الجنابي على سطرين جنب بعض وبينهن بتيجي الفطرة وعلى قعدتين، منهن قعدة للنسوان واولادهن وقعدة للزلام كلهم مع بعض والسدورة اللي عليها الرز واللحم بنحط سدر عند الزلام وسدر عند النسوان والجاج المحشي لكل الزلام حطينة 3 جاجات والنسوان والاولاد 4 جاجات</w:t>
      </w:r>
      <w:r w:rsidR="00A35D74">
        <w:rPr>
          <w:rFonts w:hint="cs"/>
          <w:sz w:val="28"/>
          <w:szCs w:val="28"/>
          <w:rtl/>
        </w:rPr>
        <w:t xml:space="preserve">، وابوي قاعد على راس الفطرة عند الزلام وعمتي الكبيرة على راس الفطرة مع النسوان والباقي حوليهم، والاولاد لهم جاطات عليها رز ولحم وجاج محشي ولكل واحد في هذذ العزومة فقسة شوربة خضار ةفقسة سلطة بندورة مع خيار، وفيهم اللي بحب السلطة مع طحينية بوخذ زي ما بده، ولما نسمع صوت الاذان، بقولوا: هيو أذن، والكل بفتح اديه وبصير يدعي في دُعا الفطور: اللهم لك صمت وعلى رزقك أفطرت </w:t>
      </w:r>
      <w:r w:rsidR="00A35D74">
        <w:rPr>
          <w:rFonts w:hint="cs"/>
          <w:sz w:val="28"/>
          <w:szCs w:val="28"/>
          <w:rtl/>
        </w:rPr>
        <w:lastRenderedPageBreak/>
        <w:t>ذهب الضمأ وابتلت العروق وثبت الاجر انشاء الله"، وببلشوا بعد ما يسموا" بسم الله الرحمن الرحيم" يشربوا ميه ولكل واحد كاسة ميه وقناني الميه محطوطة عند كل قعدة والكاسات عندهن، واللي بخِس عليه اشي بيكون أخوي الكبير معطي باله للكل واللي بخِس عليهم اشي بجيب من اللي عندهم الاكل بزيادة وبحط قدامهم، وبعد ما نخلص الفطرة</w:t>
      </w:r>
      <w:r w:rsidR="00EA339D">
        <w:rPr>
          <w:rFonts w:hint="cs"/>
          <w:sz w:val="28"/>
          <w:szCs w:val="28"/>
          <w:rtl/>
        </w:rPr>
        <w:t xml:space="preserve"> احنا النسوان اللي آخر اشي بنقوم لأنه واحنا بنقدم فيها بنتأخر عن الاكل مش زي الزلام وأنا في هذيك الفطرة صدق ما لقيت محل أقعد فيه وأخذت جاط عليه رز ولحمة وقعدت اوكل على طرف النسوان</w:t>
      </w:r>
      <w:r w:rsidR="006F37EC">
        <w:rPr>
          <w:rFonts w:hint="cs"/>
          <w:sz w:val="28"/>
          <w:szCs w:val="28"/>
          <w:rtl/>
        </w:rPr>
        <w:t xml:space="preserve">، بس بدي أقول لك: واحنا بناقل في الاكل اخوتي كانوا يساعدونا ويحملوا وهم اللي فردوا الاكل قدام الزلام لما يبقوا قاعدين قبل ما نفرد الاكل.                                                                                                </w:t>
      </w:r>
      <w:r w:rsidR="007B2D7A">
        <w:rPr>
          <w:rFonts w:hint="cs"/>
          <w:sz w:val="28"/>
          <w:szCs w:val="28"/>
          <w:rtl/>
        </w:rPr>
        <w:t xml:space="preserve"> </w:t>
      </w:r>
      <w:r w:rsidR="003A3767">
        <w:rPr>
          <w:rFonts w:hint="cs"/>
          <w:sz w:val="28"/>
          <w:szCs w:val="28"/>
          <w:rtl/>
        </w:rPr>
        <w:t xml:space="preserve"> </w:t>
      </w:r>
    </w:p>
    <w:p w:rsidR="0088478C" w:rsidRDefault="006F37EC" w:rsidP="00EB5D6B">
      <w:pPr>
        <w:spacing w:after="0" w:line="240" w:lineRule="auto"/>
        <w:jc w:val="both"/>
        <w:rPr>
          <w:sz w:val="28"/>
          <w:szCs w:val="28"/>
          <w:rtl/>
        </w:rPr>
      </w:pPr>
      <w:r>
        <w:rPr>
          <w:rFonts w:hint="cs"/>
          <w:sz w:val="28"/>
          <w:szCs w:val="28"/>
          <w:rtl/>
        </w:rPr>
        <w:t>وبعد ماقمنا عن الفطرة والا اخوتي مناقلين السدورة والصحون والفقسات اللي باقن قدامهم على المطبخ واحنا قمنا اللي قدامنا على المطبخ، وعماتي وأخوتي وجيزان خواتي قعدوا كلهم مع أبوي بعد ما صلوا المغرب جماعة وأم فيهم أبوي</w:t>
      </w:r>
      <w:r w:rsidR="0081331E">
        <w:rPr>
          <w:rFonts w:hint="cs"/>
          <w:sz w:val="28"/>
          <w:szCs w:val="28"/>
          <w:rtl/>
        </w:rPr>
        <w:t xml:space="preserve"> وكنا مرتبين الغرفة هذه اللي أفطرنا فيها وقعدوا وجاب واحد من اخوتي طبق حلو مشكل من كُلاج وأصابع محشية جوز ومد عليهم وأكلوا، وانا في أي عزومة عندنا في دارنا ما عمري جليت أو غسلت المواعين لأني بكون تعبانة وفي حدا اللي يسد من خواتي ونسوان اخوتي، بس مرة أبوي بتقعد مع عماتي،</w:t>
      </w:r>
      <w:r w:rsidR="00843680">
        <w:rPr>
          <w:rFonts w:hint="cs"/>
          <w:sz w:val="28"/>
          <w:szCs w:val="28"/>
          <w:rtl/>
        </w:rPr>
        <w:t xml:space="preserve"> وهذول اللي برحن يجلين بقسمن الجلي بينهن، اللي عليها غسيل المشمعات واللي عليها تدير الاكل اللي بظل من ورا الفطرة في طناجر صغيرة وبنحط في الثلاجة واللي عليها جلي المواعين باليفة وصابون الجلي واللي عليها شطف الجلي بالميه العادية وتصفيط الجلي واللي عليها تعمل الشاي أو القهوة للي قاعدين وهيك لما نعاود احنا النسوان نلتم مع بعض من هان وجديد وبنروح نقعد والا الزلام طالعين على المسجد يصلوا صلاة التراويح وهان بنشم نفسنا، وبنوكل حلو وبنشرب شاي من ادينا ومش وحدة معينة اللي بتعمل وبتقدم، اللي بتكون أكثر وحدة فاظية أو نشطة هب اللي بتقدم، أو ثنتين من خواتي أو نسوان اخوتي بقولن: روحن أُقعدن كلكن وارتاحن واللي ما صلت تصلي على بين ما انجيب الشاي ونيجي.       </w:t>
      </w:r>
    </w:p>
    <w:p w:rsidR="00EB5D6B" w:rsidRDefault="00EB5D6B" w:rsidP="00EB5D6B">
      <w:pPr>
        <w:spacing w:after="0" w:line="240" w:lineRule="auto"/>
        <w:jc w:val="both"/>
        <w:rPr>
          <w:sz w:val="28"/>
          <w:szCs w:val="28"/>
          <w:rtl/>
        </w:rPr>
      </w:pPr>
    </w:p>
    <w:p w:rsidR="00BD2A40" w:rsidRDefault="00BD2A40" w:rsidP="00BD2A40">
      <w:pPr>
        <w:spacing w:after="0" w:line="240" w:lineRule="auto"/>
        <w:jc w:val="both"/>
        <w:rPr>
          <w:sz w:val="28"/>
          <w:szCs w:val="28"/>
          <w:rtl/>
        </w:rPr>
      </w:pPr>
      <w:r>
        <w:rPr>
          <w:rFonts w:hint="cs"/>
          <w:sz w:val="28"/>
          <w:szCs w:val="28"/>
          <w:rtl/>
        </w:rPr>
        <w:t xml:space="preserve">وفي رمضان ما كانت عندنا ليلة تخلى من واحد من اخوتي يفطر معنا ويجيب فطرته علينا هو وعيلته وينبه علينا ما نعمل فطرة في الدار وهو يبقى حاسب حسابنا معه ولما كان يجي الواحد منهم لحاله كان يجيب من فطرة بيته معه ويبقى حاسب حسابنا في الاكل كمان، وخواتي كانت أي وحدة فيهن بدها تيجي تفطر معنا تيجي هي وجوزها وعيالها أو بدون جوزها تيجي وحاملة معها فطرة كاملة من أكل وشوربة وعصير والحلو زي اخوتي، والله بارك في الجماعة واللمة في هذا الشهر امباركة وعليها أجر وثواب، وأنا في الايام العادية بقيت أطعم ها الجيران من اللي بقدر عليه، بس في رمضان مهما كان الا الواحد يودي لجيرانه من طبيخ فطرته وهم كمان ما بردوا صحنك عليك فاضي لو بحطوا فيه حبات حلو، وكل واحد وقُدرته.                                                    </w:t>
      </w:r>
    </w:p>
    <w:p w:rsidR="00BD2A40" w:rsidRPr="003203FE" w:rsidRDefault="00BD2A40" w:rsidP="00BD2A40">
      <w:pPr>
        <w:spacing w:after="0" w:line="240" w:lineRule="auto"/>
        <w:jc w:val="both"/>
        <w:rPr>
          <w:sz w:val="28"/>
          <w:szCs w:val="28"/>
          <w:rtl/>
        </w:rPr>
      </w:pPr>
      <w:r>
        <w:rPr>
          <w:rFonts w:hint="cs"/>
          <w:sz w:val="28"/>
          <w:szCs w:val="28"/>
          <w:rtl/>
        </w:rPr>
        <w:t>ولما يجين نسوان اخوتي بدهن يروحن ومعهن خواتي، أقف لالهن على الباب،</w:t>
      </w:r>
      <w:r w:rsidR="00125F92">
        <w:rPr>
          <w:rFonts w:hint="cs"/>
          <w:sz w:val="28"/>
          <w:szCs w:val="28"/>
          <w:rtl/>
        </w:rPr>
        <w:t xml:space="preserve"> وأقول الهن: هذا الاكل اللي رجع كثير بخاف يظل ويحمض، أما شو رايكن كل وحدة توخذ الها شوية، وعلى السهرة بتوكلوهن، واللي ترضى تحمل تحمل اللي بدها اياه، بس نسوان اخوتي مهما كان لازم يحملن من ها اللي ظل، وعماتي وخواتي يقولن لأبوي: الله يديمك فوق روسنا والله يكثر الخير والرزق عليك وعلى ألادك، ويرد أبوي عليهن: امقصرين، والله واجبكن أكثر من هيك وأكبر.                      </w:t>
      </w:r>
    </w:p>
    <w:sectPr w:rsidR="00BD2A40" w:rsidRPr="003203FE" w:rsidSect="00014864">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AF4" w:rsidRDefault="00BC4AF4" w:rsidP="003203FE">
      <w:pPr>
        <w:spacing w:after="0" w:line="240" w:lineRule="auto"/>
      </w:pPr>
      <w:r>
        <w:separator/>
      </w:r>
    </w:p>
  </w:endnote>
  <w:endnote w:type="continuationSeparator" w:id="0">
    <w:p w:rsidR="00BC4AF4" w:rsidRDefault="00BC4AF4" w:rsidP="003203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9235"/>
      <w:docPartObj>
        <w:docPartGallery w:val="Page Numbers (Bottom of Page)"/>
        <w:docPartUnique/>
      </w:docPartObj>
    </w:sdtPr>
    <w:sdtContent>
      <w:p w:rsidR="000D2E4D" w:rsidRDefault="00EC08AF">
        <w:pPr>
          <w:pStyle w:val="Footer"/>
          <w:jc w:val="center"/>
        </w:pPr>
        <w:fldSimple w:instr=" PAGE   \* MERGEFORMAT ">
          <w:r w:rsidR="00620788">
            <w:rPr>
              <w:noProof/>
            </w:rPr>
            <w:t>2</w:t>
          </w:r>
        </w:fldSimple>
      </w:p>
    </w:sdtContent>
  </w:sdt>
  <w:p w:rsidR="000D2E4D" w:rsidRDefault="000D2E4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AF4" w:rsidRDefault="00BC4AF4" w:rsidP="003203FE">
      <w:pPr>
        <w:spacing w:after="0" w:line="240" w:lineRule="auto"/>
      </w:pPr>
      <w:r>
        <w:separator/>
      </w:r>
    </w:p>
  </w:footnote>
  <w:footnote w:type="continuationSeparator" w:id="0">
    <w:p w:rsidR="00BC4AF4" w:rsidRDefault="00BC4AF4" w:rsidP="003203F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3203FE"/>
    <w:rsid w:val="00014864"/>
    <w:rsid w:val="00050FFC"/>
    <w:rsid w:val="00062B4C"/>
    <w:rsid w:val="00076F7B"/>
    <w:rsid w:val="000919DE"/>
    <w:rsid w:val="000A57FD"/>
    <w:rsid w:val="000C388F"/>
    <w:rsid w:val="000D2E4D"/>
    <w:rsid w:val="000F00AF"/>
    <w:rsid w:val="00110BB9"/>
    <w:rsid w:val="00125F92"/>
    <w:rsid w:val="001B1AB3"/>
    <w:rsid w:val="002653C8"/>
    <w:rsid w:val="00286D9C"/>
    <w:rsid w:val="003203FE"/>
    <w:rsid w:val="00357EE6"/>
    <w:rsid w:val="0038491C"/>
    <w:rsid w:val="003A3767"/>
    <w:rsid w:val="003B5ED5"/>
    <w:rsid w:val="003D183F"/>
    <w:rsid w:val="004627CD"/>
    <w:rsid w:val="005D2652"/>
    <w:rsid w:val="00603A41"/>
    <w:rsid w:val="00620788"/>
    <w:rsid w:val="00671BAF"/>
    <w:rsid w:val="00682A73"/>
    <w:rsid w:val="006B159B"/>
    <w:rsid w:val="006C24AA"/>
    <w:rsid w:val="006F37EC"/>
    <w:rsid w:val="00775E0C"/>
    <w:rsid w:val="00777975"/>
    <w:rsid w:val="007B2D7A"/>
    <w:rsid w:val="007C020B"/>
    <w:rsid w:val="0081331E"/>
    <w:rsid w:val="00843680"/>
    <w:rsid w:val="0088478C"/>
    <w:rsid w:val="008A134D"/>
    <w:rsid w:val="00981668"/>
    <w:rsid w:val="00A35D74"/>
    <w:rsid w:val="00AB5A76"/>
    <w:rsid w:val="00BC4AF4"/>
    <w:rsid w:val="00BC7D63"/>
    <w:rsid w:val="00BD2A40"/>
    <w:rsid w:val="00C54432"/>
    <w:rsid w:val="00CC37E7"/>
    <w:rsid w:val="00DE6FAA"/>
    <w:rsid w:val="00DE72CD"/>
    <w:rsid w:val="00E0193D"/>
    <w:rsid w:val="00E63A30"/>
    <w:rsid w:val="00E74D28"/>
    <w:rsid w:val="00EA339D"/>
    <w:rsid w:val="00EB5D6B"/>
    <w:rsid w:val="00EC08AF"/>
    <w:rsid w:val="00FA393E"/>
    <w:rsid w:val="00FB2C52"/>
    <w:rsid w:val="00FF355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3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3FE"/>
    <w:pPr>
      <w:ind w:left="720"/>
      <w:contextualSpacing/>
    </w:pPr>
  </w:style>
  <w:style w:type="paragraph" w:styleId="Header">
    <w:name w:val="header"/>
    <w:basedOn w:val="Normal"/>
    <w:link w:val="HeaderChar"/>
    <w:uiPriority w:val="99"/>
    <w:semiHidden/>
    <w:unhideWhenUsed/>
    <w:rsid w:val="003203FE"/>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3203FE"/>
  </w:style>
  <w:style w:type="paragraph" w:styleId="Footer">
    <w:name w:val="footer"/>
    <w:basedOn w:val="Normal"/>
    <w:link w:val="FooterChar"/>
    <w:uiPriority w:val="99"/>
    <w:unhideWhenUsed/>
    <w:rsid w:val="003203FE"/>
    <w:pPr>
      <w:tabs>
        <w:tab w:val="center" w:pos="4320"/>
        <w:tab w:val="right" w:pos="8640"/>
      </w:tabs>
      <w:spacing w:after="0" w:line="240" w:lineRule="auto"/>
    </w:pPr>
  </w:style>
  <w:style w:type="character" w:customStyle="1" w:styleId="FooterChar">
    <w:name w:val="Footer Char"/>
    <w:basedOn w:val="DefaultParagraphFont"/>
    <w:link w:val="Footer"/>
    <w:uiPriority w:val="99"/>
    <w:rsid w:val="003203FE"/>
  </w:style>
  <w:style w:type="paragraph" w:styleId="BalloonText">
    <w:name w:val="Balloon Text"/>
    <w:basedOn w:val="Normal"/>
    <w:link w:val="BalloonTextChar"/>
    <w:uiPriority w:val="99"/>
    <w:semiHidden/>
    <w:unhideWhenUsed/>
    <w:rsid w:val="006207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07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A38F1-03AC-49B2-BB54-22A445916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2568</Words>
  <Characters>14644</Characters>
  <Application>Microsoft Office Word</Application>
  <DocSecurity>0</DocSecurity>
  <Lines>122</Lines>
  <Paragraphs>34</Paragraphs>
  <ScaleCrop>false</ScaleCrop>
  <HeadingPairs>
    <vt:vector size="2" baseType="variant">
      <vt:variant>
        <vt:lpstr>العنوان</vt:lpstr>
      </vt:variant>
      <vt:variant>
        <vt:i4>1</vt:i4>
      </vt:variant>
    </vt:vector>
  </HeadingPairs>
  <TitlesOfParts>
    <vt:vector size="1" baseType="lpstr">
      <vt:lpstr/>
    </vt:vector>
  </TitlesOfParts>
  <Company>SafiTech. (c)</Company>
  <LinksUpToDate>false</LinksUpToDate>
  <CharactersWithSpaces>17178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rasha.alhasan</cp:lastModifiedBy>
  <cp:revision>2</cp:revision>
  <cp:lastPrinted>2012-03-19T06:35:00Z</cp:lastPrinted>
  <dcterms:created xsi:type="dcterms:W3CDTF">2012-03-19T06:36:00Z</dcterms:created>
  <dcterms:modified xsi:type="dcterms:W3CDTF">2012-03-19T06:36:00Z</dcterms:modified>
</cp:coreProperties>
</file>