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BC6" w:rsidRPr="00700A0D" w:rsidRDefault="00917BC6" w:rsidP="00700A0D">
      <w:pPr>
        <w:spacing w:after="0" w:line="240" w:lineRule="auto"/>
        <w:jc w:val="center"/>
        <w:rPr>
          <w:rFonts w:cs="Simplified Arabic"/>
          <w:sz w:val="28"/>
          <w:szCs w:val="28"/>
          <w:rtl/>
        </w:rPr>
      </w:pPr>
      <w:r w:rsidRPr="00700A0D">
        <w:rPr>
          <w:rFonts w:cs="Simplified Arabic" w:hint="cs"/>
          <w:sz w:val="28"/>
          <w:szCs w:val="28"/>
          <w:rtl/>
        </w:rPr>
        <w:t>نموذج بيانات الراوي</w:t>
      </w:r>
    </w:p>
    <w:p w:rsidR="00917BC6" w:rsidRPr="00700A0D" w:rsidRDefault="00917BC6" w:rsidP="00700A0D">
      <w:pPr>
        <w:pStyle w:val="ListParagraph"/>
        <w:spacing w:after="0" w:line="240" w:lineRule="auto"/>
        <w:jc w:val="center"/>
        <w:rPr>
          <w:rFonts w:cs="Simplified Arabic"/>
          <w:sz w:val="28"/>
          <w:szCs w:val="28"/>
          <w:rtl/>
        </w:rPr>
      </w:pP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اسم الباحث: م. باسل وراسنة.</w:t>
      </w:r>
    </w:p>
    <w:p w:rsidR="00917BC6" w:rsidRPr="00700A0D" w:rsidRDefault="00917BC6" w:rsidP="00FC3934">
      <w:pPr>
        <w:spacing w:after="0" w:line="240" w:lineRule="auto"/>
        <w:jc w:val="right"/>
        <w:rPr>
          <w:rFonts w:cs="Simplified Arabic"/>
          <w:sz w:val="28"/>
          <w:szCs w:val="28"/>
          <w:rtl/>
        </w:rPr>
      </w:pPr>
      <w:r w:rsidRPr="00700A0D">
        <w:rPr>
          <w:rFonts w:cs="Simplified Arabic" w:hint="cs"/>
          <w:sz w:val="28"/>
          <w:szCs w:val="28"/>
          <w:rtl/>
        </w:rPr>
        <w:t>محور الرواية:</w:t>
      </w:r>
      <w:r w:rsidR="00FC3934">
        <w:rPr>
          <w:rFonts w:cs="Simplified Arabic" w:hint="cs"/>
          <w:sz w:val="28"/>
          <w:szCs w:val="28"/>
          <w:rtl/>
        </w:rPr>
        <w:t xml:space="preserve"> أقوال بدلالات متعددة</w:t>
      </w:r>
      <w:r w:rsidRPr="00700A0D">
        <w:rPr>
          <w:rFonts w:cs="Simplified Arabic" w:hint="cs"/>
          <w:sz w:val="28"/>
          <w:szCs w:val="28"/>
          <w:rtl/>
        </w:rPr>
        <w:t>.</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 xml:space="preserve">تاريخ الرواية: </w:t>
      </w:r>
      <w:r w:rsidR="00D74F3C">
        <w:rPr>
          <w:rFonts w:cs="Simplified Arabic" w:hint="cs"/>
          <w:sz w:val="28"/>
          <w:szCs w:val="28"/>
          <w:rtl/>
        </w:rPr>
        <w:t>20</w:t>
      </w:r>
      <w:r w:rsidRPr="00700A0D">
        <w:rPr>
          <w:rFonts w:cs="Simplified Arabic" w:hint="cs"/>
          <w:sz w:val="28"/>
          <w:szCs w:val="28"/>
          <w:rtl/>
        </w:rPr>
        <w:t>/3/2012م</w:t>
      </w:r>
    </w:p>
    <w:p w:rsidR="00917BC6" w:rsidRPr="00700A0D" w:rsidRDefault="00917BC6" w:rsidP="00FC3934">
      <w:pPr>
        <w:spacing w:after="0" w:line="240" w:lineRule="auto"/>
        <w:jc w:val="right"/>
        <w:rPr>
          <w:rFonts w:cs="Simplified Arabic"/>
          <w:sz w:val="28"/>
          <w:szCs w:val="28"/>
          <w:rtl/>
        </w:rPr>
      </w:pPr>
      <w:r w:rsidRPr="00700A0D">
        <w:rPr>
          <w:rFonts w:cs="Simplified Arabic" w:hint="cs"/>
          <w:sz w:val="28"/>
          <w:szCs w:val="28"/>
          <w:rtl/>
        </w:rPr>
        <w:t xml:space="preserve">مدة الرواي: </w:t>
      </w:r>
      <w:r w:rsidR="00FC3934">
        <w:rPr>
          <w:rFonts w:cs="Simplified Arabic" w:hint="cs"/>
          <w:sz w:val="28"/>
          <w:szCs w:val="28"/>
          <w:rtl/>
        </w:rPr>
        <w:t>...</w:t>
      </w:r>
      <w:r w:rsidRPr="00700A0D">
        <w:rPr>
          <w:rFonts w:cs="Simplified Arabic" w:hint="cs"/>
          <w:sz w:val="28"/>
          <w:szCs w:val="28"/>
          <w:rtl/>
        </w:rPr>
        <w:t>.</w:t>
      </w:r>
    </w:p>
    <w:p w:rsidR="00917BC6" w:rsidRPr="00700A0D" w:rsidRDefault="00917BC6" w:rsidP="00FC3934">
      <w:pPr>
        <w:spacing w:after="0" w:line="240" w:lineRule="auto"/>
        <w:jc w:val="right"/>
        <w:rPr>
          <w:rFonts w:cs="Simplified Arabic"/>
          <w:sz w:val="28"/>
          <w:szCs w:val="28"/>
          <w:rtl/>
        </w:rPr>
      </w:pPr>
      <w:r w:rsidRPr="00700A0D">
        <w:rPr>
          <w:rFonts w:cs="Simplified Arabic" w:hint="cs"/>
          <w:sz w:val="28"/>
          <w:szCs w:val="28"/>
          <w:rtl/>
        </w:rPr>
        <w:t xml:space="preserve">اسم الراوي: </w:t>
      </w:r>
      <w:r w:rsidR="00FC3934">
        <w:rPr>
          <w:rFonts w:cs="Simplified Arabic" w:hint="cs"/>
          <w:sz w:val="28"/>
          <w:szCs w:val="28"/>
          <w:rtl/>
        </w:rPr>
        <w:t>عدة رواة/ ذكر وأُنثى</w:t>
      </w:r>
      <w:r w:rsidRPr="00700A0D">
        <w:rPr>
          <w:rFonts w:cs="Simplified Arabic" w:hint="cs"/>
          <w:sz w:val="28"/>
          <w:szCs w:val="28"/>
          <w:rtl/>
        </w:rPr>
        <w:t>.</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مكان المقابلة: البيت.</w:t>
      </w:r>
    </w:p>
    <w:p w:rsidR="00917BC6" w:rsidRPr="00700A0D" w:rsidRDefault="00FC3934" w:rsidP="00FC3934">
      <w:pPr>
        <w:spacing w:after="0" w:line="240" w:lineRule="auto"/>
        <w:jc w:val="right"/>
        <w:rPr>
          <w:rFonts w:cs="Simplified Arabic"/>
          <w:sz w:val="28"/>
          <w:szCs w:val="28"/>
          <w:rtl/>
        </w:rPr>
      </w:pPr>
      <w:r>
        <w:rPr>
          <w:rFonts w:cs="Simplified Arabic" w:hint="cs"/>
          <w:sz w:val="28"/>
          <w:szCs w:val="28"/>
          <w:rtl/>
        </w:rPr>
        <w:t>عمر الراوي: 40-80 سنة</w:t>
      </w:r>
      <w:r w:rsidR="00917BC6" w:rsidRPr="00700A0D">
        <w:rPr>
          <w:rFonts w:cs="Simplified Arabic" w:hint="cs"/>
          <w:sz w:val="28"/>
          <w:szCs w:val="28"/>
          <w:rtl/>
        </w:rPr>
        <w:t>.</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مكان السكن: الشيوخ</w:t>
      </w:r>
      <w:r w:rsidR="00FC3934">
        <w:rPr>
          <w:rFonts w:cs="Simplified Arabic" w:hint="cs"/>
          <w:sz w:val="28"/>
          <w:szCs w:val="28"/>
          <w:rtl/>
        </w:rPr>
        <w:t>/ بيت فجار/ بيت أمر/ حلحول/ سعير/ بني نعيم</w:t>
      </w:r>
      <w:r w:rsidRPr="00700A0D">
        <w:rPr>
          <w:rFonts w:cs="Simplified Arabic" w:hint="cs"/>
          <w:sz w:val="28"/>
          <w:szCs w:val="28"/>
          <w:rtl/>
        </w:rPr>
        <w:t>.</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المهنة الحالية: مزارع.</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المهنة سابقاَ: مزارع.</w:t>
      </w:r>
    </w:p>
    <w:p w:rsidR="00917BC6" w:rsidRPr="00700A0D" w:rsidRDefault="00917BC6" w:rsidP="00FC3934">
      <w:pPr>
        <w:spacing w:after="0" w:line="240" w:lineRule="auto"/>
        <w:jc w:val="right"/>
        <w:rPr>
          <w:rFonts w:cs="Simplified Arabic"/>
          <w:sz w:val="28"/>
          <w:szCs w:val="28"/>
          <w:rtl/>
        </w:rPr>
      </w:pPr>
      <w:r w:rsidRPr="00700A0D">
        <w:rPr>
          <w:rFonts w:cs="Simplified Arabic" w:hint="cs"/>
          <w:sz w:val="28"/>
          <w:szCs w:val="28"/>
          <w:rtl/>
        </w:rPr>
        <w:t xml:space="preserve">حضور غير الراوي: </w:t>
      </w:r>
      <w:r w:rsidR="00FC3934">
        <w:rPr>
          <w:rFonts w:cs="Simplified Arabic" w:hint="cs"/>
          <w:sz w:val="28"/>
          <w:szCs w:val="28"/>
          <w:rtl/>
        </w:rPr>
        <w:t>أصدقاء</w:t>
      </w:r>
      <w:r w:rsidRPr="00700A0D">
        <w:rPr>
          <w:rFonts w:cs="Simplified Arabic" w:hint="cs"/>
          <w:sz w:val="28"/>
          <w:szCs w:val="28"/>
          <w:rtl/>
        </w:rPr>
        <w:t>.</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الحالة الاجتماعية للراوي: متزوج</w:t>
      </w:r>
      <w:r w:rsidR="00FC3934">
        <w:rPr>
          <w:rFonts w:cs="Simplified Arabic" w:hint="cs"/>
          <w:sz w:val="28"/>
          <w:szCs w:val="28"/>
          <w:rtl/>
        </w:rPr>
        <w:t>/ أرمل</w:t>
      </w:r>
      <w:r w:rsidRPr="00700A0D">
        <w:rPr>
          <w:rFonts w:cs="Simplified Arabic" w:hint="cs"/>
          <w:sz w:val="28"/>
          <w:szCs w:val="28"/>
          <w:rtl/>
        </w:rPr>
        <w:t>.</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مصنف عائلة الراوي: عائلة ممتدة.</w:t>
      </w:r>
    </w:p>
    <w:p w:rsidR="00917BC6" w:rsidRPr="00700A0D" w:rsidRDefault="00917BC6" w:rsidP="00FC3934">
      <w:pPr>
        <w:spacing w:after="0" w:line="240" w:lineRule="auto"/>
        <w:jc w:val="right"/>
        <w:rPr>
          <w:rFonts w:cs="Simplified Arabic"/>
          <w:sz w:val="28"/>
          <w:szCs w:val="28"/>
          <w:rtl/>
        </w:rPr>
      </w:pPr>
      <w:r w:rsidRPr="00700A0D">
        <w:rPr>
          <w:rFonts w:cs="Simplified Arabic" w:hint="cs"/>
          <w:sz w:val="28"/>
          <w:szCs w:val="28"/>
          <w:rtl/>
        </w:rPr>
        <w:t>عدد أفراد الأسرة:</w:t>
      </w:r>
      <w:r w:rsidR="00FC3934">
        <w:rPr>
          <w:rFonts w:cs="Simplified Arabic" w:hint="cs"/>
          <w:sz w:val="28"/>
          <w:szCs w:val="28"/>
          <w:rtl/>
        </w:rPr>
        <w:t xml:space="preserve"> 8_ 14 فرد</w:t>
      </w:r>
      <w:r w:rsidRPr="00700A0D">
        <w:rPr>
          <w:rFonts w:cs="Simplified Arabic" w:hint="cs"/>
          <w:sz w:val="28"/>
          <w:szCs w:val="28"/>
          <w:rtl/>
        </w:rPr>
        <w:t xml:space="preserve"> </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عدد سنوات تعلم الراوي: ......</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مجال الدراسة بعد الثانوية: ........</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هل عايش الراوي ما يرويه شخصيا؟ نعم.</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 xml:space="preserve">من أين حصل الراوي على معلوماته: </w:t>
      </w:r>
      <w:r w:rsidR="00FC3934">
        <w:rPr>
          <w:rFonts w:cs="Simplified Arabic" w:hint="cs"/>
          <w:sz w:val="28"/>
          <w:szCs w:val="28"/>
          <w:rtl/>
        </w:rPr>
        <w:t>تجربة شخصية والسماع من الكبار.</w:t>
      </w:r>
    </w:p>
    <w:p w:rsidR="00917BC6" w:rsidRPr="00700A0D" w:rsidRDefault="00917BC6" w:rsidP="00700A0D">
      <w:pPr>
        <w:spacing w:after="0" w:line="240" w:lineRule="auto"/>
        <w:jc w:val="right"/>
        <w:rPr>
          <w:rFonts w:cs="Simplified Arabic"/>
          <w:sz w:val="28"/>
          <w:szCs w:val="28"/>
          <w:rtl/>
        </w:rPr>
      </w:pPr>
      <w:r w:rsidRPr="00700A0D">
        <w:rPr>
          <w:rFonts w:cs="Simplified Arabic" w:hint="cs"/>
          <w:sz w:val="28"/>
          <w:szCs w:val="28"/>
          <w:rtl/>
        </w:rPr>
        <w:t>أية ملاحظات أو انطباعات عن الراوي:</w:t>
      </w:r>
    </w:p>
    <w:p w:rsidR="00BE536C" w:rsidRPr="00700A0D" w:rsidRDefault="00FC3934" w:rsidP="00700A0D">
      <w:pPr>
        <w:bidi/>
        <w:spacing w:after="0" w:line="240" w:lineRule="auto"/>
        <w:jc w:val="both"/>
        <w:rPr>
          <w:rFonts w:cs="Simplified Arabic"/>
          <w:sz w:val="28"/>
          <w:szCs w:val="28"/>
          <w:rtl/>
        </w:rPr>
      </w:pPr>
      <w:r>
        <w:rPr>
          <w:rFonts w:cs="Simplified Arabic" w:hint="cs"/>
          <w:sz w:val="28"/>
          <w:szCs w:val="28"/>
          <w:rtl/>
        </w:rPr>
        <w:t xml:space="preserve">يكثر من عبارة: يارب لا تواخذني، وهناك أحد الرواة بكى عندما سألته عن طريقة تعامله مع زوجته </w:t>
      </w:r>
      <w:r w:rsidR="006B198D">
        <w:rPr>
          <w:rFonts w:cs="Simplified Arabic" w:hint="cs"/>
          <w:sz w:val="28"/>
          <w:szCs w:val="28"/>
          <w:rtl/>
        </w:rPr>
        <w:t>في طلب الاكل منه، وقال: "لا اله الا الله"، أستغفر الله، وهو يبكي، ثم عاد ليروي لي قصة دغموس العرس، أما باقي الرواة كانوا كثيرين الابتسامة والمرح.</w:t>
      </w:r>
    </w:p>
    <w:p w:rsidR="00AE203C" w:rsidRPr="00700A0D" w:rsidRDefault="00AE203C" w:rsidP="00700A0D">
      <w:pPr>
        <w:bidi/>
        <w:spacing w:after="0" w:line="240" w:lineRule="auto"/>
        <w:jc w:val="both"/>
        <w:rPr>
          <w:rFonts w:cs="Simplified Arabic"/>
          <w:sz w:val="28"/>
          <w:szCs w:val="28"/>
          <w:rtl/>
        </w:rPr>
      </w:pPr>
    </w:p>
    <w:p w:rsidR="00AE203C" w:rsidRPr="00700A0D" w:rsidRDefault="00AE203C" w:rsidP="00700A0D">
      <w:pPr>
        <w:bidi/>
        <w:spacing w:after="0" w:line="240" w:lineRule="auto"/>
        <w:jc w:val="both"/>
        <w:rPr>
          <w:rFonts w:cs="Simplified Arabic"/>
          <w:sz w:val="28"/>
          <w:szCs w:val="28"/>
          <w:rtl/>
        </w:rPr>
      </w:pPr>
    </w:p>
    <w:p w:rsidR="00700A0D" w:rsidRDefault="00700A0D" w:rsidP="00700A0D">
      <w:pPr>
        <w:bidi/>
        <w:spacing w:after="0" w:line="240" w:lineRule="auto"/>
        <w:jc w:val="both"/>
        <w:rPr>
          <w:rFonts w:cs="Simplified Arabic"/>
          <w:sz w:val="28"/>
          <w:szCs w:val="28"/>
          <w:rtl/>
        </w:rPr>
      </w:pPr>
    </w:p>
    <w:p w:rsidR="00AE203C" w:rsidRPr="008373F8" w:rsidRDefault="00AE0B3B" w:rsidP="008373F8">
      <w:pPr>
        <w:bidi/>
        <w:spacing w:after="0" w:line="240" w:lineRule="auto"/>
        <w:jc w:val="both"/>
        <w:rPr>
          <w:rFonts w:cs="Simplified Arabic"/>
          <w:b/>
          <w:bCs/>
          <w:sz w:val="28"/>
          <w:szCs w:val="28"/>
          <w:rtl/>
        </w:rPr>
      </w:pPr>
      <w:r w:rsidRPr="008373F8">
        <w:rPr>
          <w:rFonts w:cs="Simplified Arabic" w:hint="cs"/>
          <w:b/>
          <w:bCs/>
          <w:sz w:val="28"/>
          <w:szCs w:val="28"/>
          <w:rtl/>
        </w:rPr>
        <w:lastRenderedPageBreak/>
        <w:t>د</w:t>
      </w:r>
      <w:r w:rsidR="006B198D" w:rsidRPr="008373F8">
        <w:rPr>
          <w:rFonts w:cs="Simplified Arabic" w:hint="cs"/>
          <w:b/>
          <w:bCs/>
          <w:sz w:val="28"/>
          <w:szCs w:val="28"/>
          <w:rtl/>
        </w:rPr>
        <w:t>غ</w:t>
      </w:r>
      <w:r w:rsidRPr="008373F8">
        <w:rPr>
          <w:rFonts w:cs="Simplified Arabic" w:hint="cs"/>
          <w:b/>
          <w:bCs/>
          <w:sz w:val="28"/>
          <w:szCs w:val="28"/>
          <w:rtl/>
        </w:rPr>
        <w:t>موس العُرس:</w:t>
      </w:r>
    </w:p>
    <w:p w:rsidR="00A57E44" w:rsidRPr="008373F8" w:rsidRDefault="00D2572E" w:rsidP="008373F8">
      <w:pPr>
        <w:bidi/>
        <w:spacing w:after="0" w:line="240" w:lineRule="auto"/>
        <w:jc w:val="both"/>
        <w:rPr>
          <w:rFonts w:cs="Simplified Arabic"/>
          <w:sz w:val="28"/>
          <w:szCs w:val="28"/>
          <w:rtl/>
        </w:rPr>
      </w:pPr>
      <w:r w:rsidRPr="008373F8">
        <w:rPr>
          <w:rFonts w:cs="Simplified Arabic" w:hint="cs"/>
          <w:sz w:val="28"/>
          <w:szCs w:val="28"/>
          <w:rtl/>
        </w:rPr>
        <w:t>هذه العراس من زمان كان لها هيبة وطنة ورنة، وتعال وتفرج،</w:t>
      </w:r>
      <w:r w:rsidR="00700A0D" w:rsidRPr="008373F8">
        <w:rPr>
          <w:rFonts w:cs="Simplified Arabic" w:hint="cs"/>
          <w:sz w:val="28"/>
          <w:szCs w:val="28"/>
          <w:rtl/>
        </w:rPr>
        <w:t xml:space="preserve"> </w:t>
      </w:r>
      <w:r w:rsidR="00FF792A" w:rsidRPr="008373F8">
        <w:rPr>
          <w:rFonts w:cs="Simplified Arabic" w:hint="cs"/>
          <w:sz w:val="28"/>
          <w:szCs w:val="28"/>
          <w:rtl/>
        </w:rPr>
        <w:t>والعرس اللي ما فيه أكل، ولا خبصة طبيخ، ما في له هية ولا بهجة، ومن زمان كانت كل الناس في البلد تِلتم في ساحة البلد بعد صلاة الجمعة على شان تتغدا، ويبلشوا أهل العرس يطلعوا في أناجِر الفت أو الجريشة واللحم وتقعد ها الناس تتغدا، واحد يبقى حامل طنجرة الشوربة و</w:t>
      </w:r>
      <w:r w:rsidR="000276CA" w:rsidRPr="008373F8">
        <w:rPr>
          <w:rFonts w:cs="Simplified Arabic" w:hint="cs"/>
          <w:sz w:val="28"/>
          <w:szCs w:val="28"/>
          <w:rtl/>
        </w:rPr>
        <w:t xml:space="preserve">احد </w:t>
      </w:r>
      <w:r w:rsidR="00FF792A" w:rsidRPr="008373F8">
        <w:rPr>
          <w:rFonts w:cs="Simplified Arabic" w:hint="cs"/>
          <w:sz w:val="28"/>
          <w:szCs w:val="28"/>
          <w:rtl/>
        </w:rPr>
        <w:t>ي</w:t>
      </w:r>
      <w:r w:rsidR="000276CA" w:rsidRPr="008373F8">
        <w:rPr>
          <w:rFonts w:cs="Simplified Arabic" w:hint="cs"/>
          <w:sz w:val="28"/>
          <w:szCs w:val="28"/>
          <w:rtl/>
        </w:rPr>
        <w:t xml:space="preserve">حمل زبدية ويبقى يغرف من طنجرة الشوربة اللي بين ادين هذاك ويشرب الفَت والجريشة قدام اللي بوكلوا وواحد ثالث بصب قهوة سادة للي بخلصوا أكل وبصدروا، واحنا لولاد لصغار نقف صف طويل قدام دست الجرشة وفي أكثر من دست يكون، وكل دست عليه واحد يعبي الجريشة في الأناجِر النحاس أو اللِكونة النحاس، وفي مين اللي يحمل ويمد قدام الناس، واحنا انظل واقفين لما يخلصوا الناس الاكل، يبلش هذا اللي واقف على الدست يقحط بالمغرفة الخشب من قاع الدست ولكل واحد فينا يعطي زقفة جريشة على </w:t>
      </w:r>
      <w:r w:rsidR="002D0721" w:rsidRPr="008373F8">
        <w:rPr>
          <w:rFonts w:cs="Simplified Arabic" w:hint="cs"/>
          <w:sz w:val="28"/>
          <w:szCs w:val="28"/>
          <w:rtl/>
        </w:rPr>
        <w:t>ف</w:t>
      </w:r>
      <w:r w:rsidR="000276CA" w:rsidRPr="008373F8">
        <w:rPr>
          <w:rFonts w:cs="Simplified Arabic" w:hint="cs"/>
          <w:sz w:val="28"/>
          <w:szCs w:val="28"/>
          <w:rtl/>
        </w:rPr>
        <w:t xml:space="preserve">م المغرفة وتطلع ها الزقفة أو اللُقمة من المغرفة شقفة وحدة على قَد فتحت ادين الولد فينا ويرد هذا الزلمة يكمسها فوق </w:t>
      </w:r>
      <w:r w:rsidR="0096358C" w:rsidRPr="008373F8">
        <w:rPr>
          <w:rFonts w:cs="Simplified Arabic" w:hint="cs"/>
          <w:sz w:val="28"/>
          <w:szCs w:val="28"/>
          <w:rtl/>
        </w:rPr>
        <w:t>بعضها زي دقموس واحد ويعطينا، بس قبل ما يعطينا من قِحاطة قاع الدست، كان ينظف قحاطة أطراف الدست من جوا بيده ويسويها د</w:t>
      </w:r>
      <w:r w:rsidR="006B198D" w:rsidRPr="008373F8">
        <w:rPr>
          <w:rFonts w:cs="Simplified Arabic" w:hint="cs"/>
          <w:sz w:val="28"/>
          <w:szCs w:val="28"/>
          <w:rtl/>
        </w:rPr>
        <w:t>غ</w:t>
      </w:r>
      <w:r w:rsidR="0096358C" w:rsidRPr="008373F8">
        <w:rPr>
          <w:rFonts w:cs="Simplified Arabic" w:hint="cs"/>
          <w:sz w:val="28"/>
          <w:szCs w:val="28"/>
          <w:rtl/>
        </w:rPr>
        <w:t>موس ويعطينا، وبعد ما يروح هذا الزلمة عن باب الدست نهجم فوق بعضنا فوق الدست، كُون يصح للواحد كمان دغموس،</w:t>
      </w:r>
      <w:r w:rsidR="00FD46C2" w:rsidRPr="008373F8">
        <w:rPr>
          <w:rFonts w:cs="Simplified Arabic" w:hint="cs"/>
          <w:sz w:val="28"/>
          <w:szCs w:val="28"/>
          <w:rtl/>
        </w:rPr>
        <w:t xml:space="preserve"> ونكتُل حالنا عليها، </w:t>
      </w:r>
      <w:r w:rsidR="005711D7" w:rsidRPr="008373F8">
        <w:rPr>
          <w:rFonts w:cs="Simplified Arabic" w:hint="cs"/>
          <w:sz w:val="28"/>
          <w:szCs w:val="28"/>
          <w:rtl/>
        </w:rPr>
        <w:t>ولما كان يجي ضيف على الساحة ويظل وراه أكل يصفونا صف ويعطوا الواحد منا لُقمة فَت أو دغموس جريشة في ايده ويقولوا له: انصرف من هان، ومرات لما ما يظل أكل، كنا في العرس نصير نقلب في الدسوتة على الارض ويصيروا يلاحقوا فينا ويطردونا، ومرة في عرس هجمنا على دست جرشة وصاروا من هان وهان ها الزلام يفيلوا علينا: يا ولد انت وياه، انصرفوا من هان، وبعدين، ونتشادل الدست أربع اولاد ونقول يا دايم، ويصيروا يجروا ورانا،</w:t>
      </w:r>
      <w:r w:rsidR="00F972D5" w:rsidRPr="008373F8">
        <w:rPr>
          <w:rFonts w:cs="Simplified Arabic" w:hint="cs"/>
          <w:sz w:val="28"/>
          <w:szCs w:val="28"/>
          <w:rtl/>
        </w:rPr>
        <w:t xml:space="preserve"> واحنا نجري، وباب الدور من زمان كان كله سناسل، ونُط من فوق سنسلة واللي يعقُب منا عقب واللي وقع على وجه وقع، و</w:t>
      </w:r>
      <w:r w:rsidR="002D0721" w:rsidRPr="008373F8">
        <w:rPr>
          <w:rFonts w:cs="Simplified Arabic" w:hint="cs"/>
          <w:sz w:val="28"/>
          <w:szCs w:val="28"/>
          <w:rtl/>
        </w:rPr>
        <w:t>قلب الدست عن فوق السنسلة وأجا على فمه، وتاري في واحد من هذول الاولاد جاي الدست فوقيه وظايل مكعِر تحت الدست ويلم بيده من ها الجريشة عن الارض تحت الدست واللي على طرافه ويوكل، ويوم تِنّة ( ولحظة ما) قاموا الدست هذول الزلام اللي لحقونا، والا ها الولد تحته، ويصيروا ي</w:t>
      </w:r>
      <w:r w:rsidR="00A57E44" w:rsidRPr="008373F8">
        <w:rPr>
          <w:rFonts w:cs="Simplified Arabic" w:hint="cs"/>
          <w:sz w:val="28"/>
          <w:szCs w:val="28"/>
          <w:rtl/>
        </w:rPr>
        <w:t>ُ</w:t>
      </w:r>
      <w:r w:rsidR="002D0721" w:rsidRPr="008373F8">
        <w:rPr>
          <w:rFonts w:cs="Simplified Arabic" w:hint="cs"/>
          <w:sz w:val="28"/>
          <w:szCs w:val="28"/>
          <w:rtl/>
        </w:rPr>
        <w:t>لطوطوا في</w:t>
      </w:r>
      <w:r w:rsidR="00A57E44" w:rsidRPr="008373F8">
        <w:rPr>
          <w:rFonts w:cs="Simplified Arabic" w:hint="cs"/>
          <w:sz w:val="28"/>
          <w:szCs w:val="28"/>
          <w:rtl/>
        </w:rPr>
        <w:t>َّ</w:t>
      </w:r>
      <w:r w:rsidR="002D0721" w:rsidRPr="008373F8">
        <w:rPr>
          <w:rFonts w:cs="Simplified Arabic" w:hint="cs"/>
          <w:sz w:val="28"/>
          <w:szCs w:val="28"/>
          <w:rtl/>
        </w:rPr>
        <w:t xml:space="preserve"> ووين اللي بوجعك، لما فَلت منهم ولحقنا يجري ما يدري، وبقول له لما وصلنا: وين باقي، قال: لما وقعنا عن السنسلة </w:t>
      </w:r>
      <w:r w:rsidR="00A57E44" w:rsidRPr="008373F8">
        <w:rPr>
          <w:rFonts w:cs="Simplified Arabic" w:hint="cs"/>
          <w:sz w:val="28"/>
          <w:szCs w:val="28"/>
          <w:rtl/>
        </w:rPr>
        <w:t>ما صحيت والا أنا جوات الدست وصرت أُكل من ها الجريشة وتعال واتفرج، بس ما لحقت أدِب بُطني، الله لا يوريهم خير، ورفعوا الدست ونزلوا فيَّ حَطم، لما خلوني أتوب.</w:t>
      </w:r>
    </w:p>
    <w:p w:rsidR="00A57E44" w:rsidRPr="008373F8" w:rsidRDefault="00A57E44" w:rsidP="008373F8">
      <w:pPr>
        <w:bidi/>
        <w:spacing w:after="0" w:line="240" w:lineRule="auto"/>
        <w:jc w:val="both"/>
        <w:rPr>
          <w:rFonts w:cs="Simplified Arabic"/>
          <w:b/>
          <w:bCs/>
          <w:sz w:val="28"/>
          <w:szCs w:val="28"/>
          <w:rtl/>
        </w:rPr>
      </w:pPr>
      <w:r w:rsidRPr="008373F8">
        <w:rPr>
          <w:rFonts w:cs="Simplified Arabic" w:hint="cs"/>
          <w:b/>
          <w:bCs/>
          <w:sz w:val="28"/>
          <w:szCs w:val="28"/>
          <w:rtl/>
        </w:rPr>
        <w:lastRenderedPageBreak/>
        <w:t>اللي أكلته بيض بتِخراه فراريج:</w:t>
      </w:r>
    </w:p>
    <w:p w:rsidR="00DC1A77" w:rsidRPr="008373F8" w:rsidRDefault="00010ACF" w:rsidP="008373F8">
      <w:pPr>
        <w:bidi/>
        <w:spacing w:after="0" w:line="240" w:lineRule="auto"/>
        <w:jc w:val="both"/>
        <w:rPr>
          <w:rFonts w:cs="Simplified Arabic"/>
          <w:sz w:val="28"/>
          <w:szCs w:val="28"/>
          <w:rtl/>
        </w:rPr>
      </w:pPr>
      <w:r w:rsidRPr="008373F8">
        <w:rPr>
          <w:rFonts w:cs="Simplified Arabic" w:hint="cs"/>
          <w:sz w:val="28"/>
          <w:szCs w:val="28"/>
          <w:rtl/>
        </w:rPr>
        <w:t xml:space="preserve">شو كانت هي حياة المرة من زمان، كانت في ذل وقِلة وجوع، وحال ما بعلم فيه الا الله، وكانن الختيارة من زمان تربي عندها كم جاجة زي ما تربي اولادها وأزود، لأنهن بعودِن عليها مش زي الولد، يمكن يطلع عنها ويتركها، بس جاجاتها </w:t>
      </w:r>
      <w:r w:rsidR="00DA6E4E" w:rsidRPr="008373F8">
        <w:rPr>
          <w:rFonts w:cs="Simplified Arabic" w:hint="cs"/>
          <w:sz w:val="28"/>
          <w:szCs w:val="28"/>
          <w:rtl/>
        </w:rPr>
        <w:t xml:space="preserve">كل ما دارت بالها عليهن بزيدن وبزيد بيضهن وبتوكل من لحمهن، وكانت تحوش بيضهن وتخبيهن في ها السلة من الخشب أو في جرة بابها كبير وتحط في أرضيتها رماد على شان ما يمذر البيض أو يخرب، ومرات تحوش البيض وترقِ الها جاجة عليه على شان يطلع منه صوصان وتربيهن وتزيدهن، </w:t>
      </w:r>
      <w:r w:rsidR="0027222E" w:rsidRPr="008373F8">
        <w:rPr>
          <w:rFonts w:cs="Simplified Arabic" w:hint="cs"/>
          <w:sz w:val="28"/>
          <w:szCs w:val="28"/>
          <w:rtl/>
        </w:rPr>
        <w:t>وكان في عندنا اذا مش كل ختيارة عندها جاج بلدي كل دار فيها لو جاجتين وديك، ولما كانت الوحدة بدها شوية شاي أو سكر، ما في مصاري يودين ها الولد ومعه بيضة ويجيب بدالها اللي بدهن اياه، ومرات بهذا البيض يجيبن قماش وهِدِم الهن، وكان في واحد عندنا في البلد مقاول عليهن، يصابح خمام الجاج في البلد ويماسيهن كأنهن له، ويسرق البيض ومتصدد لهذه الشغلة، وهذه شغلته وعملته، وها الختيارات درويشات أو على باب الله، مرات يقولن لبعض: والله الجاج قطع عنقوده وبطل يبيض، على شان كلهن يفقدن بيض جاجهن مرة وحدة مع بعض</w:t>
      </w:r>
      <w:r w:rsidR="000C53B3" w:rsidRPr="008373F8">
        <w:rPr>
          <w:rFonts w:cs="Simplified Arabic" w:hint="cs"/>
          <w:sz w:val="28"/>
          <w:szCs w:val="28"/>
          <w:rtl/>
        </w:rPr>
        <w:t>،</w:t>
      </w:r>
      <w:r w:rsidR="001403F3" w:rsidRPr="008373F8">
        <w:rPr>
          <w:rFonts w:cs="Simplified Arabic" w:hint="cs"/>
          <w:sz w:val="28"/>
          <w:szCs w:val="28"/>
          <w:rtl/>
        </w:rPr>
        <w:t xml:space="preserve"> وأول مرة مشت عليهن، بس ثاني دور الله بيعمي باله وبدخل هذا الحرامي خُم ختيارة شاطرة، ربطت كلب جوا الخم وحطت الجاجات منها وجوا في العقِد، وبيجي هذا الحرامي وبدِب جوا الخم زحف على بُطنه وبمد اديه وبشد في الكلب وبصير الكلب ينهوش فيه، وبصير يسرخ وبفزعوا الناس والختيارة على صوته، وما بصلوه الا دمه حماياه وبشر شر الدم منه،</w:t>
      </w:r>
      <w:r w:rsidR="003375DE" w:rsidRPr="008373F8">
        <w:rPr>
          <w:rFonts w:cs="Simplified Arabic" w:hint="cs"/>
          <w:sz w:val="28"/>
          <w:szCs w:val="28"/>
          <w:rtl/>
        </w:rPr>
        <w:t xml:space="preserve"> بسحبوه، وبيقعدوه، وبتقول له الختيارة: هو انت اللي بزقِط الكلاب؟ رد عليها: ها، أنا، قالت للي حوليها: الله يساهل عليكوا، وقالت له: اسمع أنا سترت عليك، بس بدك تجيب كل البيض اللي سرقته، ولا بطلعك قدام الناس في الساحة، رد عليها: أنا داخل على الله وعليكي، وبيض ما في عندي، كله راح في طريقه، واللي بدكي اياه اعمليه فيَّ بس عَ الساحة لأ، قالت له: ألحين بتروح والصبح من بدري بتيجي عليَّ وبقول لك شو بدي،</w:t>
      </w:r>
      <w:r w:rsidR="00B623DC" w:rsidRPr="008373F8">
        <w:rPr>
          <w:rFonts w:cs="Simplified Arabic" w:hint="cs"/>
          <w:sz w:val="28"/>
          <w:szCs w:val="28"/>
          <w:rtl/>
        </w:rPr>
        <w:t xml:space="preserve"> وثاني يوم من الصبح أجاها، وقالت </w:t>
      </w:r>
      <w:r w:rsidR="00654CCC" w:rsidRPr="008373F8">
        <w:rPr>
          <w:rFonts w:cs="Simplified Arabic" w:hint="cs"/>
          <w:sz w:val="28"/>
          <w:szCs w:val="28"/>
          <w:rtl/>
        </w:rPr>
        <w:t>له: شايف هذا الحمار شِد عليه القادم وروح جيب لي نقلة حطب وبس ترع بقول لك شو بدي، وبعد مارجع ونزل الحمل عن الحمار، أعطته كُماس قطين ولقمة خبز وقالت له: خذ القربة وعبيها ميه من العين، وبعد ما راح وعبأ القربة ميه من العين ورجع، قالت له: ألحين بقول لك شو بدي، شايف هذول العجايز اللي قاعدات عندي، بتعرف بيض جاجهن، اللي سرقته، بدك من هان لشهر وانت اللي عملته اليوم عندي تعمله الهن كلهن، رد وقال: وَل عليكن، اللي أكلته بيض بدكن تخرني اياه فراريج، قالت له: شو قُلت؟ قال: حاضر.</w:t>
      </w:r>
    </w:p>
    <w:p w:rsidR="0029548F" w:rsidRPr="008373F8" w:rsidRDefault="0029548F" w:rsidP="008373F8">
      <w:pPr>
        <w:bidi/>
        <w:spacing w:after="0" w:line="240" w:lineRule="auto"/>
        <w:jc w:val="both"/>
        <w:rPr>
          <w:rFonts w:cs="Simplified Arabic"/>
          <w:sz w:val="28"/>
          <w:szCs w:val="28"/>
          <w:rtl/>
        </w:rPr>
      </w:pPr>
      <w:r w:rsidRPr="008373F8">
        <w:rPr>
          <w:rFonts w:cs="Simplified Arabic" w:hint="cs"/>
          <w:sz w:val="28"/>
          <w:szCs w:val="28"/>
          <w:rtl/>
        </w:rPr>
        <w:lastRenderedPageBreak/>
        <w:t>وبدي اقول لك اشي صار معي أنا، يوم قالت لي أمي الله يرحمها خذ حبة ها البيض وروح جيب النا برتقان (برتقال) من دكان الحج صالح، وحملت حبة البيض ورحت على دكان الحج صالح، ووقفت باب الدكان ومش مستجري أقدم عليه وأقول له، والا بقول لي: شو بك ياولد، قلت له بدي برتقال، قال لي: شو اللي في ايدك؟، قلت له: حبة بيض، قال: تعال، وقدمت عليه وأخذ حبة البيض مني وقال لي: ارفع ثوبك ورفعته وصار يعبي لي فيه برتقال وقال: لي روح، وما مشيت خطوة والثانية والا أنا على طولي، حولني، وصار يحط 5 حبات ويقول لي: بتقدر تمشي، امشي خليني أشوف، ويحط كمان خمسة ويشوفني أقدر أمشي يحط كمان خمس حبات، وحملني اللي أقدر أحمله وأمشي، والله اللي جا</w:t>
      </w:r>
      <w:r w:rsidR="0039343F" w:rsidRPr="008373F8">
        <w:rPr>
          <w:rFonts w:cs="Simplified Arabic" w:hint="cs"/>
          <w:sz w:val="28"/>
          <w:szCs w:val="28"/>
          <w:rtl/>
        </w:rPr>
        <w:t>بته حبة البيض من البرتقال ما قدرت أحمله.</w:t>
      </w:r>
    </w:p>
    <w:p w:rsidR="0039343F" w:rsidRPr="008373F8" w:rsidRDefault="0039343F" w:rsidP="008373F8">
      <w:pPr>
        <w:bidi/>
        <w:spacing w:after="0" w:line="240" w:lineRule="auto"/>
        <w:jc w:val="both"/>
        <w:rPr>
          <w:rFonts w:cs="Simplified Arabic"/>
          <w:sz w:val="28"/>
          <w:szCs w:val="28"/>
          <w:rtl/>
        </w:rPr>
      </w:pPr>
    </w:p>
    <w:p w:rsidR="00DC1A77" w:rsidRPr="008373F8" w:rsidRDefault="00DC1A77" w:rsidP="008373F8">
      <w:pPr>
        <w:bidi/>
        <w:spacing w:after="0" w:line="240" w:lineRule="auto"/>
        <w:jc w:val="both"/>
        <w:rPr>
          <w:rFonts w:cs="Simplified Arabic"/>
          <w:b/>
          <w:bCs/>
          <w:sz w:val="28"/>
          <w:szCs w:val="28"/>
          <w:rtl/>
        </w:rPr>
      </w:pPr>
      <w:r w:rsidRPr="008373F8">
        <w:rPr>
          <w:rFonts w:cs="Simplified Arabic" w:hint="cs"/>
          <w:b/>
          <w:bCs/>
          <w:sz w:val="28"/>
          <w:szCs w:val="28"/>
          <w:rtl/>
        </w:rPr>
        <w:t>حاجتك عندك بتقول لك يا سيدي:</w:t>
      </w:r>
    </w:p>
    <w:p w:rsidR="009C0F00" w:rsidRPr="008373F8" w:rsidRDefault="001922B9" w:rsidP="008373F8">
      <w:pPr>
        <w:bidi/>
        <w:spacing w:after="0" w:line="240" w:lineRule="auto"/>
        <w:jc w:val="both"/>
        <w:rPr>
          <w:rFonts w:cs="Simplified Arabic"/>
          <w:sz w:val="28"/>
          <w:szCs w:val="28"/>
          <w:rtl/>
        </w:rPr>
      </w:pPr>
      <w:r w:rsidRPr="008373F8">
        <w:rPr>
          <w:rFonts w:cs="Simplified Arabic" w:hint="cs"/>
          <w:sz w:val="28"/>
          <w:szCs w:val="28"/>
          <w:rtl/>
        </w:rPr>
        <w:t>حال الناس من بعضها، وكان في الاكل ولا في الشرب، أو في الفرح و الكره، الناس ما بتستغني عن بعضها، ومن زمان ولهذا اليوم الناس بتشحد من بعضها حبة ملح أو عجنة طحين أو حفنة سكر أو طبخة قهوة، ومرات يشحدوا طنجرة أو دست ولما يرجعوه في أيامنا هذه برجعوا معه من ها اللي طبخوه فيه، بس زمان كان في منه هذا الاشي بس كان في عندنا ختيار في البلد بقولوا له عابد، وكان عنده صاع كل البلد تكيل حبها فيه ويوخذ أجار الصاع على كل عشرة صاعات صاع له وكان عنده دست وكل البلد تشحده منه</w:t>
      </w:r>
      <w:r w:rsidR="00122FA5" w:rsidRPr="008373F8">
        <w:rPr>
          <w:rFonts w:cs="Simplified Arabic" w:hint="cs"/>
          <w:sz w:val="28"/>
          <w:szCs w:val="28"/>
          <w:rtl/>
        </w:rPr>
        <w:t xml:space="preserve"> وكان يوخذ عليه أجار، كيف؟، ملا يروح واحد يشحد الدست من هذا الزلمة يسأله: شو بدكوا تطبخوا فيه، يرد هذاك: والله عندنا عرس عقبال أولادك، يطلب عليه: عشر قروش، ويسجلهن عليه، واذا رد هذاك: بدنا نطبخ فيه جريشة، يُطلب عليه: 8 قروش، واذا رد هذاك عليه: بدنا نطبخ فيه دبس او عنبية، يطلب منه 5 قروش، وهذاك ما معه يدفع له على الحارِك يسجلهن عليه وعلى هذاك لما كل اهل البلد كان لهم اسم عنده في دفتر الدين ومرة على مرة من ورا </w:t>
      </w:r>
      <w:r w:rsidR="00CC7E2C" w:rsidRPr="008373F8">
        <w:rPr>
          <w:rFonts w:cs="Simplified Arabic" w:hint="cs"/>
          <w:sz w:val="28"/>
          <w:szCs w:val="28"/>
          <w:rtl/>
        </w:rPr>
        <w:t>أجار الدست يزيد المبلغ على الناس وما يقدروا يسدوه، وصار يستد منهم أرض لما ملك أكثر أرض البلد من ورا الدست، بس في آخر الوقت، الله بعث له واحد من أهل البلد من هذول اللي أبياتهم وقعوا لهذا الختيار، وراح هذا الزلمة وتأجر الدست من هذا الختيار لعُرس أخوه وعزم على الختيار</w:t>
      </w:r>
      <w:r w:rsidR="00EA24C9" w:rsidRPr="008373F8">
        <w:rPr>
          <w:rFonts w:cs="Simplified Arabic" w:hint="cs"/>
          <w:sz w:val="28"/>
          <w:szCs w:val="28"/>
          <w:rtl/>
        </w:rPr>
        <w:t xml:space="preserve"> يتغدا عندهم،</w:t>
      </w:r>
      <w:r w:rsidR="008645F0" w:rsidRPr="008373F8">
        <w:rPr>
          <w:rFonts w:cs="Simplified Arabic" w:hint="cs"/>
          <w:sz w:val="28"/>
          <w:szCs w:val="28"/>
          <w:rtl/>
        </w:rPr>
        <w:t xml:space="preserve"> وراح الختيار وتغدا في العرس وشهدت الناس كلها على غداه، وحطوا له جريشة وشوية لحم في الدست ورجعوه له على الدار، ويوم لاقى هذا الختيار صاحب العرس وقال له: عليك دين، وما بظنك تنساه، رد هذاك الزلمة عليه: ولي حق عندك ما ظني تنكره، وشوف اللي نتقاضى عنده، وصاروا انهم يتقاضوا </w:t>
      </w:r>
      <w:r w:rsidR="008645F0" w:rsidRPr="008373F8">
        <w:rPr>
          <w:rFonts w:cs="Simplified Arabic" w:hint="cs"/>
          <w:sz w:val="28"/>
          <w:szCs w:val="28"/>
          <w:rtl/>
        </w:rPr>
        <w:lastRenderedPageBreak/>
        <w:t xml:space="preserve">في بني نعيم عند القاضي، وصار موعدهم في هذاك اليوم وراحوا، ولما قعدوا عند القاضي قال لهم كل واحد يعِد حجته، وعَد الختيار حجته وقال: يا قاضي أجاني هذا الزلمة وتأجر الدست مني لعُرس أخوه، وطلبت منه عشر قروش </w:t>
      </w:r>
      <w:r w:rsidR="00CE7C97" w:rsidRPr="008373F8">
        <w:rPr>
          <w:rFonts w:cs="Simplified Arabic" w:hint="cs"/>
          <w:sz w:val="28"/>
          <w:szCs w:val="28"/>
          <w:rtl/>
        </w:rPr>
        <w:t>وصبرة عليه بعد عُرس أخوه وطلبته فيهن ورد عليَّ انه له حق عندي وما أعطاني العشر قروش، ألحين أجا دور اللي اتأجر الدست وقال: شو تقول في اللي من غدانا غديناه والدست دسته وطبيخنا فيه طبخناه، والبلد تشهد، وتشهد كمان انه حمل من طبيخنا في الدست وما سألناه، قال القاضي: صار يا عابد، قال صارهذا الاشي</w:t>
      </w:r>
      <w:r w:rsidR="00313B17" w:rsidRPr="008373F8">
        <w:rPr>
          <w:rFonts w:cs="Simplified Arabic" w:hint="cs"/>
          <w:sz w:val="28"/>
          <w:szCs w:val="28"/>
          <w:rtl/>
        </w:rPr>
        <w:t>، قال: صار، رد القاضي بحكمه وقال: قعدتك على الغدا بالعشر قروش، وحملانك الدست بالأكل لدارك، عليه غدا في الساحة وتجمع عليه كل اللي تغدوا في العرس وما يطلع من هذا الاكل برا الساحة اشي والدست</w:t>
      </w:r>
      <w:r w:rsidR="00080324" w:rsidRPr="008373F8">
        <w:rPr>
          <w:rFonts w:cs="Simplified Arabic" w:hint="cs"/>
          <w:sz w:val="28"/>
          <w:szCs w:val="28"/>
          <w:rtl/>
        </w:rPr>
        <w:t xml:space="preserve"> يظل على اسم الساحة، وصار هذا الاشي وراح كل اشي في طريقه</w:t>
      </w:r>
      <w:r w:rsidR="009C0F00" w:rsidRPr="008373F8">
        <w:rPr>
          <w:rFonts w:cs="Simplified Arabic" w:hint="cs"/>
          <w:sz w:val="28"/>
          <w:szCs w:val="28"/>
          <w:rtl/>
        </w:rPr>
        <w:t>.</w:t>
      </w:r>
    </w:p>
    <w:p w:rsidR="0039343F" w:rsidRPr="008373F8" w:rsidRDefault="0039343F" w:rsidP="008373F8">
      <w:pPr>
        <w:bidi/>
        <w:spacing w:after="0" w:line="240" w:lineRule="auto"/>
        <w:jc w:val="both"/>
        <w:rPr>
          <w:rFonts w:cs="Simplified Arabic"/>
          <w:sz w:val="28"/>
          <w:szCs w:val="28"/>
          <w:rtl/>
        </w:rPr>
      </w:pPr>
    </w:p>
    <w:p w:rsidR="00AE0B3B" w:rsidRPr="008373F8" w:rsidRDefault="00AE0B3B" w:rsidP="008373F8">
      <w:pPr>
        <w:bidi/>
        <w:spacing w:after="0" w:line="240" w:lineRule="auto"/>
        <w:jc w:val="both"/>
        <w:rPr>
          <w:rFonts w:cs="Simplified Arabic"/>
          <w:b/>
          <w:bCs/>
          <w:sz w:val="28"/>
          <w:szCs w:val="28"/>
          <w:rtl/>
        </w:rPr>
      </w:pPr>
      <w:r w:rsidRPr="008373F8">
        <w:rPr>
          <w:rFonts w:cs="Simplified Arabic" w:hint="cs"/>
          <w:b/>
          <w:bCs/>
          <w:sz w:val="28"/>
          <w:szCs w:val="28"/>
          <w:rtl/>
        </w:rPr>
        <w:t>هرشة عَ كرشه:</w:t>
      </w:r>
    </w:p>
    <w:p w:rsidR="009C0F00" w:rsidRPr="008373F8" w:rsidRDefault="009C0F00" w:rsidP="008373F8">
      <w:pPr>
        <w:bidi/>
        <w:spacing w:after="0" w:line="240" w:lineRule="auto"/>
        <w:jc w:val="both"/>
        <w:rPr>
          <w:rFonts w:cs="Simplified Arabic"/>
          <w:sz w:val="28"/>
          <w:szCs w:val="28"/>
          <w:rtl/>
        </w:rPr>
      </w:pPr>
      <w:r w:rsidRPr="008373F8">
        <w:rPr>
          <w:rFonts w:cs="Simplified Arabic" w:hint="cs"/>
          <w:sz w:val="28"/>
          <w:szCs w:val="28"/>
          <w:rtl/>
        </w:rPr>
        <w:t>عبد</w:t>
      </w:r>
      <w:r w:rsidR="0039343F" w:rsidRPr="008373F8">
        <w:rPr>
          <w:rFonts w:cs="Simplified Arabic" w:hint="cs"/>
          <w:sz w:val="28"/>
          <w:szCs w:val="28"/>
          <w:rtl/>
        </w:rPr>
        <w:t xml:space="preserve"> </w:t>
      </w:r>
      <w:r w:rsidRPr="008373F8">
        <w:rPr>
          <w:rFonts w:cs="Simplified Arabic" w:hint="cs"/>
          <w:sz w:val="28"/>
          <w:szCs w:val="28"/>
          <w:rtl/>
        </w:rPr>
        <w:t>عيسى الله يرحمه</w:t>
      </w:r>
      <w:r w:rsidR="00CE467B" w:rsidRPr="008373F8">
        <w:rPr>
          <w:rFonts w:cs="Simplified Arabic" w:hint="cs"/>
          <w:sz w:val="28"/>
          <w:szCs w:val="28"/>
          <w:rtl/>
        </w:rPr>
        <w:t>، هذا صاحبي، وهذه عيلته أكلين لحم، وبوكلوا لما يخلصوا مش يشبعوا، وهذول الناس لما كانوا يوكلوا وينتلين بطونهم، يقفوا على رجليهم ويصيروا بديهم يضربوا على كروشهم ويسحبوا عن روس امعدهم لتحت على شان يوسعوا كروشهم ويردوا يوكلوا من هان وجديد، ويظلوا يوكلوا لما يخلصوا اللي قدامهم، وهذول نسوانهم ما في الهن وقت معين لطبخ، وقت ما يطلع في راس جوز الوحدة الاكل بدها تطبخ له حتى لو طلب مقلوبة لحم على الساعة وحدة في الليل بدها تطبخ، وهذ عبد عيسى كان عنده ملحمة ويذبح فيها ويبيع الناس،</w:t>
      </w:r>
      <w:r w:rsidR="0099048E" w:rsidRPr="008373F8">
        <w:rPr>
          <w:rFonts w:cs="Simplified Arabic" w:hint="cs"/>
          <w:sz w:val="28"/>
          <w:szCs w:val="28"/>
          <w:rtl/>
        </w:rPr>
        <w:t xml:space="preserve"> واللي يبيعه يوكل فيه، يودي له شوية لحم على الفرن ويشووهن له ويعزمني واللي من هان وهان ويوكلوا عنده، ومرة في رمضان عزمني على الفطرة عنده، بس انا لو في داري بدي أفطر أو عند الناس الا صحن السلطة أعمله بيدي وبسوي على كيفي، بجيب حبتين بندورة ورأس بصل وعرق نعنع وشلقة ليمون حامض وبقلة </w:t>
      </w:r>
      <w:r w:rsidR="00EE3727" w:rsidRPr="008373F8">
        <w:rPr>
          <w:rFonts w:cs="Simplified Arabic" w:hint="cs"/>
          <w:sz w:val="28"/>
          <w:szCs w:val="28"/>
          <w:rtl/>
        </w:rPr>
        <w:t xml:space="preserve">وفلفل وحمص حب وطحينية </w:t>
      </w:r>
      <w:r w:rsidR="0099048E" w:rsidRPr="008373F8">
        <w:rPr>
          <w:rFonts w:cs="Simplified Arabic" w:hint="cs"/>
          <w:sz w:val="28"/>
          <w:szCs w:val="28"/>
          <w:rtl/>
        </w:rPr>
        <w:t>وبفرمهن كلهن على بعض، ويوميها عملت هذا الصحن وحملت معه رغيف خبز ورحت أفطر عنده،</w:t>
      </w:r>
      <w:r w:rsidR="00EE3727" w:rsidRPr="008373F8">
        <w:rPr>
          <w:rFonts w:cs="Simplified Arabic" w:hint="cs"/>
          <w:sz w:val="28"/>
          <w:szCs w:val="28"/>
          <w:rtl/>
        </w:rPr>
        <w:t xml:space="preserve"> والا هم طابخين طنجرتين </w:t>
      </w:r>
      <w:r w:rsidR="00005AEA" w:rsidRPr="008373F8">
        <w:rPr>
          <w:rFonts w:cs="Simplified Arabic" w:hint="cs"/>
          <w:sz w:val="28"/>
          <w:szCs w:val="28"/>
          <w:rtl/>
        </w:rPr>
        <w:t>أكل</w:t>
      </w:r>
      <w:r w:rsidR="00EE3727" w:rsidRPr="008373F8">
        <w:rPr>
          <w:rFonts w:cs="Simplified Arabic" w:hint="cs"/>
          <w:sz w:val="28"/>
          <w:szCs w:val="28"/>
          <w:rtl/>
        </w:rPr>
        <w:t>،</w:t>
      </w:r>
      <w:r w:rsidR="00005AEA" w:rsidRPr="008373F8">
        <w:rPr>
          <w:rFonts w:cs="Simplified Arabic" w:hint="cs"/>
          <w:sz w:val="28"/>
          <w:szCs w:val="28"/>
          <w:rtl/>
        </w:rPr>
        <w:t xml:space="preserve"> طنجرة محشي كوسا وطنجرة مقلوبة لحم، وقعدنا" لا اله الا الله" ونستغفر وأذن المغرب، وقال: هاتوا حطوا الاكل، هي يا مرة هاتي الاكل، وحطت الاكل، وحطت جاط محشي وجاط لحم، وراحت المرة ودخلت تفطر مع اولادها، وحطيت صحن السلطة اللي جبته معي، وقال لي الله يرحمه: شو هذا؟ قلت له: لو في داري أنا بوكل صحن السلطة للأول،</w:t>
      </w:r>
      <w:r w:rsidR="00BA00FE" w:rsidRPr="008373F8">
        <w:rPr>
          <w:rFonts w:cs="Simplified Arabic" w:hint="cs"/>
          <w:sz w:val="28"/>
          <w:szCs w:val="28"/>
          <w:rtl/>
        </w:rPr>
        <w:t xml:space="preserve"> واذا ما شبعت من السلطة ما بوكل أي حاجة، قال لي: يَم، زي مابدك،</w:t>
      </w:r>
      <w:r w:rsidR="00517C4C" w:rsidRPr="008373F8">
        <w:rPr>
          <w:rFonts w:cs="Simplified Arabic" w:hint="cs"/>
          <w:sz w:val="28"/>
          <w:szCs w:val="28"/>
          <w:rtl/>
        </w:rPr>
        <w:t xml:space="preserve"> اتوكل على الله، وصرنا نوكل وأكلت شقفة لحم </w:t>
      </w:r>
      <w:r w:rsidR="00517C4C" w:rsidRPr="008373F8">
        <w:rPr>
          <w:rFonts w:cs="Simplified Arabic" w:hint="cs"/>
          <w:sz w:val="28"/>
          <w:szCs w:val="28"/>
          <w:rtl/>
        </w:rPr>
        <w:lastRenderedPageBreak/>
        <w:t>و</w:t>
      </w:r>
      <w:r w:rsidR="0039343F" w:rsidRPr="008373F8">
        <w:rPr>
          <w:rFonts w:cs="Simplified Arabic" w:hint="cs"/>
          <w:sz w:val="28"/>
          <w:szCs w:val="28"/>
          <w:rtl/>
        </w:rPr>
        <w:t>حبتين كوسا</w:t>
      </w:r>
      <w:r w:rsidR="00517C4C" w:rsidRPr="008373F8">
        <w:rPr>
          <w:rFonts w:cs="Simplified Arabic" w:hint="cs"/>
          <w:sz w:val="28"/>
          <w:szCs w:val="28"/>
          <w:rtl/>
        </w:rPr>
        <w:t>، وصار يحمل في ايده لحم ويحط في فمي وأنا اقول له: يا رجل وين بدي أروح فيه، مش قادر، وخلصنا الفطرة اللي من خير الله وخيره من الحم ومرقته والكوسا والخبز وقمنا نصلي المغرب، وبعد ما صلين وقعدنا نادا على مرته وقال الها: جيبي قطايف، قلت له: يا ابن الحلال الواحد بده يقعد ويشرب له كاسة شاي وفنجان قهوة ويدخن له سيجارة، وبعدها بوكل الحلو، والا هو بقول: لأ، أنا بوكل الحلو للأول، والا هو بوكل كله ورا بعضه، ويعلم الله اني أكلت حبة وحدة، وجاب كاسة شاي وشربنا، ونادا على المرة: جيبي اللَكَن</w:t>
      </w:r>
      <w:r w:rsidR="0010447C" w:rsidRPr="008373F8">
        <w:rPr>
          <w:rFonts w:cs="Simplified Arabic" w:hint="cs"/>
          <w:sz w:val="28"/>
          <w:szCs w:val="28"/>
          <w:rtl/>
        </w:rPr>
        <w:t>، وجابته حرمته، وحول وقعد على اركابيه وصار ينتُق ويراجع في اللي أكله،</w:t>
      </w:r>
      <w:r w:rsidR="005D20DF" w:rsidRPr="008373F8">
        <w:rPr>
          <w:rFonts w:cs="Simplified Arabic" w:hint="cs"/>
          <w:sz w:val="28"/>
          <w:szCs w:val="28"/>
          <w:rtl/>
        </w:rPr>
        <w:t xml:space="preserve"> ويقول أُع أُع، وبقول له: شو هذا يازلمة؟، ورد عليَّ: بدي أفظي،</w:t>
      </w:r>
      <w:r w:rsidR="00BE6F57" w:rsidRPr="008373F8">
        <w:rPr>
          <w:rFonts w:cs="Simplified Arabic" w:hint="cs"/>
          <w:sz w:val="28"/>
          <w:szCs w:val="28"/>
          <w:rtl/>
        </w:rPr>
        <w:t xml:space="preserve"> قلت له: يا </w:t>
      </w:r>
      <w:r w:rsidR="00B833B4" w:rsidRPr="008373F8">
        <w:rPr>
          <w:rFonts w:cs="Simplified Arabic" w:hint="cs"/>
          <w:sz w:val="28"/>
          <w:szCs w:val="28"/>
          <w:rtl/>
        </w:rPr>
        <w:t>قبَرت</w:t>
      </w:r>
      <w:r w:rsidR="00BE6F57" w:rsidRPr="008373F8">
        <w:rPr>
          <w:rFonts w:cs="Simplified Arabic" w:hint="cs"/>
          <w:sz w:val="28"/>
          <w:szCs w:val="28"/>
          <w:rtl/>
        </w:rPr>
        <w:t xml:space="preserve"> حالك اللي أكلته بدك تفظيه، قال لي: أه، وأعبي بداله، وناديت على حرمته وقلت لها: يا سميرة ححياتكي هيك، قالت: أه، قلت لها: الله يعينك</w:t>
      </w:r>
      <w:r w:rsidR="00B833B4" w:rsidRPr="008373F8">
        <w:rPr>
          <w:rFonts w:cs="Simplified Arabic" w:hint="cs"/>
          <w:sz w:val="28"/>
          <w:szCs w:val="28"/>
          <w:rtl/>
        </w:rPr>
        <w:t>ِ</w:t>
      </w:r>
      <w:r w:rsidR="00BE6F57" w:rsidRPr="008373F8">
        <w:rPr>
          <w:rFonts w:cs="Simplified Arabic" w:hint="cs"/>
          <w:sz w:val="28"/>
          <w:szCs w:val="28"/>
          <w:rtl/>
        </w:rPr>
        <w:t xml:space="preserve"> عليه، والله أربعة ما بوكلوا الاكل اللي أكله، وهذه عادته في الاكل، وهذول هرشهم على كروشهم ولا بعمروا ولا بثمروا من وراهن.</w:t>
      </w:r>
    </w:p>
    <w:p w:rsidR="008B4020" w:rsidRPr="008373F8" w:rsidRDefault="00B833B4" w:rsidP="008373F8">
      <w:pPr>
        <w:bidi/>
        <w:spacing w:after="0" w:line="240" w:lineRule="auto"/>
        <w:jc w:val="both"/>
        <w:rPr>
          <w:rFonts w:cs="Simplified Arabic"/>
          <w:sz w:val="28"/>
          <w:szCs w:val="28"/>
          <w:rtl/>
        </w:rPr>
      </w:pPr>
      <w:r w:rsidRPr="008373F8">
        <w:rPr>
          <w:rFonts w:cs="Simplified Arabic" w:hint="cs"/>
          <w:sz w:val="28"/>
          <w:szCs w:val="28"/>
          <w:rtl/>
        </w:rPr>
        <w:t>وهذا الزلمة له أخ بصير عنده عزومة لجماعة، وبعمل لهم غدا مقلوبة رز على 3 جاجات وبتنزل المرة الاكل عن النار وبتكفته على سدر وبتحطه على ها الشباك على شان يبرد وبتروح تفرش للغدا في الغرفة اللي قاعدين فيها الجماعة مع جوزها، ولما رجعت تحمل الغدا عن الشباك، زي اللي بيكذب على حاله، بتقول: "بسم الله الرحمن الرحيم"، طيب أنا حطيت الغدا هان، على الشباك، وين راح، شو الجن حمله، نادت على جوزها، وأجا، قالت له: حطيت الغدا هان ورجعت من عندكم أجيبه وما لقيته، قال الها:</w:t>
      </w:r>
      <w:r w:rsidR="008B4020" w:rsidRPr="008373F8">
        <w:rPr>
          <w:rFonts w:cs="Simplified Arabic" w:hint="cs"/>
          <w:sz w:val="28"/>
          <w:szCs w:val="28"/>
          <w:rtl/>
        </w:rPr>
        <w:t xml:space="preserve"> شو ما لكِ يا مرة بلشتي تضيعي، وين الطنجرة، ورجته الطنجرة والا هي فاظية، قال الها: لفي برا الشباك وشوفي ليكون في حدا سحب السدر، لَفت وما لقت حدا، قال الها: وين ابنكِ عيسى، قالت: من قبل ما أنزل الغدا ما شفته، قال الها: اقعدي مع الجماعة وحريمهم، بس ارجع، ويطيح من الدار ويطل بجهته على حبلة مشمش من الدار وتحت والا هي عيسى بارخ على السدر لحاله و</w:t>
      </w:r>
      <w:r w:rsidR="00CA49C5" w:rsidRPr="008373F8">
        <w:rPr>
          <w:rFonts w:cs="Simplified Arabic" w:hint="cs"/>
          <w:sz w:val="28"/>
          <w:szCs w:val="28"/>
          <w:rtl/>
        </w:rPr>
        <w:t>ا</w:t>
      </w:r>
      <w:r w:rsidR="008B4020" w:rsidRPr="008373F8">
        <w:rPr>
          <w:rFonts w:cs="Simplified Arabic" w:hint="cs"/>
          <w:sz w:val="28"/>
          <w:szCs w:val="28"/>
          <w:rtl/>
        </w:rPr>
        <w:t>مكنسه وما هو ظايل عليه ولا حبة رز، ومسكه أبوه مسك اليد وطاح فيه وين اللي بوجعك لما دَبَر جلده تدبير من الضرب، وقال له: روح على عمك عبد وجيب لي من عنده رطلين لحم، وجاب اللحم وعشى الجماعة، وطرد الولد برا الدار ثلاثة تيام (3 أيام)</w:t>
      </w:r>
      <w:r w:rsidR="00CA49C5" w:rsidRPr="008373F8">
        <w:rPr>
          <w:rFonts w:cs="Simplified Arabic" w:hint="cs"/>
          <w:sz w:val="28"/>
          <w:szCs w:val="28"/>
          <w:rtl/>
        </w:rPr>
        <w:t>، وهذا الولد ظلت طالعة عليه ثور دار عياد لليوم.</w:t>
      </w:r>
    </w:p>
    <w:p w:rsidR="008B4020" w:rsidRPr="008373F8" w:rsidRDefault="008B4020" w:rsidP="008373F8">
      <w:pPr>
        <w:bidi/>
        <w:spacing w:after="0" w:line="240" w:lineRule="auto"/>
        <w:jc w:val="both"/>
        <w:rPr>
          <w:rFonts w:cs="Simplified Arabic"/>
          <w:sz w:val="28"/>
          <w:szCs w:val="28"/>
          <w:rtl/>
        </w:rPr>
      </w:pPr>
    </w:p>
    <w:p w:rsidR="008B4020" w:rsidRPr="008373F8" w:rsidRDefault="008B4020" w:rsidP="008373F8">
      <w:pPr>
        <w:bidi/>
        <w:spacing w:after="0" w:line="240" w:lineRule="auto"/>
        <w:jc w:val="both"/>
        <w:rPr>
          <w:rFonts w:cs="Simplified Arabic"/>
          <w:b/>
          <w:bCs/>
          <w:sz w:val="28"/>
          <w:szCs w:val="28"/>
          <w:rtl/>
        </w:rPr>
      </w:pPr>
    </w:p>
    <w:p w:rsidR="008B4020" w:rsidRPr="008373F8" w:rsidRDefault="008B4020" w:rsidP="008373F8">
      <w:pPr>
        <w:bidi/>
        <w:spacing w:after="0" w:line="240" w:lineRule="auto"/>
        <w:jc w:val="both"/>
        <w:rPr>
          <w:rFonts w:cs="Simplified Arabic"/>
          <w:b/>
          <w:bCs/>
          <w:sz w:val="28"/>
          <w:szCs w:val="28"/>
          <w:rtl/>
        </w:rPr>
      </w:pPr>
    </w:p>
    <w:p w:rsidR="008B4020" w:rsidRPr="008373F8" w:rsidRDefault="00AE0B3B" w:rsidP="008373F8">
      <w:pPr>
        <w:bidi/>
        <w:spacing w:after="0" w:line="240" w:lineRule="auto"/>
        <w:jc w:val="both"/>
        <w:rPr>
          <w:rFonts w:cs="Simplified Arabic"/>
          <w:b/>
          <w:bCs/>
          <w:sz w:val="28"/>
          <w:szCs w:val="28"/>
          <w:rtl/>
        </w:rPr>
      </w:pPr>
      <w:r w:rsidRPr="008373F8">
        <w:rPr>
          <w:rFonts w:cs="Simplified Arabic" w:hint="cs"/>
          <w:b/>
          <w:bCs/>
          <w:sz w:val="28"/>
          <w:szCs w:val="28"/>
          <w:rtl/>
        </w:rPr>
        <w:lastRenderedPageBreak/>
        <w:t>راحت عليك ها الأكلة:</w:t>
      </w:r>
    </w:p>
    <w:p w:rsidR="00B833B4" w:rsidRPr="008373F8" w:rsidRDefault="00B833B4" w:rsidP="008373F8">
      <w:pPr>
        <w:bidi/>
        <w:spacing w:after="0" w:line="240" w:lineRule="auto"/>
        <w:jc w:val="both"/>
        <w:rPr>
          <w:rFonts w:cs="Simplified Arabic"/>
          <w:sz w:val="28"/>
          <w:szCs w:val="28"/>
          <w:rtl/>
        </w:rPr>
      </w:pPr>
      <w:r w:rsidRPr="008373F8">
        <w:rPr>
          <w:rFonts w:cs="Simplified Arabic" w:hint="cs"/>
          <w:sz w:val="28"/>
          <w:szCs w:val="28"/>
          <w:rtl/>
        </w:rPr>
        <w:t>ما في اشي الا علقت عليه الناس حتى الاكل، وهذه الناس بتعلق على الاكل في كثير من الشغلات، زي لما واحد يوكل أكلة لحاله ويقوم فيها وما يخلي لحدا او ما يحسب حساب حدا وراه كُن يقولوا عنه: ثور عليف،</w:t>
      </w:r>
      <w:r w:rsidR="00CA49C5" w:rsidRPr="008373F8">
        <w:rPr>
          <w:rFonts w:cs="Simplified Arabic" w:hint="cs"/>
          <w:sz w:val="28"/>
          <w:szCs w:val="28"/>
          <w:rtl/>
        </w:rPr>
        <w:t xml:space="preserve"> ولما واحد يعمل له حاجة ولا محتاجة على الاكل يعلقوا عليه، زي في واحد أعمى عزمه نسيبه على عزومة وعزم معه قرايبه على الفُطرة، ولما أذن المغرب و</w:t>
      </w:r>
      <w:r w:rsidR="005C27EB" w:rsidRPr="008373F8">
        <w:rPr>
          <w:rFonts w:cs="Simplified Arabic" w:hint="cs"/>
          <w:sz w:val="28"/>
          <w:szCs w:val="28"/>
          <w:rtl/>
        </w:rPr>
        <w:t>شو سوا هذ الاعمى، مد اديه الثنتين على وجه سدر اللحم ولم اللحمات كلهن قدامه وخلى ايده الشمال مذارية للحمات اللي ما حد يوخذ منهن وقال: بسم الله، وبلش يزلط في اللحمة زلِط واللي قاعدين ظلوا على البلعة أو باهتين فيه، ونط واحد منهم وقال: والله اعمى عن كل اشي الا اللحم، واحد ثاني كان متأخر عن العزومة ودخل عليهم، والا واحد بقول له: را</w:t>
      </w:r>
      <w:r w:rsidR="00D618AD" w:rsidRPr="008373F8">
        <w:rPr>
          <w:rFonts w:cs="Simplified Arabic" w:hint="cs"/>
          <w:sz w:val="28"/>
          <w:szCs w:val="28"/>
          <w:rtl/>
        </w:rPr>
        <w:t>حت عليك ها الاكلة يا شحدة، وهذا القول له قصة عن واحد اسمه أحمد الدنبر وصاحبه شحدة، وهذول الاثنين</w:t>
      </w:r>
      <w:r w:rsidR="001C5176" w:rsidRPr="008373F8">
        <w:rPr>
          <w:rFonts w:cs="Simplified Arabic" w:hint="cs"/>
          <w:sz w:val="28"/>
          <w:szCs w:val="28"/>
          <w:rtl/>
        </w:rPr>
        <w:t xml:space="preserve"> تجار حمير وبغال، ويوم وأحمد سالم الدنبر نازل من بيت فجار ومعه حمار راكب عليه وهو في الطريق فوق السادة والا عبد السمرة كاب سدرين نمورة على جبا الطريق وينزل أحمد سالم الدنبر ويبلش يدغمس، دُغماس في فمه ودغماس في فم الحمار لما قالوا كافي، وركب الحمار وظل بجهته على شحدة، وهو داخل في الحارة ببلش ينادي: يا شحدة، يا شحدة، قبل ما يصل باب الدار، وطل عليه شحدة وقال له: يا ريتك الشحرة في حِسك، عَدي جاي، وهو طالع درج الدار هذا احمد وبقول: والله يا شحدة راحت عليك ها الاكلة، قال له: شحدة، شو الأكلة، رد عليه أحمد: سدرين نمورة وبهبلن اتهبِل ( يعني من باب الفرن طالعات والهبال على وجهن أو بخارهن)، ودغموس في فمي ودغموس في فم الحمار، والله يشهد اني اشتهيت الك الدغموس الثاني، رد عليه شحدة</w:t>
      </w:r>
      <w:r w:rsidR="00E00726" w:rsidRPr="008373F8">
        <w:rPr>
          <w:rFonts w:cs="Simplified Arabic" w:hint="cs"/>
          <w:sz w:val="28"/>
          <w:szCs w:val="28"/>
          <w:rtl/>
        </w:rPr>
        <w:t>: لو انك صادق جبت معك شوية، قال احمد: هذول واقعات من سيارة عبد السمرة على الارض في السادة، ومخبصات، رد شحدة عليه: والله خوفي انك لحوستهن، ألحين ثاني يوم من الصبح بدهم يروحوا على سوق الحلال، وكل مرة بطلع شحدة على أحمد وبروحوا على السوق بس هذه المرة والا أحمد جاي على شحدة من الصبح البدري، قال له شحدة: ما أنا جايك، ليش تيجي، رد احمد: شايف صبح الحمار فاط</w:t>
      </w:r>
      <w:r w:rsidR="006D4B0E" w:rsidRPr="008373F8">
        <w:rPr>
          <w:rFonts w:cs="Simplified Arabic" w:hint="cs"/>
          <w:sz w:val="28"/>
          <w:szCs w:val="28"/>
          <w:rtl/>
        </w:rPr>
        <w:t>ِ</w:t>
      </w:r>
      <w:r w:rsidR="00E00726" w:rsidRPr="008373F8">
        <w:rPr>
          <w:rFonts w:cs="Simplified Arabic" w:hint="cs"/>
          <w:sz w:val="28"/>
          <w:szCs w:val="28"/>
          <w:rtl/>
        </w:rPr>
        <w:t xml:space="preserve">س، </w:t>
      </w:r>
      <w:r w:rsidR="006D4B0E" w:rsidRPr="008373F8">
        <w:rPr>
          <w:rFonts w:cs="Simplified Arabic" w:hint="cs"/>
          <w:sz w:val="28"/>
          <w:szCs w:val="28"/>
          <w:rtl/>
        </w:rPr>
        <w:t xml:space="preserve">قال شحدة: يلعن أمك في عزا أبوك، </w:t>
      </w:r>
      <w:r w:rsidR="00E00726" w:rsidRPr="008373F8">
        <w:rPr>
          <w:rFonts w:cs="Simplified Arabic" w:hint="cs"/>
          <w:sz w:val="28"/>
          <w:szCs w:val="28"/>
          <w:rtl/>
        </w:rPr>
        <w:t>الحمار اللي أكل النمورة معك</w:t>
      </w:r>
      <w:r w:rsidR="006D4B0E" w:rsidRPr="008373F8">
        <w:rPr>
          <w:rFonts w:cs="Simplified Arabic" w:hint="cs"/>
          <w:sz w:val="28"/>
          <w:szCs w:val="28"/>
          <w:rtl/>
        </w:rPr>
        <w:t>،</w:t>
      </w:r>
      <w:r w:rsidR="00E00726" w:rsidRPr="008373F8">
        <w:rPr>
          <w:rFonts w:cs="Simplified Arabic" w:hint="cs"/>
          <w:sz w:val="28"/>
          <w:szCs w:val="28"/>
          <w:rtl/>
        </w:rPr>
        <w:t xml:space="preserve"> وانت ما صار فيك اشي، والله كرشك مقبرة. </w:t>
      </w:r>
      <w:r w:rsidR="001C5176" w:rsidRPr="008373F8">
        <w:rPr>
          <w:rFonts w:cs="Simplified Arabic" w:hint="cs"/>
          <w:sz w:val="28"/>
          <w:szCs w:val="28"/>
          <w:rtl/>
        </w:rPr>
        <w:t xml:space="preserve"> </w:t>
      </w:r>
      <w:r w:rsidR="00CA49C5" w:rsidRPr="008373F8">
        <w:rPr>
          <w:rFonts w:cs="Simplified Arabic" w:hint="cs"/>
          <w:sz w:val="28"/>
          <w:szCs w:val="28"/>
          <w:rtl/>
        </w:rPr>
        <w:t xml:space="preserve"> </w:t>
      </w:r>
    </w:p>
    <w:p w:rsidR="00AE0B3B" w:rsidRPr="008373F8" w:rsidRDefault="000F3FF6" w:rsidP="008373F8">
      <w:pPr>
        <w:bidi/>
        <w:spacing w:after="0" w:line="240" w:lineRule="auto"/>
        <w:jc w:val="both"/>
        <w:rPr>
          <w:rFonts w:cs="Simplified Arabic"/>
          <w:b/>
          <w:bCs/>
          <w:sz w:val="28"/>
          <w:szCs w:val="28"/>
          <w:rtl/>
        </w:rPr>
      </w:pPr>
      <w:r w:rsidRPr="008373F8">
        <w:rPr>
          <w:rFonts w:cs="Simplified Arabic" w:hint="cs"/>
          <w:b/>
          <w:bCs/>
          <w:sz w:val="28"/>
          <w:szCs w:val="28"/>
          <w:rtl/>
        </w:rPr>
        <w:t xml:space="preserve">أطعمناهم </w:t>
      </w:r>
      <w:r w:rsidR="00390C46" w:rsidRPr="008373F8">
        <w:rPr>
          <w:rFonts w:cs="Simplified Arabic" w:hint="cs"/>
          <w:b/>
          <w:bCs/>
          <w:sz w:val="28"/>
          <w:szCs w:val="28"/>
          <w:rtl/>
        </w:rPr>
        <w:t>الكلبة</w:t>
      </w:r>
      <w:r w:rsidRPr="008373F8">
        <w:rPr>
          <w:rFonts w:cs="Simplified Arabic" w:hint="cs"/>
          <w:b/>
          <w:bCs/>
          <w:sz w:val="28"/>
          <w:szCs w:val="28"/>
          <w:rtl/>
        </w:rPr>
        <w:t xml:space="preserve"> و</w:t>
      </w:r>
      <w:r w:rsidR="00390C46" w:rsidRPr="008373F8">
        <w:rPr>
          <w:rFonts w:cs="Simplified Arabic" w:hint="cs"/>
          <w:b/>
          <w:bCs/>
          <w:sz w:val="28"/>
          <w:szCs w:val="28"/>
          <w:rtl/>
        </w:rPr>
        <w:t>باعوها النا</w:t>
      </w:r>
      <w:r w:rsidRPr="008373F8">
        <w:rPr>
          <w:rFonts w:cs="Simplified Arabic" w:hint="cs"/>
          <w:b/>
          <w:bCs/>
          <w:sz w:val="28"/>
          <w:szCs w:val="28"/>
          <w:rtl/>
        </w:rPr>
        <w:t>:</w:t>
      </w:r>
    </w:p>
    <w:p w:rsidR="00E0652F" w:rsidRPr="008373F8" w:rsidRDefault="00390C46" w:rsidP="008373F8">
      <w:pPr>
        <w:bidi/>
        <w:spacing w:after="0" w:line="240" w:lineRule="auto"/>
        <w:jc w:val="both"/>
        <w:rPr>
          <w:rFonts w:cs="Simplified Arabic"/>
          <w:sz w:val="28"/>
          <w:szCs w:val="28"/>
          <w:rtl/>
        </w:rPr>
      </w:pPr>
      <w:r w:rsidRPr="008373F8">
        <w:rPr>
          <w:rFonts w:cs="Simplified Arabic" w:hint="cs"/>
          <w:sz w:val="28"/>
          <w:szCs w:val="28"/>
          <w:rtl/>
        </w:rPr>
        <w:t xml:space="preserve">قِلة الدين من زمان زمان، وخاصة في البيع والمشترى، بس كانوا من قبِل لما الواحد بده يبيع راس غنم يبيعه بعد ما يذبحه، يعني الواحد لما تيجي عنز ولا نعجة وبدها تُفطُس يذبحها ويحملها </w:t>
      </w:r>
      <w:r w:rsidRPr="008373F8">
        <w:rPr>
          <w:rFonts w:cs="Simplified Arabic" w:hint="cs"/>
          <w:sz w:val="28"/>
          <w:szCs w:val="28"/>
          <w:rtl/>
        </w:rPr>
        <w:lastRenderedPageBreak/>
        <w:t>على أقرب لحام ويبيعه</w:t>
      </w:r>
      <w:r w:rsidR="00F06C44" w:rsidRPr="008373F8">
        <w:rPr>
          <w:rFonts w:cs="Simplified Arabic" w:hint="cs"/>
          <w:sz w:val="28"/>
          <w:szCs w:val="28"/>
          <w:rtl/>
        </w:rPr>
        <w:t>ا</w:t>
      </w:r>
      <w:r w:rsidRPr="008373F8">
        <w:rPr>
          <w:rFonts w:cs="Simplified Arabic" w:hint="cs"/>
          <w:sz w:val="28"/>
          <w:szCs w:val="28"/>
          <w:rtl/>
        </w:rPr>
        <w:t xml:space="preserve"> </w:t>
      </w:r>
      <w:r w:rsidR="00F06C44" w:rsidRPr="008373F8">
        <w:rPr>
          <w:rFonts w:cs="Simplified Arabic" w:hint="cs"/>
          <w:sz w:val="28"/>
          <w:szCs w:val="28"/>
          <w:rtl/>
        </w:rPr>
        <w:t>ل</w:t>
      </w:r>
      <w:r w:rsidRPr="008373F8">
        <w:rPr>
          <w:rFonts w:cs="Simplified Arabic" w:hint="cs"/>
          <w:sz w:val="28"/>
          <w:szCs w:val="28"/>
          <w:rtl/>
        </w:rPr>
        <w:t>ه</w:t>
      </w:r>
      <w:r w:rsidR="00E509AD" w:rsidRPr="008373F8">
        <w:rPr>
          <w:rFonts w:cs="Simplified Arabic" w:hint="cs"/>
          <w:sz w:val="28"/>
          <w:szCs w:val="28"/>
          <w:rtl/>
        </w:rPr>
        <w:t xml:space="preserve"> بليرتين ويجي ماشي، بس في هذاك الوقت صارت قصة بين شيوخ البلد وأهل سعير، طلعوا ختياريتهم بدهم يقسموا الاراضي بين البلدين وتجمعوا على عين سعير وفي ختيار سعيري لبس حفايته وحط فيها تراب من تراب عين سعير وهو يمشي يحلف ويقول: والله بمشي على تراب سعير، لما حدد أراضي سعير ووصلها للبحر وأطلع لأهل الشيوخ بس راس الجبل اللي هم عليه وحوَطها بأراضي سعير من كل الجهات، وبقولوا: ان هذا الختيار وهو نازل من الشيوخ صار يراجع دم وصبح ثاني يوم ميت وما ظل من عيلته لمخبِر</w:t>
      </w:r>
      <w:r w:rsidR="00AF7495" w:rsidRPr="008373F8">
        <w:rPr>
          <w:rFonts w:cs="Simplified Arabic" w:hint="cs"/>
          <w:sz w:val="28"/>
          <w:szCs w:val="28"/>
          <w:rtl/>
        </w:rPr>
        <w:t xml:space="preserve"> ولا حد يرثه من أهله، وفي واحد من أهل الشيوخ نِكاية حسب ما سمعت في أهل سعير قال: بدي أبيعهم لحم كلاب وأطعمهم اياه، وراح هذا الزلمة ومسك كلبة وذبحها وسلخها وحملها على كتفه وظل طايح بجهته على عين سعير على الملحمة اللي على باب العين، رد السلام على ها اللي فيها: "السلام عليكم ورحمة الله وبركاته"، ردوا عليه:" عليكم السلام ورحمة الله وبركاته" وكان معك شي هاته، قال لهم: بياع ماني شرا (بياع ما أنا بمشتري)، ودخل عليهم وباعهم الكلبة على انها سخلة وقبض حقها ليرتين وظل قابع وما اطلع وراه، ألحين اللحام كانت سعير و</w:t>
      </w:r>
      <w:r w:rsidR="007A7824" w:rsidRPr="008373F8">
        <w:rPr>
          <w:rFonts w:cs="Simplified Arabic" w:hint="cs"/>
          <w:sz w:val="28"/>
          <w:szCs w:val="28"/>
          <w:rtl/>
        </w:rPr>
        <w:t>ال</w:t>
      </w:r>
      <w:r w:rsidR="00AF7495" w:rsidRPr="008373F8">
        <w:rPr>
          <w:rFonts w:cs="Simplified Arabic" w:hint="cs"/>
          <w:sz w:val="28"/>
          <w:szCs w:val="28"/>
          <w:rtl/>
        </w:rPr>
        <w:t>شيوخ يشت</w:t>
      </w:r>
      <w:r w:rsidR="007A7824" w:rsidRPr="008373F8">
        <w:rPr>
          <w:rFonts w:cs="Simplified Arabic" w:hint="cs"/>
          <w:sz w:val="28"/>
          <w:szCs w:val="28"/>
          <w:rtl/>
        </w:rPr>
        <w:t xml:space="preserve">روا منه اللحم، والناس حالها على الله، وتقعُد الذبيحة في الملحمة اسبوع وهو يقطع منها ويبيع اللحام للناس، لأنهم كانوا يشتروا اللحم بالوقية والمُقدرين هم اللي يشتروا لهم رطل لحم، بس مش كل يوم أو اسبوع هذول بوكلوا لحم، وصارت الناس اللي بدها وقية لحم واللي بده رطل يروح على الملحمة هذه ويشتري ويروح ويطبخ ويوكل، وهذول اللي اشتروا من الملحمة لحم سعايرة وشيوخ، ما الاشي مهما يتخبى الا يبين، في ختيار شيوخي حامل في ايده بكيت ورق وماشي </w:t>
      </w:r>
      <w:r w:rsidR="00DA0201" w:rsidRPr="008373F8">
        <w:rPr>
          <w:rFonts w:cs="Simplified Arabic" w:hint="cs"/>
          <w:sz w:val="28"/>
          <w:szCs w:val="28"/>
          <w:rtl/>
        </w:rPr>
        <w:t xml:space="preserve">وبِظَبظِب في حاله وهو مارق من قدام مسجد الهدمي، شافه الزلمة اللي باع الكلبة، وحول ولحقه، وينادي عليه: ياسيد يا سيد، رد الختيار:ها، قال له: اللحمة هذه اللي في البكيت من ملحمة العين، عليك أمان الله، بس رد عليَّ، والختيار خايف حدا يعرف انه مشتري لحم، قال الختيار: أه، من ملحمة العين، قال له الزلمة: بيعني اياهن، رد الختيار: يا ولد روح اشتري من الملحمة، انت أنشط مني، قال له: يا سيد هذه لحم كلاب وأنا اللي بعتهم اياها، نفظ ايده الختيار من البَكيت ووقعن اللحمات على الارض، بقول الختيار: </w:t>
      </w:r>
      <w:r w:rsidR="00E0652F" w:rsidRPr="008373F8">
        <w:rPr>
          <w:rFonts w:cs="Simplified Arabic" w:hint="cs"/>
          <w:sz w:val="28"/>
          <w:szCs w:val="28"/>
          <w:rtl/>
        </w:rPr>
        <w:t>روح شوف قديش من البلد اللي رايحين يصبحوا يعووا، يسود وجهك يا البعيد، قال هذا الزلمة: اسمع يا سيد هذه ليرة مني بس ما يطلع الكلام لبرا، وقديش بده يظل الختيار ساكت، في الآخر بين كل اشي بس بعد فوات الاوان، ولا صار فيها لا حق ولا حُقان.</w:t>
      </w:r>
    </w:p>
    <w:p w:rsidR="00390C46" w:rsidRPr="008373F8" w:rsidRDefault="00E0652F" w:rsidP="008373F8">
      <w:pPr>
        <w:bidi/>
        <w:spacing w:after="0" w:line="240" w:lineRule="auto"/>
        <w:jc w:val="both"/>
        <w:rPr>
          <w:rFonts w:cs="Simplified Arabic"/>
          <w:sz w:val="28"/>
          <w:szCs w:val="28"/>
          <w:rtl/>
        </w:rPr>
      </w:pPr>
      <w:r w:rsidRPr="008373F8">
        <w:rPr>
          <w:rFonts w:cs="Simplified Arabic" w:hint="cs"/>
          <w:sz w:val="28"/>
          <w:szCs w:val="28"/>
          <w:rtl/>
        </w:rPr>
        <w:t xml:space="preserve"> </w:t>
      </w:r>
      <w:r w:rsidR="00DA0201" w:rsidRPr="008373F8">
        <w:rPr>
          <w:rFonts w:cs="Simplified Arabic" w:hint="cs"/>
          <w:sz w:val="28"/>
          <w:szCs w:val="28"/>
          <w:rtl/>
        </w:rPr>
        <w:t xml:space="preserve">    </w:t>
      </w:r>
      <w:r w:rsidR="007A7824" w:rsidRPr="008373F8">
        <w:rPr>
          <w:rFonts w:cs="Simplified Arabic" w:hint="cs"/>
          <w:sz w:val="28"/>
          <w:szCs w:val="28"/>
          <w:rtl/>
        </w:rPr>
        <w:t xml:space="preserve"> </w:t>
      </w:r>
      <w:r w:rsidR="00AF7495" w:rsidRPr="008373F8">
        <w:rPr>
          <w:rFonts w:cs="Simplified Arabic" w:hint="cs"/>
          <w:sz w:val="28"/>
          <w:szCs w:val="28"/>
          <w:rtl/>
        </w:rPr>
        <w:t xml:space="preserve"> </w:t>
      </w:r>
    </w:p>
    <w:p w:rsidR="00E0652F" w:rsidRPr="008373F8" w:rsidRDefault="00E0652F" w:rsidP="008373F8">
      <w:pPr>
        <w:bidi/>
        <w:spacing w:after="0" w:line="240" w:lineRule="auto"/>
        <w:jc w:val="both"/>
        <w:rPr>
          <w:rFonts w:cs="Simplified Arabic"/>
          <w:sz w:val="28"/>
          <w:szCs w:val="28"/>
          <w:rtl/>
        </w:rPr>
      </w:pPr>
    </w:p>
    <w:p w:rsidR="000F3FF6" w:rsidRPr="008373F8" w:rsidRDefault="000F3FF6" w:rsidP="008373F8">
      <w:pPr>
        <w:bidi/>
        <w:spacing w:after="0" w:line="240" w:lineRule="auto"/>
        <w:jc w:val="both"/>
        <w:rPr>
          <w:rFonts w:cs="Simplified Arabic"/>
          <w:b/>
          <w:bCs/>
          <w:sz w:val="28"/>
          <w:szCs w:val="28"/>
          <w:rtl/>
        </w:rPr>
      </w:pPr>
      <w:r w:rsidRPr="008373F8">
        <w:rPr>
          <w:rFonts w:cs="Simplified Arabic" w:hint="cs"/>
          <w:b/>
          <w:bCs/>
          <w:sz w:val="28"/>
          <w:szCs w:val="28"/>
          <w:rtl/>
        </w:rPr>
        <w:lastRenderedPageBreak/>
        <w:t>اليوم بلاش تطبخي بطلع أرعى برا:</w:t>
      </w:r>
    </w:p>
    <w:p w:rsidR="001779A1" w:rsidRPr="008373F8" w:rsidRDefault="00F06C44" w:rsidP="008373F8">
      <w:pPr>
        <w:bidi/>
        <w:spacing w:after="0" w:line="240" w:lineRule="auto"/>
        <w:jc w:val="both"/>
        <w:rPr>
          <w:rFonts w:cs="Simplified Arabic"/>
          <w:sz w:val="28"/>
          <w:szCs w:val="28"/>
          <w:rtl/>
        </w:rPr>
      </w:pPr>
      <w:r w:rsidRPr="008373F8">
        <w:rPr>
          <w:rFonts w:cs="Simplified Arabic" w:hint="cs"/>
          <w:sz w:val="28"/>
          <w:szCs w:val="28"/>
          <w:rtl/>
        </w:rPr>
        <w:t xml:space="preserve">هذه حرمة ولها جوز بشتغل أجير في </w:t>
      </w:r>
      <w:r w:rsidR="00092283" w:rsidRPr="008373F8">
        <w:rPr>
          <w:rFonts w:cs="Simplified Arabic" w:hint="cs"/>
          <w:sz w:val="28"/>
          <w:szCs w:val="28"/>
          <w:rtl/>
        </w:rPr>
        <w:t xml:space="preserve">مطحنة للقمح والشعير والذرة البيضاء، وبشتغل بعشر قروش من طلعت الشمس لمغيبها، وحرمته المسكينة عندها ها البقرة بتطلع معها تحش الها وبترعيها وعلى اديها ها الولد بتحمله معها وبظل دايرة في البقرة من محل لمحل على شان ترعى وتسوي شوية حليب اللي تطلع منهن هذه الحرمة قيض الدار (اللبن والزبدة والسمن والحليب هذا قيض الدار)، وهي بترعي في البقرة وبتحش الها بتلاقي لها زغُد خبيزة أو ظمة خبيزة على قَد ايدها بتلقطهن ولما تلاقي لها طبق أو طبقين عِلِك ولا مُرار أو قيسون في ها الربيع اللي كان يشرح القلب بتحملهن </w:t>
      </w:r>
      <w:r w:rsidR="00AE44BF" w:rsidRPr="008373F8">
        <w:rPr>
          <w:rFonts w:cs="Simplified Arabic" w:hint="cs"/>
          <w:sz w:val="28"/>
          <w:szCs w:val="28"/>
          <w:rtl/>
        </w:rPr>
        <w:t>في ها الخريطة على كتفها وبتقود البقرة وبتروح، وبتحوس من ها اللي جابته منهن مع راس بصل وشوية زيت زيتون وبتوكل وبتعقب لجوزها على ترويحته من المطحنة،</w:t>
      </w:r>
      <w:r w:rsidR="00092283" w:rsidRPr="008373F8">
        <w:rPr>
          <w:rFonts w:cs="Simplified Arabic" w:hint="cs"/>
          <w:sz w:val="28"/>
          <w:szCs w:val="28"/>
          <w:rtl/>
        </w:rPr>
        <w:t xml:space="preserve"> و</w:t>
      </w:r>
      <w:r w:rsidR="00AE44BF" w:rsidRPr="008373F8">
        <w:rPr>
          <w:rFonts w:cs="Simplified Arabic" w:hint="cs"/>
          <w:sz w:val="28"/>
          <w:szCs w:val="28"/>
          <w:rtl/>
        </w:rPr>
        <w:t xml:space="preserve">لما </w:t>
      </w:r>
      <w:r w:rsidR="00092283" w:rsidRPr="008373F8">
        <w:rPr>
          <w:rFonts w:cs="Simplified Arabic" w:hint="cs"/>
          <w:sz w:val="28"/>
          <w:szCs w:val="28"/>
          <w:rtl/>
        </w:rPr>
        <w:t>بروح على الدار</w:t>
      </w:r>
      <w:r w:rsidR="00AE44BF" w:rsidRPr="008373F8">
        <w:rPr>
          <w:rFonts w:cs="Simplified Arabic" w:hint="cs"/>
          <w:sz w:val="28"/>
          <w:szCs w:val="28"/>
          <w:rtl/>
        </w:rPr>
        <w:t>، الزلمة</w:t>
      </w:r>
      <w:r w:rsidR="00092283" w:rsidRPr="008373F8">
        <w:rPr>
          <w:rFonts w:cs="Simplified Arabic" w:hint="cs"/>
          <w:sz w:val="28"/>
          <w:szCs w:val="28"/>
          <w:rtl/>
        </w:rPr>
        <w:t xml:space="preserve"> هفتان من الجوع،</w:t>
      </w:r>
      <w:r w:rsidR="00AE44BF" w:rsidRPr="008373F8">
        <w:rPr>
          <w:rFonts w:cs="Simplified Arabic" w:hint="cs"/>
          <w:sz w:val="28"/>
          <w:szCs w:val="28"/>
          <w:rtl/>
        </w:rPr>
        <w:t xml:space="preserve"> أول يوم في الاسبوع: أكل خبيزة، وثاني يوم: عِلِك، وثالث يوم: قيسون، ورابع يوم: مُرار، وخامس يوم: لفيته، وسادس يوم: حميضة، وسابع يوم: من قبل ما يدخل باب الدار، وقف ونده عليها: يا مرة هي، ردت عليه: شو مالك يازلمة، ليش ما تدخل جاي، قال الها: قبل ما أدخل، شو اللي طابخيته اليوم؟، من وراع </w:t>
      </w:r>
      <w:r w:rsidR="00D648A8" w:rsidRPr="008373F8">
        <w:rPr>
          <w:rFonts w:cs="Simplified Arabic" w:hint="cs"/>
          <w:sz w:val="28"/>
          <w:szCs w:val="28"/>
          <w:rtl/>
        </w:rPr>
        <w:t>ع</w:t>
      </w:r>
      <w:r w:rsidR="00AE44BF" w:rsidRPr="008373F8">
        <w:rPr>
          <w:rFonts w:cs="Simplified Arabic" w:hint="cs"/>
          <w:sz w:val="28"/>
          <w:szCs w:val="28"/>
          <w:rtl/>
        </w:rPr>
        <w:t>شبك</w:t>
      </w:r>
      <w:r w:rsidR="00D648A8" w:rsidRPr="008373F8">
        <w:rPr>
          <w:rFonts w:cs="Simplified Arabic" w:hint="cs"/>
          <w:sz w:val="28"/>
          <w:szCs w:val="28"/>
          <w:rtl/>
        </w:rPr>
        <w:t>ِ</w:t>
      </w:r>
      <w:r w:rsidR="00AE44BF" w:rsidRPr="008373F8">
        <w:rPr>
          <w:rFonts w:cs="Simplified Arabic" w:hint="cs"/>
          <w:sz w:val="28"/>
          <w:szCs w:val="28"/>
          <w:rtl/>
        </w:rPr>
        <w:t xml:space="preserve"> صرت أبعر زي الغنم،</w:t>
      </w:r>
      <w:r w:rsidR="00D648A8" w:rsidRPr="008373F8">
        <w:rPr>
          <w:rFonts w:cs="Simplified Arabic" w:hint="cs"/>
          <w:sz w:val="28"/>
          <w:szCs w:val="28"/>
          <w:rtl/>
        </w:rPr>
        <w:t xml:space="preserve"> وعن قريب اعياركِ مش لاقية اشي بتطبخي لي تبن وبصير أنهق، ردت عليه: لأ، اليوم عملت لك سمبوسِك سبانخ (خبز وسبانخ)، رد عليها: عشب في عشب بطلع أرعى من برا</w:t>
      </w:r>
      <w:r w:rsidR="001779A1" w:rsidRPr="008373F8">
        <w:rPr>
          <w:rFonts w:cs="Simplified Arabic" w:hint="cs"/>
          <w:sz w:val="28"/>
          <w:szCs w:val="28"/>
          <w:rtl/>
        </w:rPr>
        <w:t>.</w:t>
      </w:r>
    </w:p>
    <w:p w:rsidR="00E0652F" w:rsidRPr="008373F8" w:rsidRDefault="001779A1" w:rsidP="008373F8">
      <w:pPr>
        <w:bidi/>
        <w:spacing w:after="0" w:line="240" w:lineRule="auto"/>
        <w:jc w:val="both"/>
        <w:rPr>
          <w:rFonts w:cs="Simplified Arabic"/>
          <w:sz w:val="28"/>
          <w:szCs w:val="28"/>
          <w:rtl/>
        </w:rPr>
      </w:pPr>
      <w:r w:rsidRPr="008373F8">
        <w:rPr>
          <w:rFonts w:cs="Simplified Arabic" w:hint="cs"/>
          <w:sz w:val="28"/>
          <w:szCs w:val="28"/>
          <w:rtl/>
        </w:rPr>
        <w:t>واليوم والله بنبقى مشتهين هذه الاكلات كلها ولما بجي ربيع الخير وبتعمل الها الوحدة منا شوية خبيزة مع بصل وبتحوسهن بزيت</w:t>
      </w:r>
      <w:r w:rsidR="00FF742E" w:rsidRPr="008373F8">
        <w:rPr>
          <w:rFonts w:cs="Simplified Arabic" w:hint="cs"/>
          <w:sz w:val="28"/>
          <w:szCs w:val="28"/>
          <w:rtl/>
        </w:rPr>
        <w:t>، بصيروا يقولوا لها اولادها: أي سخطتينا بالعشب، الله اكبر، وبتبقى أول مرة طابخيتها، وهذا الاشي بعملوه لأنهم ما لحقوا يجوعوا وما شافوا اللي شفناه، والله على لُقمة فَت من ايد حماتي ويشهد عليَّ ربي انها ناولتني اياها في كفت ايدها عن السنسلة باب الدار وظليت رايحة أجيب نقلة حطب وهذاك اليوم طوله ظليت على هذيك اللقمة.</w:t>
      </w:r>
      <w:r w:rsidR="00D648A8" w:rsidRPr="008373F8">
        <w:rPr>
          <w:rFonts w:cs="Simplified Arabic" w:hint="cs"/>
          <w:sz w:val="28"/>
          <w:szCs w:val="28"/>
          <w:rtl/>
        </w:rPr>
        <w:t xml:space="preserve"> </w:t>
      </w:r>
    </w:p>
    <w:p w:rsidR="000F3FF6" w:rsidRPr="008373F8" w:rsidRDefault="000F3FF6" w:rsidP="008373F8">
      <w:pPr>
        <w:bidi/>
        <w:spacing w:after="0" w:line="240" w:lineRule="auto"/>
        <w:jc w:val="both"/>
        <w:rPr>
          <w:rFonts w:cs="Simplified Arabic"/>
          <w:sz w:val="28"/>
          <w:szCs w:val="28"/>
          <w:rtl/>
        </w:rPr>
      </w:pPr>
    </w:p>
    <w:p w:rsidR="002A3725" w:rsidRPr="008373F8" w:rsidRDefault="00700A0D" w:rsidP="008373F8">
      <w:pPr>
        <w:bidi/>
        <w:spacing w:after="0" w:line="240" w:lineRule="auto"/>
        <w:jc w:val="both"/>
        <w:rPr>
          <w:rFonts w:cs="Simplified Arabic"/>
          <w:b/>
          <w:bCs/>
          <w:sz w:val="28"/>
          <w:szCs w:val="28"/>
          <w:rtl/>
        </w:rPr>
      </w:pPr>
      <w:r w:rsidRPr="008373F8">
        <w:rPr>
          <w:rFonts w:cs="Simplified Arabic" w:hint="cs"/>
          <w:b/>
          <w:bCs/>
          <w:sz w:val="28"/>
          <w:szCs w:val="28"/>
          <w:rtl/>
        </w:rPr>
        <w:t>أكل على السُنة:</w:t>
      </w:r>
    </w:p>
    <w:p w:rsidR="00FF742E" w:rsidRPr="008373F8" w:rsidRDefault="00FF742E" w:rsidP="008373F8">
      <w:pPr>
        <w:bidi/>
        <w:spacing w:after="0" w:line="240" w:lineRule="auto"/>
        <w:jc w:val="both"/>
        <w:rPr>
          <w:rFonts w:cs="Simplified Arabic"/>
          <w:sz w:val="28"/>
          <w:szCs w:val="28"/>
          <w:rtl/>
        </w:rPr>
      </w:pPr>
      <w:r w:rsidRPr="008373F8">
        <w:rPr>
          <w:rFonts w:cs="Simplified Arabic" w:hint="cs"/>
          <w:sz w:val="28"/>
          <w:szCs w:val="28"/>
          <w:rtl/>
        </w:rPr>
        <w:t>بذكر قبل عشر سنين طلعت مع رجال الدعوة</w:t>
      </w:r>
      <w:r w:rsidR="00E403B9" w:rsidRPr="008373F8">
        <w:rPr>
          <w:rFonts w:cs="Simplified Arabic" w:hint="cs"/>
          <w:sz w:val="28"/>
          <w:szCs w:val="28"/>
          <w:rtl/>
        </w:rPr>
        <w:t xml:space="preserve"> في خُروج، </w:t>
      </w:r>
      <w:r w:rsidR="0016459E" w:rsidRPr="008373F8">
        <w:rPr>
          <w:rFonts w:cs="Simplified Arabic" w:hint="cs"/>
          <w:sz w:val="28"/>
          <w:szCs w:val="28"/>
          <w:rtl/>
        </w:rPr>
        <w:t xml:space="preserve">والتقيت فيهم في مسجد البلد الكبير وكنت عزابي فترتها وقلت: واله بالا أطلع معهم وأفرج عن حالي، ومنها الواحد بجدد علاقته مع ربه، وطلعت معهم وأول ليلة طلعت فيها معهم كانت ليلة الجمعة ورحنا هذيك الليلة على مركزهم في يطا زي ما أمر أمير هذه المجموعة اللي من خمسة وأنا السادس، ويوم وصلنا المركز واللي </w:t>
      </w:r>
      <w:r w:rsidR="0016459E" w:rsidRPr="008373F8">
        <w:rPr>
          <w:rFonts w:cs="Simplified Arabic" w:hint="cs"/>
          <w:sz w:val="28"/>
          <w:szCs w:val="28"/>
          <w:rtl/>
        </w:rPr>
        <w:lastRenderedPageBreak/>
        <w:t>هو مسجد كبير، عرفوني على أميرهم الكبير بعد ما سلموا عليه معابطة والخد على الخد ويطبلوا بديهم على ظهور بعضهم، وسلمت عليه زيهم، وبعد ما صلينا المغرب</w:t>
      </w:r>
      <w:r w:rsidR="005D0067" w:rsidRPr="008373F8">
        <w:rPr>
          <w:rFonts w:cs="Simplified Arabic" w:hint="cs"/>
          <w:sz w:val="28"/>
          <w:szCs w:val="28"/>
          <w:rtl/>
        </w:rPr>
        <w:t>، قام هذا الأمير وأعطى موعظة في الدين لعشر دقائق، وبعدها ناداني أمير المجموعة اللي خرجت معهم وقال لي: قُم لتتقوى على طاعة الله، ورحُت معه، ونزلنا في ساحة للمركز والا ها القدور مصفوفة ويعلم الله ان القدر بسع أربع خرفان أو عجل وملينات لحم، وكل قدر عليه واحد وجنب كل قِدر لحم قدرين جريشة وكل هذول اللي واقفين عليهم أمير والطبخ كله على الحطب، وكل أمير مجموعة بقول للأمير اللي على الطبيخ قديش عدد مجموعته وبحط له اللحم في أنجر نحاس والجريشة في زبادي فخار بس الزبدية بتعبي خمس زبادي من تعات اليوم</w:t>
      </w:r>
      <w:r w:rsidR="00E64573" w:rsidRPr="008373F8">
        <w:rPr>
          <w:rFonts w:cs="Simplified Arabic" w:hint="cs"/>
          <w:sz w:val="28"/>
          <w:szCs w:val="28"/>
          <w:rtl/>
        </w:rPr>
        <w:t>، ومجموعتنا طلع الها أنجرين لحم وثلاث زبادي جريشة كبار واللي حملوهن مجموعتي ورحنا وحطوهن وقعدنا حلقة عليهن، وهذول برفعوا دشاد</w:t>
      </w:r>
      <w:r w:rsidR="0096628E" w:rsidRPr="008373F8">
        <w:rPr>
          <w:rFonts w:cs="Simplified Arabic" w:hint="cs"/>
          <w:sz w:val="28"/>
          <w:szCs w:val="28"/>
          <w:rtl/>
        </w:rPr>
        <w:t xml:space="preserve">يشهم على وسطهم وببركوا على الارض زي الجمال، وكلهم بقعدوا ركبة ونُص وبشمروا عن ايدهم اليمين وبردوا ايدهم الشمال ورا ظهورهم </w:t>
      </w:r>
      <w:r w:rsidR="00EE6312" w:rsidRPr="008373F8">
        <w:rPr>
          <w:rFonts w:cs="Simplified Arabic" w:hint="cs"/>
          <w:sz w:val="28"/>
          <w:szCs w:val="28"/>
          <w:rtl/>
        </w:rPr>
        <w:t>وبسموا" بسم الله الرحمن الرحيم"</w:t>
      </w:r>
      <w:r w:rsidR="00694546" w:rsidRPr="008373F8">
        <w:rPr>
          <w:rFonts w:cs="Simplified Arabic" w:hint="cs"/>
          <w:sz w:val="28"/>
          <w:szCs w:val="28"/>
          <w:rtl/>
        </w:rPr>
        <w:t xml:space="preserve">، </w:t>
      </w:r>
      <w:r w:rsidR="0096628E" w:rsidRPr="008373F8">
        <w:rPr>
          <w:rFonts w:cs="Simplified Arabic" w:hint="cs"/>
          <w:sz w:val="28"/>
          <w:szCs w:val="28"/>
          <w:rtl/>
        </w:rPr>
        <w:t>وبصيروا يدغمسوا في اللحم والفَت وبالمغارف الخشب يشربوا الجريشة وبتلاقي السمن يسرج على لحاهم وبوكلوا لما ينظفوا السدر أو اللي هو، أكلهم على نظاف، أو زي ما بقولوا على السُنة، وظليت ماشي معهم لما ظلعنا على مسجد في قرية من ها القرى</w:t>
      </w:r>
      <w:r w:rsidR="005D249F" w:rsidRPr="008373F8">
        <w:rPr>
          <w:rFonts w:cs="Simplified Arabic" w:hint="cs"/>
          <w:sz w:val="28"/>
          <w:szCs w:val="28"/>
          <w:rtl/>
        </w:rPr>
        <w:t>، وحظ الامير واحد من المجموعة مسؤول عن لم المصاري اللي بدنا نشتري فيها أكلنا وواحد ثاني مساعد له وهم الاثنين اللي بطبخوا وبقدموا النا الأكل في هذاك المسجد، ومعهم غاز على جرة صغيرة وسكر وشاي وميرامية، وأكثر أكلهم سلطة البندورة مع الفلفل والخيار وبفتوا عليها خبز وبصيروا يدغمسوا فيها وبصير نعنيهم يدمعن من حروقة الفلفل، والأكلة الاهم هي اللحم والجاج، وكانوا يطبخوا مقلوبة ومرقة بندورة مع فلفل ولحم ويعزموا امام المسجد أو المؤذن لهذاك المسجد، بس بدهم يردوها لهم ويعزموهم، يعني بعمل العشا امام المسجد وبجيبه لهم على المسجد وبتعشا معهم</w:t>
      </w:r>
      <w:r w:rsidR="002C4779" w:rsidRPr="008373F8">
        <w:rPr>
          <w:rFonts w:cs="Simplified Arabic" w:hint="cs"/>
          <w:sz w:val="28"/>
          <w:szCs w:val="28"/>
          <w:rtl/>
        </w:rPr>
        <w:t>، وفطورنا كان بيض سلق ويسلقوا</w:t>
      </w:r>
      <w:r w:rsidR="00771B83" w:rsidRPr="008373F8">
        <w:rPr>
          <w:rFonts w:cs="Simplified Arabic" w:hint="cs"/>
          <w:sz w:val="28"/>
          <w:szCs w:val="28"/>
          <w:rtl/>
        </w:rPr>
        <w:t xml:space="preserve"> نص كرتونة بيض وربطتين خبز وعلبة حمص مع شطة وعلبة لبنة وهذا كان فطورنا في المدة اللي طلعت فيها معهم.</w:t>
      </w:r>
    </w:p>
    <w:p w:rsidR="002C4779" w:rsidRPr="008373F8" w:rsidRDefault="002C4779" w:rsidP="008373F8">
      <w:pPr>
        <w:bidi/>
        <w:spacing w:after="0" w:line="240" w:lineRule="auto"/>
        <w:jc w:val="both"/>
        <w:rPr>
          <w:rFonts w:cs="Simplified Arabic"/>
          <w:sz w:val="28"/>
          <w:szCs w:val="28"/>
          <w:rtl/>
        </w:rPr>
      </w:pPr>
      <w:r w:rsidRPr="008373F8">
        <w:rPr>
          <w:rFonts w:cs="Simplified Arabic" w:hint="cs"/>
          <w:sz w:val="28"/>
          <w:szCs w:val="28"/>
          <w:rtl/>
        </w:rPr>
        <w:t>وفي النهار وخاصة بعد صلاة العصر</w:t>
      </w:r>
      <w:r w:rsidR="00771B83" w:rsidRPr="008373F8">
        <w:rPr>
          <w:rFonts w:cs="Simplified Arabic" w:hint="cs"/>
          <w:sz w:val="28"/>
          <w:szCs w:val="28"/>
          <w:rtl/>
        </w:rPr>
        <w:t xml:space="preserve"> نطلع نلف على دور الناس ويصير الأمير يذكر فيهم بالدين ويدعوهم لحضور الدرس بعد صلاة المغرب وبعد ما تحضر الناس الدرس يدعوهم ألأمير او اللي اعطى الدرس من هذه الفرقة أو المجموعة للخروج في سبيل الله أو دعوة الناس للدين وتذكيرهم فيه.</w:t>
      </w:r>
    </w:p>
    <w:p w:rsidR="002C0B66" w:rsidRPr="008373F8" w:rsidRDefault="00771B83" w:rsidP="008373F8">
      <w:pPr>
        <w:bidi/>
        <w:spacing w:after="0" w:line="240" w:lineRule="auto"/>
        <w:jc w:val="both"/>
        <w:rPr>
          <w:rFonts w:cs="Simplified Arabic"/>
          <w:sz w:val="28"/>
          <w:szCs w:val="28"/>
          <w:rtl/>
        </w:rPr>
      </w:pPr>
      <w:r w:rsidRPr="008373F8">
        <w:rPr>
          <w:rFonts w:cs="Simplified Arabic" w:hint="cs"/>
          <w:sz w:val="28"/>
          <w:szCs w:val="28"/>
          <w:rtl/>
        </w:rPr>
        <w:lastRenderedPageBreak/>
        <w:t xml:space="preserve">وفي يوم بعد ما تعشينا مرقة بندورة، صرت أناقش فيهم عن شغلات عندهم، زي ما تقول سألتهم عن اعيالهم مين اللي بطعمهم لما تطلعوا هيك وتتركوهم، فرد الأمير عليَّ وقال: يطعمهم الله من فضله، ورد واحد ثاني: أنا بخلي مصاري مع مرتي وهي اللي بتشتري وبتطعمهم، وواحد ثالث رد:" رزقكم في السماء وما توعدون"، قلت لهم: كل اللي قلتوه صحيح، بس يا هل ترى الرزق بيجي لحاله ولا بده حدا يتوكل على الله ويجيبه، وانت يا اللي </w:t>
      </w:r>
      <w:r w:rsidR="002C0B66" w:rsidRPr="008373F8">
        <w:rPr>
          <w:rFonts w:cs="Simplified Arabic" w:hint="cs"/>
          <w:sz w:val="28"/>
          <w:szCs w:val="28"/>
          <w:rtl/>
        </w:rPr>
        <w:t>بتعمل أكثر واحد فيهم صح، بس نسيت ان مرتك مش لازم تطلع من بيتها بدون محرم، ويمكن تتعرض لأشي يسئ لها، طيب عندي سؤال ثاني: الأكل هذا اللي بتوكلوه على السُنة هذا زي ما بتقولوا: مش لازم ينكب منه اشي، ميش الرسول" صلى الله عليه وسلم" قال: "ثلث لطعامك وثلث لمائك وثلث لهوائك" وقال:"ما ملئ أدمي وعاءٌ أشر من بطنه، بحسب ابن أدم لقيماتٌ يُقومن صلبه"، ردوا عليّ: احنا صح بنوكل، بس بنوكل على شان نتقوى على طاعة الله، ومنها طلعت وما رجعت عليهم، لأن حجتهم ما كانت قوية اللي أقتنع فيها.</w:t>
      </w:r>
    </w:p>
    <w:p w:rsidR="00771B83" w:rsidRPr="008373F8" w:rsidRDefault="002C0B66" w:rsidP="008373F8">
      <w:pPr>
        <w:bidi/>
        <w:spacing w:after="0" w:line="240" w:lineRule="auto"/>
        <w:jc w:val="both"/>
        <w:rPr>
          <w:rFonts w:cs="Simplified Arabic"/>
          <w:sz w:val="28"/>
          <w:szCs w:val="28"/>
          <w:rtl/>
        </w:rPr>
      </w:pPr>
      <w:r w:rsidRPr="008373F8">
        <w:rPr>
          <w:rFonts w:cs="Simplified Arabic" w:hint="cs"/>
          <w:sz w:val="28"/>
          <w:szCs w:val="28"/>
          <w:rtl/>
        </w:rPr>
        <w:t>ومن النُكت عليهم، واحد بقول لشيخ منهم بعد ما طفِر من ملاوحته له</w:t>
      </w:r>
      <w:r w:rsidR="005C3E91" w:rsidRPr="008373F8">
        <w:rPr>
          <w:rFonts w:cs="Simplified Arabic" w:hint="cs"/>
          <w:sz w:val="28"/>
          <w:szCs w:val="28"/>
          <w:rtl/>
        </w:rPr>
        <w:t>: شيخٌ نصوحٌ أكولٌ نكوحٌ يُحبُ الحلوى، ونكت كثيرة بس بدك اللي يجيبها، اسمع هذول جماعة خارجين في منطقة وعزمهم واحد من هذيك المنطقة على داره، ومعهم شبيب صغير ونُكتي، ولما حط لهم الغدا الزلمة، قال ألأمير لشب تفضل، يعني يقول دعاء، شو قال هذا الشاب: هو الشيخُ يحشُد أمعائه ويعتدُ للمنسف القادمي فصفوا الصحون والمعالقَ ونادوا المشايخ للهبَر، عشقتُ القَدر عشقت السفاين ولحم البقر</w:t>
      </w:r>
      <w:r w:rsidR="00F847C0" w:rsidRPr="008373F8">
        <w:rPr>
          <w:rFonts w:cs="Simplified Arabic" w:hint="cs"/>
          <w:sz w:val="28"/>
          <w:szCs w:val="28"/>
          <w:rtl/>
        </w:rPr>
        <w:t>، وقالوا طابت وصاروا يضحكوا.</w:t>
      </w:r>
      <w:r w:rsidRPr="008373F8">
        <w:rPr>
          <w:rFonts w:cs="Simplified Arabic" w:hint="cs"/>
          <w:sz w:val="28"/>
          <w:szCs w:val="28"/>
          <w:rtl/>
        </w:rPr>
        <w:t xml:space="preserve"> </w:t>
      </w: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DE73E5" w:rsidRPr="008373F8" w:rsidRDefault="00DE73E5"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r w:rsidRPr="008373F8">
        <w:rPr>
          <w:rFonts w:cs="Simplified Arabic" w:hint="cs"/>
          <w:sz w:val="28"/>
          <w:szCs w:val="28"/>
          <w:rtl/>
        </w:rPr>
        <w:t>الحج رحمة وبين سنونه ما في رحمة:</w:t>
      </w: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700A0D" w:rsidRPr="008373F8" w:rsidRDefault="00700A0D" w:rsidP="008373F8">
      <w:pPr>
        <w:bidi/>
        <w:spacing w:after="0" w:line="240" w:lineRule="auto"/>
        <w:jc w:val="both"/>
        <w:rPr>
          <w:rFonts w:cs="Simplified Arabic"/>
          <w:sz w:val="28"/>
          <w:szCs w:val="28"/>
          <w:rtl/>
        </w:rPr>
      </w:pPr>
    </w:p>
    <w:p w:rsidR="00DE73E5" w:rsidRPr="008373F8" w:rsidRDefault="00DE73E5" w:rsidP="008373F8">
      <w:pPr>
        <w:bidi/>
        <w:spacing w:after="0" w:line="240" w:lineRule="auto"/>
        <w:jc w:val="both"/>
        <w:rPr>
          <w:rFonts w:cs="Simplified Arabic"/>
          <w:sz w:val="28"/>
          <w:szCs w:val="28"/>
          <w:rtl/>
        </w:rPr>
      </w:pPr>
    </w:p>
    <w:p w:rsidR="00700A0D" w:rsidRPr="008373F8" w:rsidRDefault="00F06C44" w:rsidP="008373F8">
      <w:pPr>
        <w:bidi/>
        <w:spacing w:after="0" w:line="240" w:lineRule="auto"/>
        <w:jc w:val="both"/>
        <w:rPr>
          <w:rFonts w:cs="Simplified Arabic"/>
          <w:sz w:val="28"/>
          <w:szCs w:val="28"/>
          <w:rtl/>
        </w:rPr>
      </w:pPr>
      <w:r w:rsidRPr="008373F8">
        <w:rPr>
          <w:rFonts w:cs="Simplified Arabic" w:hint="cs"/>
          <w:sz w:val="28"/>
          <w:szCs w:val="28"/>
          <w:rtl/>
        </w:rPr>
        <w:t>من لحاهم فِت إلهم:</w:t>
      </w:r>
    </w:p>
    <w:p w:rsidR="00700A0D" w:rsidRPr="008373F8" w:rsidRDefault="00700A0D" w:rsidP="008373F8">
      <w:pPr>
        <w:bidi/>
        <w:spacing w:after="0" w:line="240" w:lineRule="auto"/>
        <w:jc w:val="both"/>
        <w:rPr>
          <w:rFonts w:cs="Simplified Arabic"/>
          <w:sz w:val="28"/>
          <w:szCs w:val="28"/>
          <w:rtl/>
        </w:rPr>
      </w:pPr>
    </w:p>
    <w:p w:rsidR="000F3FF6" w:rsidRPr="008373F8" w:rsidRDefault="000F3FF6" w:rsidP="008373F8">
      <w:pPr>
        <w:bidi/>
        <w:spacing w:after="0" w:line="240" w:lineRule="auto"/>
        <w:jc w:val="both"/>
        <w:rPr>
          <w:rFonts w:cs="Simplified Arabic"/>
          <w:sz w:val="28"/>
          <w:szCs w:val="28"/>
          <w:rtl/>
        </w:rPr>
      </w:pPr>
    </w:p>
    <w:sectPr w:rsidR="000F3FF6" w:rsidRPr="008373F8" w:rsidSect="00BE536C">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1FD" w:rsidRDefault="009861FD" w:rsidP="00917BC6">
      <w:pPr>
        <w:spacing w:after="0" w:line="240" w:lineRule="auto"/>
      </w:pPr>
      <w:r>
        <w:separator/>
      </w:r>
    </w:p>
  </w:endnote>
  <w:endnote w:type="continuationSeparator" w:id="0">
    <w:p w:rsidR="009861FD" w:rsidRDefault="009861FD" w:rsidP="00917B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1954"/>
      <w:docPartObj>
        <w:docPartGallery w:val="Page Numbers (Bottom of Page)"/>
        <w:docPartUnique/>
      </w:docPartObj>
    </w:sdtPr>
    <w:sdtContent>
      <w:p w:rsidR="00771B83" w:rsidRDefault="00996595">
        <w:pPr>
          <w:pStyle w:val="Footer"/>
          <w:jc w:val="center"/>
        </w:pPr>
        <w:fldSimple w:instr=" PAGE   \* MERGEFORMAT ">
          <w:r w:rsidR="008373F8">
            <w:rPr>
              <w:noProof/>
            </w:rPr>
            <w:t>13</w:t>
          </w:r>
        </w:fldSimple>
      </w:p>
    </w:sdtContent>
  </w:sdt>
  <w:p w:rsidR="00771B83" w:rsidRDefault="00771B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1FD" w:rsidRDefault="009861FD" w:rsidP="00917BC6">
      <w:pPr>
        <w:spacing w:after="0" w:line="240" w:lineRule="auto"/>
      </w:pPr>
      <w:r>
        <w:separator/>
      </w:r>
    </w:p>
  </w:footnote>
  <w:footnote w:type="continuationSeparator" w:id="0">
    <w:p w:rsidR="009861FD" w:rsidRDefault="009861FD" w:rsidP="00917BC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917BC6"/>
    <w:rsid w:val="00005AEA"/>
    <w:rsid w:val="00010ACF"/>
    <w:rsid w:val="000276CA"/>
    <w:rsid w:val="00080324"/>
    <w:rsid w:val="00092283"/>
    <w:rsid w:val="000923C4"/>
    <w:rsid w:val="000C53B3"/>
    <w:rsid w:val="000F3FF6"/>
    <w:rsid w:val="0010447C"/>
    <w:rsid w:val="00122FA5"/>
    <w:rsid w:val="001403F3"/>
    <w:rsid w:val="0016459E"/>
    <w:rsid w:val="001779A1"/>
    <w:rsid w:val="001922B9"/>
    <w:rsid w:val="001C5176"/>
    <w:rsid w:val="002229B6"/>
    <w:rsid w:val="0027222E"/>
    <w:rsid w:val="0029548F"/>
    <w:rsid w:val="002978FF"/>
    <w:rsid w:val="002A3725"/>
    <w:rsid w:val="002C0B66"/>
    <w:rsid w:val="002C4779"/>
    <w:rsid w:val="002D0721"/>
    <w:rsid w:val="00313B17"/>
    <w:rsid w:val="003375DE"/>
    <w:rsid w:val="003573E4"/>
    <w:rsid w:val="00390C46"/>
    <w:rsid w:val="0039343F"/>
    <w:rsid w:val="005018D0"/>
    <w:rsid w:val="00503D6C"/>
    <w:rsid w:val="00517C4C"/>
    <w:rsid w:val="005711D7"/>
    <w:rsid w:val="005C27EB"/>
    <w:rsid w:val="005C3E91"/>
    <w:rsid w:val="005D0067"/>
    <w:rsid w:val="005D20DF"/>
    <w:rsid w:val="005D249F"/>
    <w:rsid w:val="00654CCC"/>
    <w:rsid w:val="00655CBF"/>
    <w:rsid w:val="0065781A"/>
    <w:rsid w:val="006705E0"/>
    <w:rsid w:val="00671938"/>
    <w:rsid w:val="00694546"/>
    <w:rsid w:val="006B198D"/>
    <w:rsid w:val="006D4B0E"/>
    <w:rsid w:val="00700A0D"/>
    <w:rsid w:val="00722943"/>
    <w:rsid w:val="00771B83"/>
    <w:rsid w:val="00774774"/>
    <w:rsid w:val="007A7824"/>
    <w:rsid w:val="008373F8"/>
    <w:rsid w:val="008645F0"/>
    <w:rsid w:val="0088075B"/>
    <w:rsid w:val="008A7447"/>
    <w:rsid w:val="008B4020"/>
    <w:rsid w:val="00906B41"/>
    <w:rsid w:val="00917BC6"/>
    <w:rsid w:val="0096358C"/>
    <w:rsid w:val="0096628E"/>
    <w:rsid w:val="009861FD"/>
    <w:rsid w:val="0099048E"/>
    <w:rsid w:val="00996595"/>
    <w:rsid w:val="009A5E67"/>
    <w:rsid w:val="009C0F00"/>
    <w:rsid w:val="00A57E44"/>
    <w:rsid w:val="00AE0B3B"/>
    <w:rsid w:val="00AE203C"/>
    <w:rsid w:val="00AE44BF"/>
    <w:rsid w:val="00AF7495"/>
    <w:rsid w:val="00B623DC"/>
    <w:rsid w:val="00B833B4"/>
    <w:rsid w:val="00BA00FE"/>
    <w:rsid w:val="00BB3553"/>
    <w:rsid w:val="00BE536C"/>
    <w:rsid w:val="00BE6F57"/>
    <w:rsid w:val="00CA49C5"/>
    <w:rsid w:val="00CC7E2C"/>
    <w:rsid w:val="00CE467B"/>
    <w:rsid w:val="00CE7C97"/>
    <w:rsid w:val="00D0554A"/>
    <w:rsid w:val="00D2572E"/>
    <w:rsid w:val="00D618AD"/>
    <w:rsid w:val="00D648A8"/>
    <w:rsid w:val="00D74F3C"/>
    <w:rsid w:val="00DA0201"/>
    <w:rsid w:val="00DA6E4E"/>
    <w:rsid w:val="00DB1186"/>
    <w:rsid w:val="00DC1A77"/>
    <w:rsid w:val="00DE73E5"/>
    <w:rsid w:val="00E00726"/>
    <w:rsid w:val="00E0652F"/>
    <w:rsid w:val="00E403B9"/>
    <w:rsid w:val="00E509AD"/>
    <w:rsid w:val="00E63F0A"/>
    <w:rsid w:val="00E64573"/>
    <w:rsid w:val="00E973DA"/>
    <w:rsid w:val="00EA24C9"/>
    <w:rsid w:val="00ED018A"/>
    <w:rsid w:val="00EE3727"/>
    <w:rsid w:val="00EE6312"/>
    <w:rsid w:val="00F06C44"/>
    <w:rsid w:val="00F847C0"/>
    <w:rsid w:val="00F972D5"/>
    <w:rsid w:val="00FC3934"/>
    <w:rsid w:val="00FC5CA5"/>
    <w:rsid w:val="00FD46C2"/>
    <w:rsid w:val="00FF742E"/>
    <w:rsid w:val="00FF792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17BC6"/>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917BC6"/>
  </w:style>
  <w:style w:type="paragraph" w:styleId="Footer">
    <w:name w:val="footer"/>
    <w:basedOn w:val="Normal"/>
    <w:link w:val="FooterChar"/>
    <w:uiPriority w:val="99"/>
    <w:unhideWhenUsed/>
    <w:rsid w:val="00917BC6"/>
    <w:pPr>
      <w:tabs>
        <w:tab w:val="center" w:pos="4320"/>
        <w:tab w:val="right" w:pos="8640"/>
      </w:tabs>
      <w:spacing w:after="0" w:line="240" w:lineRule="auto"/>
    </w:pPr>
  </w:style>
  <w:style w:type="character" w:customStyle="1" w:styleId="FooterChar">
    <w:name w:val="Footer Char"/>
    <w:basedOn w:val="DefaultParagraphFont"/>
    <w:link w:val="Footer"/>
    <w:uiPriority w:val="99"/>
    <w:rsid w:val="00917BC6"/>
  </w:style>
  <w:style w:type="paragraph" w:styleId="ListParagraph">
    <w:name w:val="List Paragraph"/>
    <w:basedOn w:val="Normal"/>
    <w:uiPriority w:val="34"/>
    <w:qFormat/>
    <w:rsid w:val="00917BC6"/>
    <w:pPr>
      <w:ind w:left="720"/>
      <w:contextualSpacing/>
    </w:pPr>
  </w:style>
  <w:style w:type="paragraph" w:styleId="BalloonText">
    <w:name w:val="Balloon Text"/>
    <w:basedOn w:val="Normal"/>
    <w:link w:val="BalloonTextChar"/>
    <w:uiPriority w:val="99"/>
    <w:semiHidden/>
    <w:unhideWhenUsed/>
    <w:rsid w:val="008373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3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F4C14-CF5F-4D03-9199-6E059F21D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3158</Words>
  <Characters>18001</Characters>
  <Application>Microsoft Office Word</Application>
  <DocSecurity>0</DocSecurity>
  <Lines>150</Lines>
  <Paragraphs>42</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21117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cp:lastPrinted>2012-03-25T07:33:00Z</cp:lastPrinted>
  <dcterms:created xsi:type="dcterms:W3CDTF">2012-03-25T07:33:00Z</dcterms:created>
  <dcterms:modified xsi:type="dcterms:W3CDTF">2012-03-25T07:33:00Z</dcterms:modified>
</cp:coreProperties>
</file>