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837" w:rsidRDefault="00927837" w:rsidP="00927837">
      <w:pPr>
        <w:bidi/>
        <w:spacing w:after="0" w:line="240" w:lineRule="auto"/>
        <w:jc w:val="center"/>
        <w:rPr>
          <w:rFonts w:cs="Simplified Arabic"/>
          <w:sz w:val="28"/>
          <w:szCs w:val="28"/>
          <w:rtl/>
        </w:rPr>
      </w:pPr>
      <w:r>
        <w:rPr>
          <w:rFonts w:cs="Simplified Arabic" w:hint="cs"/>
          <w:sz w:val="28"/>
          <w:szCs w:val="28"/>
          <w:rtl/>
        </w:rPr>
        <w:t>جدول بيانات الراوي</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وضع على الله أو مستورة والحمد لله.</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Pr>
          <w:rFonts w:cs="Simplified Arabic" w:hint="cs"/>
          <w:sz w:val="28"/>
          <w:szCs w:val="28"/>
          <w:rtl/>
        </w:rPr>
        <w:t>19</w:t>
      </w:r>
      <w:r w:rsidRPr="00700A0D">
        <w:rPr>
          <w:rFonts w:cs="Simplified Arabic" w:hint="cs"/>
          <w:sz w:val="28"/>
          <w:szCs w:val="28"/>
          <w:rtl/>
        </w:rPr>
        <w:t>/</w:t>
      </w:r>
      <w:r>
        <w:rPr>
          <w:rFonts w:cs="Simplified Arabic" w:hint="cs"/>
          <w:sz w:val="28"/>
          <w:szCs w:val="28"/>
          <w:rtl/>
        </w:rPr>
        <w:t>4</w:t>
      </w:r>
      <w:r w:rsidRPr="00700A0D">
        <w:rPr>
          <w:rFonts w:cs="Simplified Arabic" w:hint="cs"/>
          <w:sz w:val="28"/>
          <w:szCs w:val="28"/>
          <w:rtl/>
        </w:rPr>
        <w:t>/2012م</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Pr>
          <w:rFonts w:cs="Simplified Arabic" w:hint="cs"/>
          <w:sz w:val="28"/>
          <w:szCs w:val="28"/>
          <w:rtl/>
        </w:rPr>
        <w:t>ساعة.</w:t>
      </w:r>
      <w:r w:rsidRPr="00700A0D">
        <w:rPr>
          <w:rFonts w:cs="Simplified Arabic" w:hint="cs"/>
          <w:sz w:val="28"/>
          <w:szCs w:val="28"/>
          <w:rtl/>
        </w:rPr>
        <w:t xml:space="preserve"> </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اسم الراوي: </w:t>
      </w:r>
      <w:r>
        <w:rPr>
          <w:rFonts w:cs="Simplified Arabic" w:hint="cs"/>
          <w:sz w:val="28"/>
          <w:szCs w:val="28"/>
          <w:rtl/>
        </w:rPr>
        <w:t>سوسن محمد براغيث</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Pr>
          <w:rFonts w:cs="Simplified Arabic" w:hint="cs"/>
          <w:sz w:val="28"/>
          <w:szCs w:val="28"/>
          <w:rtl/>
        </w:rPr>
        <w:t>البيت</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Pr>
          <w:rFonts w:cs="Simplified Arabic" w:hint="cs"/>
          <w:sz w:val="28"/>
          <w:szCs w:val="28"/>
          <w:rtl/>
        </w:rPr>
        <w:t>عمر الراوي: 33 سنة.</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مكان السكن: </w:t>
      </w:r>
      <w:r>
        <w:rPr>
          <w:rFonts w:cs="Simplified Arabic" w:hint="cs"/>
          <w:sz w:val="28"/>
          <w:szCs w:val="28"/>
          <w:rtl/>
        </w:rPr>
        <w:t>بيت أمر</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المهنة الحالية: </w:t>
      </w:r>
      <w:r>
        <w:rPr>
          <w:rFonts w:cs="Simplified Arabic" w:hint="cs"/>
          <w:sz w:val="28"/>
          <w:szCs w:val="28"/>
          <w:rtl/>
        </w:rPr>
        <w:t>ربة بيت</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المهنة </w:t>
      </w:r>
      <w:r>
        <w:rPr>
          <w:rFonts w:cs="Simplified Arabic" w:hint="cs"/>
          <w:sz w:val="28"/>
          <w:szCs w:val="28"/>
          <w:rtl/>
        </w:rPr>
        <w:t>سابقاَ: ربة بيت</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حضور غير الراوي:</w:t>
      </w:r>
      <w:r>
        <w:rPr>
          <w:rFonts w:cs="Simplified Arabic" w:hint="cs"/>
          <w:sz w:val="28"/>
          <w:szCs w:val="28"/>
          <w:rtl/>
        </w:rPr>
        <w:t xml:space="preserve"> زوجها.</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الحالة الاجتماعية للراوي: </w:t>
      </w:r>
      <w:r>
        <w:rPr>
          <w:rFonts w:cs="Simplified Arabic" w:hint="cs"/>
          <w:sz w:val="28"/>
          <w:szCs w:val="28"/>
          <w:rtl/>
        </w:rPr>
        <w:t>متزوجة</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مصنف عائلة الراوي:</w:t>
      </w:r>
      <w:r>
        <w:rPr>
          <w:rFonts w:cs="Simplified Arabic" w:hint="cs"/>
          <w:sz w:val="28"/>
          <w:szCs w:val="28"/>
          <w:rtl/>
        </w:rPr>
        <w:t>عائلة نووية</w:t>
      </w:r>
      <w:r w:rsidRPr="00700A0D">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عدد أفراد الأسرة:</w:t>
      </w:r>
      <w:r>
        <w:rPr>
          <w:rFonts w:cs="Simplified Arabic" w:hint="cs"/>
          <w:sz w:val="28"/>
          <w:szCs w:val="28"/>
          <w:rtl/>
        </w:rPr>
        <w:t xml:space="preserve"> 4 أفرد</w:t>
      </w:r>
      <w:r w:rsidRPr="00700A0D">
        <w:rPr>
          <w:rFonts w:cs="Simplified Arabic" w:hint="cs"/>
          <w:sz w:val="28"/>
          <w:szCs w:val="28"/>
          <w:rtl/>
        </w:rPr>
        <w:t xml:space="preserve"> </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عدد سنوات تعلم الراوي:</w:t>
      </w:r>
      <w:r>
        <w:rPr>
          <w:rFonts w:cs="Simplified Arabic" w:hint="cs"/>
          <w:sz w:val="28"/>
          <w:szCs w:val="28"/>
          <w:rtl/>
        </w:rPr>
        <w:t xml:space="preserve"> 12 سنة.</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مجال الدراسة بعد الثانوية: </w:t>
      </w:r>
      <w:r>
        <w:rPr>
          <w:rFonts w:cs="Simplified Arabic" w:hint="cs"/>
          <w:sz w:val="28"/>
          <w:szCs w:val="28"/>
          <w:rtl/>
        </w:rPr>
        <w:t>......</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927837" w:rsidRPr="00700A0D" w:rsidRDefault="00927837" w:rsidP="00927837">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927837" w:rsidRDefault="00927837" w:rsidP="00927837">
      <w:pPr>
        <w:bidi/>
        <w:spacing w:after="0"/>
        <w:jc w:val="both"/>
        <w:rPr>
          <w:rFonts w:cs="Simplified Arabic"/>
          <w:sz w:val="28"/>
          <w:szCs w:val="28"/>
          <w:rtl/>
        </w:rPr>
      </w:pPr>
      <w:r w:rsidRPr="00700A0D">
        <w:rPr>
          <w:rFonts w:cs="Simplified Arabic" w:hint="cs"/>
          <w:sz w:val="28"/>
          <w:szCs w:val="28"/>
          <w:rtl/>
        </w:rPr>
        <w:t>أية ملاحظات أو انطباعات عن الراوي</w:t>
      </w:r>
      <w:r>
        <w:rPr>
          <w:rFonts w:cs="Simplified Arabic" w:hint="cs"/>
          <w:sz w:val="28"/>
          <w:szCs w:val="28"/>
          <w:rtl/>
        </w:rPr>
        <w:t>:</w:t>
      </w:r>
    </w:p>
    <w:p w:rsidR="00927837" w:rsidRDefault="00BC1EF1" w:rsidP="00927837">
      <w:pPr>
        <w:bidi/>
        <w:spacing w:after="0"/>
        <w:jc w:val="both"/>
        <w:rPr>
          <w:rFonts w:cs="Simplified Arabic"/>
          <w:sz w:val="28"/>
          <w:szCs w:val="28"/>
          <w:rtl/>
        </w:rPr>
      </w:pPr>
      <w:r>
        <w:rPr>
          <w:rFonts w:cs="Simplified Arabic"/>
          <w:sz w:val="28"/>
          <w:szCs w:val="28"/>
        </w:rPr>
        <w:t xml:space="preserve"> </w:t>
      </w:r>
      <w:r>
        <w:rPr>
          <w:rFonts w:cs="Simplified Arabic" w:hint="cs"/>
          <w:sz w:val="28"/>
          <w:szCs w:val="28"/>
          <w:rtl/>
        </w:rPr>
        <w:t>الراوية برغم الوضع المعيشي البسيط  الذي تعيشه إلا أنها لم تظهر أي مظهر من مظاهر العوز والحاجة، لقد تبين لي من شخصيتها أنها صابرة ومتحملة الى جانب السعادة والراحة مع زوجها، الذي ينتقي الألفاظ الجميلة معها كما قالت لي قبل أن أبدأ الرواية معها، حيث وجدت لديها النفس الطيبة التي تحب أن تطعم من حولها.</w:t>
      </w:r>
    </w:p>
    <w:p w:rsidR="00927837" w:rsidRDefault="00927837" w:rsidP="0008209C">
      <w:pPr>
        <w:bidi/>
        <w:spacing w:after="0" w:line="240" w:lineRule="auto"/>
        <w:jc w:val="both"/>
        <w:rPr>
          <w:rFonts w:cs="Simplified Arabic"/>
          <w:b/>
          <w:bCs/>
          <w:sz w:val="28"/>
          <w:szCs w:val="28"/>
          <w:rtl/>
        </w:rPr>
      </w:pPr>
    </w:p>
    <w:p w:rsidR="00927837" w:rsidRDefault="00927837" w:rsidP="00927837">
      <w:pPr>
        <w:bidi/>
        <w:spacing w:after="0" w:line="240" w:lineRule="auto"/>
        <w:jc w:val="both"/>
        <w:rPr>
          <w:rFonts w:cs="Simplified Arabic"/>
          <w:b/>
          <w:bCs/>
          <w:sz w:val="28"/>
          <w:szCs w:val="28"/>
          <w:rtl/>
        </w:rPr>
      </w:pPr>
    </w:p>
    <w:p w:rsidR="00927837" w:rsidRDefault="00927837" w:rsidP="00927837">
      <w:pPr>
        <w:bidi/>
        <w:spacing w:after="0" w:line="240" w:lineRule="auto"/>
        <w:jc w:val="both"/>
        <w:rPr>
          <w:rFonts w:cs="Simplified Arabic"/>
          <w:b/>
          <w:bCs/>
          <w:sz w:val="28"/>
          <w:szCs w:val="28"/>
          <w:rtl/>
        </w:rPr>
      </w:pPr>
    </w:p>
    <w:p w:rsidR="00927837" w:rsidRDefault="00927837" w:rsidP="00927837">
      <w:pPr>
        <w:bidi/>
        <w:spacing w:after="0" w:line="240" w:lineRule="auto"/>
        <w:jc w:val="both"/>
        <w:rPr>
          <w:rFonts w:cs="Simplified Arabic"/>
          <w:b/>
          <w:bCs/>
          <w:sz w:val="28"/>
          <w:szCs w:val="28"/>
          <w:rtl/>
        </w:rPr>
      </w:pPr>
    </w:p>
    <w:p w:rsidR="00927837" w:rsidRDefault="00927837" w:rsidP="00927837">
      <w:pPr>
        <w:bidi/>
        <w:spacing w:after="0" w:line="240" w:lineRule="auto"/>
        <w:jc w:val="both"/>
        <w:rPr>
          <w:rFonts w:cs="Simplified Arabic"/>
          <w:b/>
          <w:bCs/>
          <w:sz w:val="28"/>
          <w:szCs w:val="28"/>
          <w:rtl/>
        </w:rPr>
      </w:pPr>
    </w:p>
    <w:p w:rsidR="00927837" w:rsidRDefault="00927837" w:rsidP="00927837">
      <w:pPr>
        <w:bidi/>
        <w:spacing w:after="0" w:line="240" w:lineRule="auto"/>
        <w:jc w:val="both"/>
        <w:rPr>
          <w:rFonts w:cs="Simplified Arabic"/>
          <w:b/>
          <w:bCs/>
          <w:sz w:val="28"/>
          <w:szCs w:val="28"/>
          <w:rtl/>
        </w:rPr>
      </w:pPr>
    </w:p>
    <w:p w:rsidR="007B7163" w:rsidRPr="002A2DE4" w:rsidRDefault="00704252" w:rsidP="00927837">
      <w:pPr>
        <w:bidi/>
        <w:spacing w:after="0" w:line="240" w:lineRule="auto"/>
        <w:jc w:val="both"/>
        <w:rPr>
          <w:rFonts w:cs="Simplified Arabic"/>
          <w:b/>
          <w:bCs/>
          <w:sz w:val="28"/>
          <w:szCs w:val="28"/>
          <w:rtl/>
        </w:rPr>
      </w:pPr>
      <w:r w:rsidRPr="002A2DE4">
        <w:rPr>
          <w:rFonts w:cs="Simplified Arabic" w:hint="cs"/>
          <w:b/>
          <w:bCs/>
          <w:sz w:val="28"/>
          <w:szCs w:val="28"/>
          <w:rtl/>
        </w:rPr>
        <w:t xml:space="preserve">قلتي لي: انه جوزكِ كان مريض وعامل عملية </w:t>
      </w:r>
      <w:r w:rsidR="0096797B" w:rsidRPr="002A2DE4">
        <w:rPr>
          <w:rFonts w:cs="Simplified Arabic" w:hint="cs"/>
          <w:b/>
          <w:bCs/>
          <w:sz w:val="28"/>
          <w:szCs w:val="28"/>
          <w:rtl/>
        </w:rPr>
        <w:t>غضروف وقعد في الفراش 8 شهور، كيف بقيتوا توكلوا وتصرفوا؟</w:t>
      </w:r>
    </w:p>
    <w:p w:rsidR="0096797B" w:rsidRDefault="0096797B" w:rsidP="0096797B">
      <w:pPr>
        <w:bidi/>
        <w:spacing w:after="0" w:line="240" w:lineRule="auto"/>
        <w:jc w:val="both"/>
        <w:rPr>
          <w:rFonts w:cs="Simplified Arabic"/>
          <w:sz w:val="28"/>
          <w:szCs w:val="28"/>
          <w:rtl/>
        </w:rPr>
      </w:pPr>
      <w:r>
        <w:rPr>
          <w:rFonts w:cs="Simplified Arabic" w:hint="cs"/>
          <w:sz w:val="28"/>
          <w:szCs w:val="28"/>
          <w:rtl/>
        </w:rPr>
        <w:t>كانوا إخوته الصغار يعطوه مصاري للعلاج ويجيبوا مونة لدار، من رز وطحين وزيت ذرة وأولاد الحلال يودوا النا مصاري ومونة زي السمك والجاج والحليب والبيض والشاي والدقة ومعكرونة والمعلبات من الدكان وصحابه العمال لما كانوا يزوروه يجيبوا معهم مونة زي هيك والخضرة زي البندورة والبطاطا والمحاشي زي الكوسا والله كانت مستورة والحمد لله، وأهلي يحملوا إلي ويجيبوا زي ما يجيبوا لدورهم، ولليوم كل جمعة بودي واحد منهم غدا النا يعني زي ما تقول جاجة وشوية خضرة معها.</w:t>
      </w:r>
    </w:p>
    <w:p w:rsidR="006A6A1B" w:rsidRPr="002A2DE4" w:rsidRDefault="006A6A1B" w:rsidP="006A6A1B">
      <w:pPr>
        <w:bidi/>
        <w:spacing w:after="0" w:line="240" w:lineRule="auto"/>
        <w:jc w:val="both"/>
        <w:rPr>
          <w:rFonts w:cs="Simplified Arabic"/>
          <w:b/>
          <w:bCs/>
          <w:sz w:val="28"/>
          <w:szCs w:val="28"/>
          <w:rtl/>
        </w:rPr>
      </w:pPr>
      <w:r w:rsidRPr="002A2DE4">
        <w:rPr>
          <w:rFonts w:cs="Simplified Arabic" w:hint="cs"/>
          <w:b/>
          <w:bCs/>
          <w:sz w:val="28"/>
          <w:szCs w:val="28"/>
          <w:rtl/>
        </w:rPr>
        <w:t>شو بقيتي تطبخي طبيخ في هذاك الوقت ومشي الدار؟</w:t>
      </w:r>
    </w:p>
    <w:p w:rsidR="00C0481B" w:rsidRDefault="006A6A1B" w:rsidP="00C0481B">
      <w:pPr>
        <w:bidi/>
        <w:spacing w:after="0" w:line="240" w:lineRule="auto"/>
        <w:jc w:val="both"/>
        <w:rPr>
          <w:rFonts w:cs="Simplified Arabic"/>
          <w:sz w:val="28"/>
          <w:szCs w:val="28"/>
          <w:rtl/>
        </w:rPr>
      </w:pPr>
      <w:r>
        <w:rPr>
          <w:rFonts w:cs="Simplified Arabic" w:hint="cs"/>
          <w:sz w:val="28"/>
          <w:szCs w:val="28"/>
          <w:rtl/>
        </w:rPr>
        <w:t>وبقيت أطبخ من ها اللي يجيبوه الناس مع الغراض</w:t>
      </w:r>
      <w:r w:rsidR="00085A04">
        <w:rPr>
          <w:rFonts w:cs="Simplified Arabic" w:hint="cs"/>
          <w:sz w:val="28"/>
          <w:szCs w:val="28"/>
          <w:rtl/>
        </w:rPr>
        <w:t xml:space="preserve"> </w:t>
      </w:r>
      <w:r>
        <w:rPr>
          <w:rFonts w:cs="Simplified Arabic" w:hint="cs"/>
          <w:sz w:val="28"/>
          <w:szCs w:val="28"/>
          <w:rtl/>
        </w:rPr>
        <w:t xml:space="preserve">اللي بقت تيجينا زي المعكرونة، وأنا بحب المعكرونة اللي نمرتها صفر بس بقيت شو يجي منها أطبخه، بقيت اجيب المعكرونة من كيسها وأكسرها في جاط وما إلها حجم معين لأنها بعد ما تنطبخ بتتقطع بالمعالق وهم يوكلوا فيها، حتي لو كانت طويلة في الطبيخ بفرموها بمعالقهم اللي يقدروا يطولوها بالمعلقة ويوكلوها، وبعد ما بأكسرها بسلقها في الميه سلق، بجيب طنجرة النقِل وبحط فيها ميه ومقدر عليها بعيني إنها تغمر المعكرونة لما بدي أسقطها عليها وبملح الميه بمعلقة ونص من المعالق الكبار وبتركها </w:t>
      </w:r>
      <w:r w:rsidR="00B66CB9">
        <w:rPr>
          <w:rFonts w:cs="Simplified Arabic" w:hint="cs"/>
          <w:sz w:val="28"/>
          <w:szCs w:val="28"/>
          <w:rtl/>
        </w:rPr>
        <w:t xml:space="preserve">لما تغلى الميه </w:t>
      </w:r>
      <w:r>
        <w:rPr>
          <w:rFonts w:cs="Simplified Arabic" w:hint="cs"/>
          <w:sz w:val="28"/>
          <w:szCs w:val="28"/>
          <w:rtl/>
        </w:rPr>
        <w:t xml:space="preserve"> وبرجع عليها </w:t>
      </w:r>
      <w:r w:rsidR="00B66CB9">
        <w:rPr>
          <w:rFonts w:cs="Simplified Arabic" w:hint="cs"/>
          <w:sz w:val="28"/>
          <w:szCs w:val="28"/>
          <w:rtl/>
        </w:rPr>
        <w:t xml:space="preserve">وبسقط المعكرونة فيها تسقيط بيدي وبتركها ربع ساعة وبرجع عليها </w:t>
      </w:r>
      <w:r>
        <w:rPr>
          <w:rFonts w:cs="Simplified Arabic" w:hint="cs"/>
          <w:sz w:val="28"/>
          <w:szCs w:val="28"/>
          <w:rtl/>
        </w:rPr>
        <w:t>وبلاقيها مستوية،</w:t>
      </w:r>
      <w:r w:rsidR="00085A04">
        <w:rPr>
          <w:rFonts w:cs="Simplified Arabic" w:hint="cs"/>
          <w:sz w:val="28"/>
          <w:szCs w:val="28"/>
          <w:rtl/>
        </w:rPr>
        <w:t xml:space="preserve"> وبعدها بنزلها عن الغاز وبصفي الميه اللي عليها بالمصفاة الحديد وبحط عليها شوية ميه باردة على شان ما تجبل في بعضها،</w:t>
      </w:r>
      <w:r w:rsidR="00587661">
        <w:rPr>
          <w:rFonts w:cs="Simplified Arabic" w:hint="cs"/>
          <w:sz w:val="28"/>
          <w:szCs w:val="28"/>
          <w:rtl/>
        </w:rPr>
        <w:t xml:space="preserve"> </w:t>
      </w:r>
      <w:r w:rsidR="009F5C61">
        <w:rPr>
          <w:rFonts w:cs="Simplified Arabic" w:hint="cs"/>
          <w:sz w:val="28"/>
          <w:szCs w:val="28"/>
          <w:rtl/>
        </w:rPr>
        <w:t xml:space="preserve">وبروح وبشلق راس بصل سنون سنون وبحوسه مع شةية زيت ذرة في القلاية على الغاز واذا ان وجد بندورة حب بفغص إلي أربع حبات وبحط عليهن معلقتين دمعة والله ما في بندورة حب بحط من بندورة القناني اللي بنكبسهن على ادينا وبحط عليهن معلقتين دمعة على شان تعلِم البندورة وتطبع على المعكرونة، واذا انوجد جاج بحط معها واذا انوجد لحمة بحط، بس لما ما يكون في اشي بحط عليها قُرص ماجي بعد ما اذوبه في البندورة، </w:t>
      </w:r>
      <w:r w:rsidR="00FA2BB2">
        <w:rPr>
          <w:rFonts w:cs="Simplified Arabic" w:hint="cs"/>
          <w:sz w:val="28"/>
          <w:szCs w:val="28"/>
          <w:rtl/>
        </w:rPr>
        <w:t xml:space="preserve">وحبة أو حفنة في ايدي زعتر بحط عليها وبهارات عادية زي الفلفل الأسود والعصفر، وبطبخها بعدها على الغاز مع شوية ميه والبندورة فوقيها بديرها ولما تطعم البندورة في </w:t>
      </w:r>
      <w:r w:rsidR="00FA2BB2">
        <w:rPr>
          <w:rFonts w:cs="Simplified Arabic" w:hint="cs"/>
          <w:sz w:val="28"/>
          <w:szCs w:val="28"/>
          <w:rtl/>
        </w:rPr>
        <w:lastRenderedPageBreak/>
        <w:t>المعكرونة بطفي الغا</w:t>
      </w:r>
      <w:r w:rsidR="00C0481B">
        <w:rPr>
          <w:rFonts w:cs="Simplified Arabic" w:hint="cs"/>
          <w:sz w:val="28"/>
          <w:szCs w:val="28"/>
          <w:rtl/>
        </w:rPr>
        <w:t>ز تحتيها، وصحتين وعافية بنوكلها، زفش طبخة إلا أودي لحماتي على دارها منها صحن لأنها كبيرة ولحالها في الدار وما بتقدر تطبخ، أو بنعزمها على الغدا عندنا، ولدار جارتي أم فهد بودي صحن، لأنها ما بتقصر معي بالمرة.</w:t>
      </w:r>
    </w:p>
    <w:p w:rsidR="002A2DE4" w:rsidRDefault="00FA2BB2" w:rsidP="00C0481B">
      <w:pPr>
        <w:bidi/>
        <w:spacing w:after="0" w:line="240" w:lineRule="auto"/>
        <w:jc w:val="both"/>
        <w:rPr>
          <w:rFonts w:cs="Simplified Arabic"/>
          <w:sz w:val="28"/>
          <w:szCs w:val="28"/>
          <w:rtl/>
        </w:rPr>
      </w:pPr>
      <w:r w:rsidRPr="002A2DE4">
        <w:rPr>
          <w:rFonts w:cs="Simplified Arabic" w:hint="cs"/>
          <w:b/>
          <w:bCs/>
          <w:sz w:val="28"/>
          <w:szCs w:val="28"/>
          <w:rtl/>
        </w:rPr>
        <w:t>وصينية المعكرونة</w:t>
      </w:r>
      <w:r>
        <w:rPr>
          <w:rFonts w:cs="Simplified Arabic" w:hint="cs"/>
          <w:sz w:val="28"/>
          <w:szCs w:val="28"/>
          <w:rtl/>
        </w:rPr>
        <w:t>:</w:t>
      </w:r>
    </w:p>
    <w:p w:rsidR="00C0481B" w:rsidRDefault="00C0481B" w:rsidP="002A2DE4">
      <w:pPr>
        <w:bidi/>
        <w:spacing w:after="0" w:line="240" w:lineRule="auto"/>
        <w:jc w:val="both"/>
        <w:rPr>
          <w:rFonts w:cs="Simplified Arabic"/>
          <w:sz w:val="28"/>
          <w:szCs w:val="28"/>
          <w:rtl/>
        </w:rPr>
      </w:pPr>
      <w:r>
        <w:rPr>
          <w:rFonts w:cs="Simplified Arabic" w:hint="cs"/>
          <w:sz w:val="28"/>
          <w:szCs w:val="28"/>
          <w:rtl/>
        </w:rPr>
        <w:t>وهذه الصينية بتختلف عن طنجرة المعكرونة اللي عملناها في الأول لأننا بدنا نُحمرها تحمير، بس هي نفس الطريقة الأولى وبعد ما نسلقها بحط عصير البندورة عليها ولأزم ينحط معها شقف لحم او جاج وبهارات زي الفلفل الأسود وفليفلة شقحات شقحات، بس ببقى طابخ الجاج أو اللحم طبيخ عادي ومستويهن، وبدير شوربتهن عليهن بعد ما أحطهن في الصينية مع المعكرونة، وبحط الصينية في فرن الكهرباء وما بتطول بس تحمر المعكرونة بقيمها من الفرن بعد ما أطفيه من الكهرباء.</w:t>
      </w:r>
    </w:p>
    <w:p w:rsidR="00EE7F8C" w:rsidRDefault="00C0481B" w:rsidP="00C0481B">
      <w:pPr>
        <w:bidi/>
        <w:spacing w:after="0" w:line="240" w:lineRule="auto"/>
        <w:jc w:val="both"/>
        <w:rPr>
          <w:rFonts w:cs="Simplified Arabic"/>
          <w:sz w:val="28"/>
          <w:szCs w:val="28"/>
          <w:rtl/>
        </w:rPr>
      </w:pPr>
      <w:r>
        <w:rPr>
          <w:rFonts w:cs="Simplified Arabic" w:hint="cs"/>
          <w:sz w:val="28"/>
          <w:szCs w:val="28"/>
          <w:rtl/>
        </w:rPr>
        <w:t>وأهلي كانوا يجيبوا إلي الجاج</w:t>
      </w:r>
      <w:r w:rsidR="00EB7D21">
        <w:rPr>
          <w:rFonts w:cs="Simplified Arabic" w:hint="cs"/>
          <w:sz w:val="28"/>
          <w:szCs w:val="28"/>
          <w:rtl/>
        </w:rPr>
        <w:t xml:space="preserve"> والفواكه والطحين والسكر، وأعمل من الجاج، طبخات كثيرة زي </w:t>
      </w:r>
      <w:r w:rsidR="00EB7D21" w:rsidRPr="00EE7F8C">
        <w:rPr>
          <w:rFonts w:cs="Simplified Arabic" w:hint="cs"/>
          <w:b/>
          <w:bCs/>
          <w:sz w:val="28"/>
          <w:szCs w:val="28"/>
          <w:rtl/>
        </w:rPr>
        <w:t>الجاج المُقنبز</w:t>
      </w:r>
      <w:r w:rsidR="00EB7D21">
        <w:rPr>
          <w:rFonts w:cs="Simplified Arabic" w:hint="cs"/>
          <w:sz w:val="28"/>
          <w:szCs w:val="28"/>
          <w:rtl/>
        </w:rPr>
        <w:t>:</w:t>
      </w:r>
    </w:p>
    <w:p w:rsidR="00DB259A" w:rsidRDefault="00EE7F8C" w:rsidP="00DB259A">
      <w:pPr>
        <w:bidi/>
        <w:spacing w:after="0" w:line="240" w:lineRule="auto"/>
        <w:jc w:val="both"/>
        <w:rPr>
          <w:rFonts w:cs="Simplified Arabic"/>
          <w:sz w:val="28"/>
          <w:szCs w:val="28"/>
          <w:rtl/>
        </w:rPr>
      </w:pPr>
      <w:r>
        <w:rPr>
          <w:rFonts w:cs="Simplified Arabic" w:hint="cs"/>
          <w:sz w:val="28"/>
          <w:szCs w:val="28"/>
          <w:rtl/>
        </w:rPr>
        <w:t>ألحين بغسلها بميه حلوة وبميه وملح وبعصر عليها ليمون حامض، واذا في فترة بنقعها مع ليمون حامض من قبل بيوم في الثلاجة، وبعدها بحكاسة زيت زيتون في فقسة وبحط عليها بهار التحمير الأحمر وبهار الجاج وبلُخهن مع الزيت وبدهن الجاجة بيدي، وببقى للأول مدهن الجاجة بكاسة لبن رايب مشترى وبجيب قنية قزاز [زجاجة] من قناني العصير أبو الشيكل وبعبيها ميه وبحطها في الصينية وبقعد الجاجة عليها وبتكون القنية جوا الجاجة بس مش مسكرة بغطاتها وبحط في الصينية أثر ميه اللي تبقى مبينة في الصينية على شان ما تنحرق الصينية</w:t>
      </w:r>
      <w:r w:rsidR="00DB69D3">
        <w:rPr>
          <w:rFonts w:cs="Simplified Arabic" w:hint="cs"/>
          <w:sz w:val="28"/>
          <w:szCs w:val="28"/>
          <w:rtl/>
        </w:rPr>
        <w:t xml:space="preserve"> من حم الفرن وبحطها في الفرن، وبعدها تبدأ الجاجة تحمر ويزل الدهن منها وينزل على الميه اللي في الصينية وتحمر شوية شوية وانت لما بتحسها بالسكين بتصير تتفسخ لحمتها عن بعض وهذا دليل على إنها مستوية، أو بطول من سفينتها (صدرها) اشي بالسكين وبذوق وببين معي إنها مستوية ولا لأ، وإحنا بنوكل على طاولة مربعة على الأرض وزلمتي بوكل منها السفينة وأنا بحب لأولادي يوكلوا الورك منها، وأحياناً بكملوهن وأحياناً ما بكمل الواحد منهم حصته، يعني في الجاج المحمر والمشوي بكمل الواحد فيهم حصته بس في طبخ الجاج العادي بدون تحمير ما بكملوا حصصهم، بس بوكلوا الجناح وبكملوه، </w:t>
      </w:r>
      <w:r w:rsidR="00022E55">
        <w:rPr>
          <w:rFonts w:cs="Simplified Arabic" w:hint="cs"/>
          <w:sz w:val="28"/>
          <w:szCs w:val="28"/>
          <w:rtl/>
        </w:rPr>
        <w:t>وبفلفِل رز وبحط الجاجة عليه وبنشتري مرطبان رايب كمان، وبحطه في فقسات قدامهم، وبنقع وقيتين رز أو ثلالث وبعد ما أنقعهن ربع أو نص ساعة وبعدها بحوسهن مع زيت ذرة في الطنجرة وبملحهن</w:t>
      </w:r>
      <w:r w:rsidR="00DB259A">
        <w:rPr>
          <w:rFonts w:cs="Simplified Arabic" w:hint="cs"/>
          <w:sz w:val="28"/>
          <w:szCs w:val="28"/>
          <w:rtl/>
        </w:rPr>
        <w:t xml:space="preserve"> بنتفة ملح في معلقة كبيرة، وبزيدهن ميه على القَد، </w:t>
      </w:r>
      <w:r w:rsidR="00DB259A">
        <w:rPr>
          <w:rFonts w:cs="Simplified Arabic" w:hint="cs"/>
          <w:sz w:val="28"/>
          <w:szCs w:val="28"/>
          <w:rtl/>
        </w:rPr>
        <w:lastRenderedPageBreak/>
        <w:t>يعني قد ما حطيت رز أو أقل بنتفة ولما يبربرن أو تغلى المية اللي على الرز وبهبط الغاز لما يتنفش وبطفي الغاز تحتيه، وبكفت طنجرة الرز على سدر نقِل كبير وبفلخ الجاجة عليه وبحط لكل واحد من الأولاد صحن رز وعليه شقفة الجاج وبحط له كمان فقسة لبن رايب واذا فش رايب بعمل بفرم 3 حبات بندورة وباجي لكل حبة وبشلقها بالسكين من النص وبحزز الفلقة على دايرها بالسكين وبأقرضها في الصحن وبقرض كل الحبات هيك وبفرم فوقيهن كمان خيارة وبملحها وبحط لكل واحد فقسة سلط صغيرة، وأنا وجوزي بس اللي بنوكل من السدر لأن الصغار بخبصوا في الأكل كثير وعلى شان هيك بحط لكل واحد منهم حصته في صحن على قَد ما بوكل على شان ما يخبصه بالسلطة أو الرايب ويظل ويحمض وينكب.</w:t>
      </w:r>
    </w:p>
    <w:p w:rsidR="00EE7F8C" w:rsidRDefault="001E42F9" w:rsidP="00506169">
      <w:pPr>
        <w:bidi/>
        <w:spacing w:after="0" w:line="240" w:lineRule="auto"/>
        <w:jc w:val="both"/>
        <w:rPr>
          <w:rFonts w:cs="Simplified Arabic"/>
          <w:sz w:val="28"/>
          <w:szCs w:val="28"/>
          <w:rtl/>
        </w:rPr>
      </w:pPr>
      <w:r>
        <w:rPr>
          <w:rFonts w:cs="Simplified Arabic" w:hint="cs"/>
          <w:sz w:val="28"/>
          <w:szCs w:val="28"/>
          <w:rtl/>
        </w:rPr>
        <w:t xml:space="preserve">وجوزي بحب أكثر طبخة جاج بنقول إلها </w:t>
      </w:r>
      <w:r w:rsidRPr="00F22B51">
        <w:rPr>
          <w:rFonts w:cs="Simplified Arabic" w:hint="cs"/>
          <w:b/>
          <w:bCs/>
          <w:sz w:val="28"/>
          <w:szCs w:val="28"/>
          <w:rtl/>
        </w:rPr>
        <w:t>بخارية:</w:t>
      </w:r>
      <w:r>
        <w:rPr>
          <w:rFonts w:cs="Simplified Arabic" w:hint="cs"/>
          <w:sz w:val="28"/>
          <w:szCs w:val="28"/>
          <w:rtl/>
        </w:rPr>
        <w:t xml:space="preserve"> وهي جاج مع رز أمريكي وبزيلاء وجزر، وبنقع الرز الأمريكي وكل ما نقع هذا الرز بيكون أحسن لأنه بوخذ ميه كثير، وبنقع كيلو أو أكثر من كيلو رز</w:t>
      </w:r>
      <w:r w:rsidR="003C2D93">
        <w:rPr>
          <w:rFonts w:cs="Simplified Arabic" w:hint="cs"/>
          <w:sz w:val="28"/>
          <w:szCs w:val="28"/>
          <w:rtl/>
        </w:rPr>
        <w:t xml:space="preserve"> بميه سخنة وحلوة</w:t>
      </w:r>
      <w:r>
        <w:rPr>
          <w:rFonts w:cs="Simplified Arabic" w:hint="cs"/>
          <w:sz w:val="28"/>
          <w:szCs w:val="28"/>
          <w:rtl/>
        </w:rPr>
        <w:t>، على شان يُقعُد على يومين واحنا نوكل منه، ولو بات الرز لثاني يوم جوزي بحبها البخارية بوكل منها، وهذه الطبخة إلها بهار مخصوص من عند العطار أو في الد</w:t>
      </w:r>
      <w:r w:rsidR="003C2D93">
        <w:rPr>
          <w:rFonts w:cs="Simplified Arabic" w:hint="cs"/>
          <w:sz w:val="28"/>
          <w:szCs w:val="28"/>
          <w:rtl/>
        </w:rPr>
        <w:t>كان بإسمها، وبسحوس الجاج بعد ماأغسله وأقطعه، اذا في جاجتين بقطعهن 8 قطع واذا هي جاجة بقطعها لحالها 8 قطع على المفاصل، يعني الوركين أربع قطع وسفينتين وجنحان اثنين، وبسلقهن في مي</w:t>
      </w:r>
      <w:r w:rsidR="00811938">
        <w:rPr>
          <w:rFonts w:cs="Simplified Arabic" w:hint="cs"/>
          <w:sz w:val="28"/>
          <w:szCs w:val="28"/>
          <w:rtl/>
        </w:rPr>
        <w:t>ه</w:t>
      </w:r>
      <w:r w:rsidR="003C2D93">
        <w:rPr>
          <w:rFonts w:cs="Simplified Arabic" w:hint="cs"/>
          <w:sz w:val="28"/>
          <w:szCs w:val="28"/>
          <w:rtl/>
        </w:rPr>
        <w:t xml:space="preserve"> </w:t>
      </w:r>
      <w:r w:rsidR="00811938">
        <w:rPr>
          <w:rFonts w:cs="Simplified Arabic" w:hint="cs"/>
          <w:sz w:val="28"/>
          <w:szCs w:val="28"/>
          <w:rtl/>
        </w:rPr>
        <w:t xml:space="preserve">حلوة وبحط عليهن ميه اللي تبقى غامريتهن وبعلق الطنجرة </w:t>
      </w:r>
      <w:r w:rsidR="003C2D93">
        <w:rPr>
          <w:rFonts w:cs="Simplified Arabic" w:hint="cs"/>
          <w:sz w:val="28"/>
          <w:szCs w:val="28"/>
          <w:rtl/>
        </w:rPr>
        <w:t>على الغاز في طنجرة التيفال و</w:t>
      </w:r>
      <w:r w:rsidR="00811938">
        <w:rPr>
          <w:rFonts w:cs="Simplified Arabic" w:hint="cs"/>
          <w:sz w:val="28"/>
          <w:szCs w:val="28"/>
          <w:rtl/>
        </w:rPr>
        <w:t>بعد ما تفور عليهن أول فورة بقوشها عنهن بالمغرفة وبهبط الغاز تجتيهن وبتظل الميه تغلى لما يستوين، وببقى حلط عليهن بهار البخارية والعصفر والفلفل الأسمر وبأجي لرز وبزله بالصفاية وبخلط معه كيلو الجزر والبازيلاء اللي بنشتريه مبكت من الدكان وبخلطه مع الرز، وبزل الشوربة عن الجاج وبحط الرز والجزر والبازيلاء عليهن وبدير شوربة الجاج عليهن وبعلقهن على الغاز وبعد ما يبربر الرز أول مرة بهبط الغاز تحت الطنجرة وبخلي الرز يستوي على رواق وراحته لما يتشرب الشوربة كلها، وبعد ما يستوي بنزلها، وبكفِت الطنجرة على سدر وان انوجد لحمة مفرومة بحوسها في زي</w:t>
      </w:r>
      <w:r w:rsidR="00506169">
        <w:rPr>
          <w:rFonts w:cs="Simplified Arabic" w:hint="cs"/>
          <w:sz w:val="28"/>
          <w:szCs w:val="28"/>
          <w:rtl/>
        </w:rPr>
        <w:t>ت</w:t>
      </w:r>
      <w:r w:rsidR="00811938">
        <w:rPr>
          <w:rFonts w:cs="Simplified Arabic" w:hint="cs"/>
          <w:sz w:val="28"/>
          <w:szCs w:val="28"/>
          <w:rtl/>
        </w:rPr>
        <w:t xml:space="preserve"> ذرة مع لوز </w:t>
      </w:r>
      <w:r w:rsidR="00506169">
        <w:rPr>
          <w:rFonts w:cs="Simplified Arabic" w:hint="cs"/>
          <w:sz w:val="28"/>
          <w:szCs w:val="28"/>
          <w:rtl/>
        </w:rPr>
        <w:t>و</w:t>
      </w:r>
      <w:r w:rsidR="00811938">
        <w:rPr>
          <w:rFonts w:cs="Simplified Arabic" w:hint="cs"/>
          <w:sz w:val="28"/>
          <w:szCs w:val="28"/>
          <w:rtl/>
        </w:rPr>
        <w:t>بديرها فوقيهن على السدر</w:t>
      </w:r>
      <w:r w:rsidR="00506169">
        <w:rPr>
          <w:rFonts w:cs="Simplified Arabic" w:hint="cs"/>
          <w:sz w:val="28"/>
          <w:szCs w:val="28"/>
          <w:rtl/>
        </w:rPr>
        <w:t xml:space="preserve"> لتزيين الأكل بس</w:t>
      </w:r>
      <w:r w:rsidR="00811938">
        <w:rPr>
          <w:rFonts w:cs="Simplified Arabic" w:hint="cs"/>
          <w:sz w:val="28"/>
          <w:szCs w:val="28"/>
          <w:rtl/>
        </w:rPr>
        <w:t xml:space="preserve">، وفي ناس بتحمر الجاج لحاله بتطبخ الرز مع شوربة الجاج وبعد ما يستوي الرز والجزر والبازيلاء </w:t>
      </w:r>
      <w:r w:rsidR="00506169">
        <w:rPr>
          <w:rFonts w:cs="Simplified Arabic" w:hint="cs"/>
          <w:sz w:val="28"/>
          <w:szCs w:val="28"/>
          <w:rtl/>
        </w:rPr>
        <w:t>بحطوه على سدر وبحطوا فوقيه الجاج المحمر، وبعزم على هذه الأكلة زي أمي وأبوي وحماتي.</w:t>
      </w:r>
    </w:p>
    <w:p w:rsidR="00506169" w:rsidRPr="00F22B51" w:rsidRDefault="00B736BC" w:rsidP="00506169">
      <w:pPr>
        <w:bidi/>
        <w:spacing w:after="0" w:line="240" w:lineRule="auto"/>
        <w:jc w:val="both"/>
        <w:rPr>
          <w:rFonts w:cs="Simplified Arabic"/>
          <w:b/>
          <w:bCs/>
          <w:sz w:val="28"/>
          <w:szCs w:val="28"/>
          <w:rtl/>
        </w:rPr>
      </w:pPr>
      <w:r w:rsidRPr="00F22B51">
        <w:rPr>
          <w:rFonts w:cs="Simplified Arabic" w:hint="cs"/>
          <w:b/>
          <w:bCs/>
          <w:sz w:val="28"/>
          <w:szCs w:val="28"/>
          <w:rtl/>
        </w:rPr>
        <w:t>طبخة الكبسة:</w:t>
      </w:r>
    </w:p>
    <w:p w:rsidR="00B736BC" w:rsidRDefault="00D16600" w:rsidP="00B736BC">
      <w:pPr>
        <w:bidi/>
        <w:spacing w:after="0" w:line="240" w:lineRule="auto"/>
        <w:jc w:val="both"/>
        <w:rPr>
          <w:rFonts w:cs="Simplified Arabic"/>
          <w:sz w:val="28"/>
          <w:szCs w:val="28"/>
          <w:rtl/>
        </w:rPr>
      </w:pPr>
      <w:r>
        <w:rPr>
          <w:rFonts w:cs="Simplified Arabic" w:hint="cs"/>
          <w:sz w:val="28"/>
          <w:szCs w:val="28"/>
          <w:rtl/>
        </w:rPr>
        <w:lastRenderedPageBreak/>
        <w:t>وهذه الطبخة زي البخارية بس بتختلف عنها في اني بدي احمر الجاج لحاله في الفرن بعد ما أطبه زي ما طبخت الجاج في البخارية وبدي أُوخذ شوربة الجاج وأزيدها بندورة قناني أو بفغص فوقيها البندورة وبوخذ عصيرها وبحطه عليها وبحُط عليها بهار الكبسة وبشلق فيها فليفلة وفلفل أخضر وبفرم فوقيها شوية ثوم وبطبخ الرز وبفلفله فيها، وهذه الطبخة على شان رزها بطلع ناشف شوية مش زي البخارية بتاكلش إلا مع الرايب.</w:t>
      </w:r>
    </w:p>
    <w:p w:rsidR="00D16600" w:rsidRPr="00F22B51" w:rsidRDefault="00D16600" w:rsidP="00D16600">
      <w:pPr>
        <w:bidi/>
        <w:spacing w:after="0" w:line="240" w:lineRule="auto"/>
        <w:jc w:val="both"/>
        <w:rPr>
          <w:rFonts w:cs="Simplified Arabic"/>
          <w:b/>
          <w:bCs/>
          <w:sz w:val="28"/>
          <w:szCs w:val="28"/>
          <w:rtl/>
        </w:rPr>
      </w:pPr>
      <w:r w:rsidRPr="00F22B51">
        <w:rPr>
          <w:rFonts w:cs="Simplified Arabic" w:hint="cs"/>
          <w:b/>
          <w:bCs/>
          <w:sz w:val="28"/>
          <w:szCs w:val="28"/>
          <w:rtl/>
        </w:rPr>
        <w:t>مرقة الفاصولياء:</w:t>
      </w:r>
    </w:p>
    <w:p w:rsidR="00AC156F" w:rsidRDefault="00D16600" w:rsidP="00D16600">
      <w:pPr>
        <w:bidi/>
        <w:spacing w:after="0" w:line="240" w:lineRule="auto"/>
        <w:jc w:val="both"/>
        <w:rPr>
          <w:rFonts w:cs="Simplified Arabic"/>
          <w:sz w:val="28"/>
          <w:szCs w:val="28"/>
          <w:rtl/>
        </w:rPr>
      </w:pPr>
      <w:r>
        <w:rPr>
          <w:rFonts w:cs="Simplified Arabic" w:hint="cs"/>
          <w:sz w:val="28"/>
          <w:szCs w:val="28"/>
          <w:rtl/>
        </w:rPr>
        <w:t>في عندنا شكلين من الفاصولياء أو نوعين، نوع طلياني والنوع الثاني أسمر، والطلياني اللي هي الفاصولياء البلدية الخضرة واللي بأطبخها في داري، والله بنشتريها مشترى، وبشتري النا جوزي نص رطل منها وبجيبه وبطبخه إلهم مع نص كيلو رز مفلفل، وهذه الفصولياء</w:t>
      </w:r>
      <w:r w:rsidR="00F22B51">
        <w:rPr>
          <w:rFonts w:cs="Simplified Arabic" w:hint="cs"/>
          <w:sz w:val="28"/>
          <w:szCs w:val="28"/>
          <w:rtl/>
        </w:rPr>
        <w:t xml:space="preserve"> أول اشي بنقيها من القرون الصفرة اللي ما بتنطبخ اذا فيها وبرميها في سطل الزبالة وببلش في القرون الثانية بالسكين أقمع في رؤوسه وأسلت معهن الشرش اللي ببقى على طول القرن من هان وهان، وبفرمهن زغير زغير (فرم صغير صغير)، وبحوسها مع بصل وشوية زيت ذرة في الطنجر</w:t>
      </w:r>
      <w:r w:rsidR="00AC156F">
        <w:rPr>
          <w:rFonts w:cs="Simplified Arabic" w:hint="cs"/>
          <w:sz w:val="28"/>
          <w:szCs w:val="28"/>
          <w:rtl/>
        </w:rPr>
        <w:t>ة</w:t>
      </w:r>
      <w:r w:rsidR="00F22B51">
        <w:rPr>
          <w:rFonts w:cs="Simplified Arabic" w:hint="cs"/>
          <w:sz w:val="28"/>
          <w:szCs w:val="28"/>
          <w:rtl/>
        </w:rPr>
        <w:t xml:space="preserve"> اللي بدي أطبخها فيها مع نتفة اللحمة المفرومة أو فرم سفينة جاج اذا ان وجد</w:t>
      </w:r>
      <w:r w:rsidR="00AC156F">
        <w:rPr>
          <w:rFonts w:cs="Simplified Arabic" w:hint="cs"/>
          <w:sz w:val="28"/>
          <w:szCs w:val="28"/>
          <w:rtl/>
        </w:rPr>
        <w:t xml:space="preserve"> وبملحها بلمعلقة وبذوقها واذا بدها كمان ملح بحُط على هوا ما بذوقها</w:t>
      </w:r>
      <w:r w:rsidR="00F22B51">
        <w:rPr>
          <w:rFonts w:cs="Simplified Arabic" w:hint="cs"/>
          <w:sz w:val="28"/>
          <w:szCs w:val="28"/>
          <w:rtl/>
        </w:rPr>
        <w:t xml:space="preserve">، لا والله ما في، بحط إلي عليها قرص ماجي بعد ما أذوبه في الميه اللي بدي أزيدها عليها وخليها على الغاز تظل تُقدُر لما تستوي وبزيدها عصير قناني البندورة بعد ما أزلهن في الصفاية وحط عليهن معلقتين أو ثلاث دمعة بندورة مشترى، وبعد ما تعقِد البندورة مع شوربة الفاصولياء </w:t>
      </w:r>
      <w:r w:rsidR="00AC156F">
        <w:rPr>
          <w:rFonts w:cs="Simplified Arabic" w:hint="cs"/>
          <w:sz w:val="28"/>
          <w:szCs w:val="28"/>
          <w:rtl/>
        </w:rPr>
        <w:t>وتربُط معها كويس، وببقى مفلفلة شوية رز وبحط الرز على ها السدر والفاصولياء في صحون غويطة وبجيب لكل ولد من الأولاد صحنه وبحط له فيه شوية رز وأبع أو خمس معالق رز وبخلطهن في بعض وبقول له</w:t>
      </w:r>
      <w:r w:rsidR="00316786">
        <w:rPr>
          <w:rFonts w:cs="Simplified Arabic" w:hint="cs"/>
          <w:sz w:val="28"/>
          <w:szCs w:val="28"/>
          <w:rtl/>
        </w:rPr>
        <w:t>:</w:t>
      </w:r>
      <w:r w:rsidR="00AC156F">
        <w:rPr>
          <w:rFonts w:cs="Simplified Arabic" w:hint="cs"/>
          <w:sz w:val="28"/>
          <w:szCs w:val="28"/>
          <w:rtl/>
        </w:rPr>
        <w:t xml:space="preserve"> ك</w:t>
      </w:r>
      <w:r w:rsidR="00316786">
        <w:rPr>
          <w:rFonts w:cs="Simplified Arabic" w:hint="cs"/>
          <w:sz w:val="28"/>
          <w:szCs w:val="28"/>
          <w:rtl/>
        </w:rPr>
        <w:t>ُ</w:t>
      </w:r>
      <w:r w:rsidR="00AC156F">
        <w:rPr>
          <w:rFonts w:cs="Simplified Arabic" w:hint="cs"/>
          <w:sz w:val="28"/>
          <w:szCs w:val="28"/>
          <w:rtl/>
        </w:rPr>
        <w:t>ل، وأنا وجوزي من صحن الفاصولياء على سدر الرز بنخلط وبنوكل بالمعالق.</w:t>
      </w:r>
    </w:p>
    <w:p w:rsidR="00316786" w:rsidRDefault="00316786" w:rsidP="00AC156F">
      <w:pPr>
        <w:bidi/>
        <w:spacing w:after="0" w:line="240" w:lineRule="auto"/>
        <w:jc w:val="both"/>
        <w:rPr>
          <w:rFonts w:cs="Simplified Arabic"/>
          <w:sz w:val="28"/>
          <w:szCs w:val="28"/>
          <w:rtl/>
        </w:rPr>
      </w:pPr>
      <w:r>
        <w:rPr>
          <w:rFonts w:cs="Simplified Arabic" w:hint="cs"/>
          <w:sz w:val="28"/>
          <w:szCs w:val="28"/>
          <w:rtl/>
        </w:rPr>
        <w:t>الجاج المُسحب (الدجاج المُسحَب):</w:t>
      </w:r>
    </w:p>
    <w:p w:rsidR="008F238B" w:rsidRDefault="00AD6503" w:rsidP="00AD6503">
      <w:pPr>
        <w:bidi/>
        <w:spacing w:after="0" w:line="240" w:lineRule="auto"/>
        <w:jc w:val="both"/>
        <w:rPr>
          <w:rFonts w:cs="Simplified Arabic"/>
          <w:sz w:val="28"/>
          <w:szCs w:val="28"/>
          <w:rtl/>
        </w:rPr>
      </w:pPr>
      <w:r>
        <w:rPr>
          <w:rFonts w:cs="Simplified Arabic" w:hint="cs"/>
          <w:sz w:val="28"/>
          <w:szCs w:val="28"/>
          <w:rtl/>
        </w:rPr>
        <w:t xml:space="preserve">بقول لأمي في هذاك اليوم يَما بدي تسوي النا شوية شراك أو فراشِح خبز بدنا نعمل جاج مسحب، جاي على بالنا في الدار وبتيجي انت وأبوي تتغدوا عندنا وبتعملهن أمي وبتوديهن عليّ مع واحد من أولاد أخوي، وببقى أنا طابخ الجاج طبيخ عادي زي ما أطبخها لأي طبخة وبيجي وبصير أسحب في لحمة الجاج عن العطم بالسكين لما أسحبه كله وما بزبط إلا لحم الورِك والسفينة، وبطلعه شرحات شرحات وبيجي لسدر التوتية وبفرد فيها 4 أو 5 فراشح شراك وبدهن آخر فرشوحة بزيت زيتون زي ما دهنت السدر بزيت زيتون كمان وببقى قالي إلي 3رؤوس بصل في </w:t>
      </w:r>
      <w:r>
        <w:rPr>
          <w:rFonts w:cs="Simplified Arabic" w:hint="cs"/>
          <w:sz w:val="28"/>
          <w:szCs w:val="28"/>
          <w:rtl/>
        </w:rPr>
        <w:lastRenderedPageBreak/>
        <w:t xml:space="preserve">زيت زيتون مع بهار الجاج وعلبة سماق بلدي وبعد ما يحمر البصل بنزله وبفرده على الشراك اللي في السدر وبحط شوية من شوربة الجاج فوقيهن وبحط السدر في الفرن لما يحمر الجاج وينشوي بقيمها وبنصير </w:t>
      </w:r>
      <w:r w:rsidR="008F238B">
        <w:rPr>
          <w:rFonts w:cs="Simplified Arabic" w:hint="cs"/>
          <w:sz w:val="28"/>
          <w:szCs w:val="28"/>
          <w:rtl/>
        </w:rPr>
        <w:t>بدينا نوكل في الجاج مع خبز الشراك تغميس، وفي ناس بحطوا البصل والجاج في الشراك ولفوا الشراك على الجاج وبعملوا على عددهم شراك وبحطوا فيه الجاج والبصل المحيوس بالزيت البلدي والسماق والبهار وبشووهن في الفرن مع شوربة الجاج، وكل واحد وشراكته.</w:t>
      </w:r>
    </w:p>
    <w:p w:rsidR="006C32AC" w:rsidRDefault="006C32AC" w:rsidP="008F238B">
      <w:pPr>
        <w:bidi/>
        <w:spacing w:after="0" w:line="240" w:lineRule="auto"/>
        <w:jc w:val="both"/>
        <w:rPr>
          <w:rFonts w:cs="Simplified Arabic"/>
          <w:sz w:val="28"/>
          <w:szCs w:val="28"/>
          <w:rtl/>
        </w:rPr>
      </w:pPr>
      <w:r>
        <w:rPr>
          <w:rFonts w:cs="Simplified Arabic" w:hint="cs"/>
          <w:sz w:val="28"/>
          <w:szCs w:val="28"/>
          <w:rtl/>
        </w:rPr>
        <w:t>يخنية البطاطا بلبن:</w:t>
      </w:r>
    </w:p>
    <w:p w:rsidR="00724A2E" w:rsidRDefault="006C32AC" w:rsidP="006C32AC">
      <w:pPr>
        <w:bidi/>
        <w:spacing w:after="0" w:line="240" w:lineRule="auto"/>
        <w:jc w:val="both"/>
        <w:rPr>
          <w:rFonts w:cs="Simplified Arabic"/>
          <w:sz w:val="28"/>
          <w:szCs w:val="28"/>
          <w:rtl/>
        </w:rPr>
      </w:pPr>
      <w:r>
        <w:rPr>
          <w:rFonts w:cs="Simplified Arabic" w:hint="cs"/>
          <w:sz w:val="28"/>
          <w:szCs w:val="28"/>
          <w:rtl/>
        </w:rPr>
        <w:t xml:space="preserve">هذه اليخنية بعملها لما يبات رز من ورا الطبخات الثانية زي المقلوبة، </w:t>
      </w:r>
      <w:r w:rsidR="00724A2E">
        <w:rPr>
          <w:rFonts w:cs="Simplified Arabic" w:hint="cs"/>
          <w:sz w:val="28"/>
          <w:szCs w:val="28"/>
          <w:rtl/>
        </w:rPr>
        <w:t xml:space="preserve"> ومرات بفلفل إلها رز لما ما يبقى في اشي أسويه إلهم بعملها وبوكلوها، وبجيب 5 رؤوس بطاطا صغار أو 3 رؤوس كبار وبقشرهن بالسكين بعد ما أغسلهن وبصيرر أشقِح في الراس بالعرض وعلى وطوله وبالعكس برد وبطول وعلى طوله وبصير أفرم فيه وبطلع الفرم مربعات وبسلقهن بشوية ميه لما يستوين مع قرص ماجي فوقيهن وبدير فوقيهن شوية لبن مخيض اذا في عندنا من ها اللي بودوه الناس النا، أو بدق نص قرص لبن سوري وبمرسه في الخلاط وبزلهن في شاشية [قطعة قماش بيضاء] فوقيهن وبعد ما يغلى اللبن وتربُط معه شوربة البطاطا بفرم إلي 3 أو 4 سنون ثوم وبقدحهن في زيت ذرة على الغاز لما يحمرين وبديرهن على الطنجرة وبطفي الغاز تحتيهن واذا كان في رز بايت بطوله من الثلاجة وبحطه في صينية وبسخنه في الفرن لما يقعدوا بهم يتغدوا وبحُط إلهم زي ما بحُط </w:t>
      </w:r>
      <w:r w:rsidR="00F43A56">
        <w:rPr>
          <w:rFonts w:cs="Simplified Arabic" w:hint="cs"/>
          <w:sz w:val="28"/>
          <w:szCs w:val="28"/>
          <w:rtl/>
        </w:rPr>
        <w:t xml:space="preserve">مرقة </w:t>
      </w:r>
      <w:r w:rsidR="00724A2E">
        <w:rPr>
          <w:rFonts w:cs="Simplified Arabic" w:hint="cs"/>
          <w:sz w:val="28"/>
          <w:szCs w:val="28"/>
          <w:rtl/>
        </w:rPr>
        <w:t>الفاصولياء وبوكلوا.</w:t>
      </w:r>
    </w:p>
    <w:p w:rsidR="00F43A56" w:rsidRDefault="00F43A56" w:rsidP="00F43A56">
      <w:pPr>
        <w:bidi/>
        <w:spacing w:after="0" w:line="240" w:lineRule="auto"/>
        <w:jc w:val="both"/>
        <w:rPr>
          <w:rFonts w:cs="Simplified Arabic"/>
          <w:sz w:val="28"/>
          <w:szCs w:val="28"/>
          <w:rtl/>
        </w:rPr>
      </w:pPr>
      <w:r>
        <w:rPr>
          <w:rFonts w:cs="Simplified Arabic" w:hint="cs"/>
          <w:sz w:val="28"/>
          <w:szCs w:val="28"/>
          <w:rtl/>
        </w:rPr>
        <w:t>مقلوبة بالسمك:</w:t>
      </w:r>
    </w:p>
    <w:p w:rsidR="00AE7491" w:rsidRDefault="00F43A56" w:rsidP="00AE7491">
      <w:pPr>
        <w:bidi/>
        <w:spacing w:after="0" w:line="240" w:lineRule="auto"/>
        <w:jc w:val="both"/>
        <w:rPr>
          <w:rFonts w:cs="Simplified Arabic"/>
          <w:sz w:val="28"/>
          <w:szCs w:val="28"/>
          <w:rtl/>
        </w:rPr>
      </w:pPr>
      <w:r>
        <w:rPr>
          <w:rFonts w:cs="Simplified Arabic" w:hint="cs"/>
          <w:sz w:val="28"/>
          <w:szCs w:val="28"/>
          <w:rtl/>
        </w:rPr>
        <w:t xml:space="preserve">بجيب كيلو السمك الأسود من الثلاجة وبنقعه في ميه حلوة على شان يحل الثلج عنه وبعد ما يحل الثلج عنه ببلش أنظف فيه وبقيم للأول دباشه زي مصارينه اللي ببقين ظايلات فيه وبعدها بقحط جلده بالسكين على شان أقيم قشوره عنه والشوك اللي ببقى في آخر السمكة من ورا بقلعه بالسكين ونتش بنتشه مفيها، وبرد بغسله بميه حلوة  أول ثُم وبميه مله ثاني ثُم وبنقعه بعد ما أعصر عليه حبتين ليمون حامض بيدي وبرمي شلقات الليمون عليهن في الجاط وبتركهن ساعة زمن وبعدها بطولهن وبحط عليهن بهار السمك زي الفلفل الأسود والعصفر ومرات بنقعهن بالبهار والليمون الحامض من قبل ليلة على شان يوخذ السمك في البهار، وبعدها بعلق ها القلاية على الغاز وبحط فيها زيت </w:t>
      </w:r>
      <w:r w:rsidR="00B84F79">
        <w:rPr>
          <w:rFonts w:cs="Simplified Arabic" w:hint="cs"/>
          <w:sz w:val="28"/>
          <w:szCs w:val="28"/>
          <w:rtl/>
        </w:rPr>
        <w:t xml:space="preserve">ذرة وبتركه ليحمى وبهبط الغاز تحتيه وبصير أطول من شُقف ها السمك اللي أنا قطعت كل سمكة لنصين وبغمسه أو بمردغه في صحن الطحين البلدي أو الأبيض من كل جهاته </w:t>
      </w:r>
      <w:r w:rsidR="00B84F79">
        <w:rPr>
          <w:rFonts w:cs="Simplified Arabic" w:hint="cs"/>
          <w:sz w:val="28"/>
          <w:szCs w:val="28"/>
          <w:rtl/>
        </w:rPr>
        <w:lastRenderedPageBreak/>
        <w:t xml:space="preserve">وبرد أحطه في القلاية وبرفع الغاز تحتيه شوية ولما يحمر الجنب اللي أجا على الزيت برد الجنب الثاني وبعد ما يحمر شوية بقيمها منها، وبعد ما أخلصهن قلي، بقيم الزيت اللي قليتهن فيه من القلاية في مرطبان قزاز [زجاج] وهذا فيه بس زيت قلي السمك بأحطه فيه، وبرد أحط في القلاية زيت ذرة جديد على شان أقلي فيه سنون الزهر وبقلي فيه الزهر زي ما قليت السمك وبيجي وبفرد السمك في قاع الطنجرة وبحط فوقيه الزهر وبقلي شوية بصل سنون مع الزهر وبحطه فوق الزهر </w:t>
      </w:r>
      <w:r w:rsidR="00AE7491">
        <w:rPr>
          <w:rFonts w:cs="Simplified Arabic" w:hint="cs"/>
          <w:sz w:val="28"/>
          <w:szCs w:val="28"/>
          <w:rtl/>
        </w:rPr>
        <w:t xml:space="preserve">وبقلي فقسة شعيرية أو بحمصهن في الزيت وبخلطهن مع </w:t>
      </w:r>
      <w:r w:rsidR="00B84F79">
        <w:rPr>
          <w:rFonts w:cs="Simplified Arabic" w:hint="cs"/>
          <w:sz w:val="28"/>
          <w:szCs w:val="28"/>
          <w:rtl/>
        </w:rPr>
        <w:t xml:space="preserve">كيلو </w:t>
      </w:r>
      <w:r w:rsidR="00AE7491">
        <w:rPr>
          <w:rFonts w:cs="Simplified Arabic" w:hint="cs"/>
          <w:sz w:val="28"/>
          <w:szCs w:val="28"/>
          <w:rtl/>
        </w:rPr>
        <w:t>ال</w:t>
      </w:r>
      <w:r w:rsidR="00B84F79">
        <w:rPr>
          <w:rFonts w:cs="Simplified Arabic" w:hint="cs"/>
          <w:sz w:val="28"/>
          <w:szCs w:val="28"/>
          <w:rtl/>
        </w:rPr>
        <w:t xml:space="preserve">رز </w:t>
      </w:r>
      <w:r w:rsidR="00AE7491">
        <w:rPr>
          <w:rFonts w:cs="Simplified Arabic" w:hint="cs"/>
          <w:sz w:val="28"/>
          <w:szCs w:val="28"/>
          <w:rtl/>
        </w:rPr>
        <w:t>اللي ببقى ناقعته في ميه سخنة وملحته زي ما ملحت السمك بشوية ملح، وبزيدهن شوية ميه اللي تغمر الرز على شان يتشرب منها ويستوي، وبعد ما يستوي الرز زي أي طبخة ثانية، بكفت الطنجرة على سدر وبحط للأولاد لكل واحد في صنه مع شقفة سمك، وزي هذه الطبخة ما بأعملها كثير بس على شهوة بنعملها، وفي الشتا لأن السمك حامي وبشرب ميه كثيرة في الصيف، بس أكثر أكلنا لسمك في صواني:</w:t>
      </w:r>
    </w:p>
    <w:p w:rsidR="00AE7491" w:rsidRDefault="00D86156" w:rsidP="00AE7491">
      <w:pPr>
        <w:bidi/>
        <w:spacing w:after="0" w:line="240" w:lineRule="auto"/>
        <w:jc w:val="both"/>
        <w:rPr>
          <w:rFonts w:cs="Simplified Arabic"/>
          <w:sz w:val="28"/>
          <w:szCs w:val="28"/>
          <w:rtl/>
        </w:rPr>
      </w:pPr>
      <w:r>
        <w:rPr>
          <w:rFonts w:cs="Simplified Arabic" w:hint="cs"/>
          <w:sz w:val="28"/>
          <w:szCs w:val="28"/>
          <w:rtl/>
        </w:rPr>
        <w:t>بعد ما أنظف السمك زي ما نظفته للمقلوبة بخلي السمكة على كبرها وبفتحها من على طولها من قاع بُطنها وبحشيها سلطة ببقى عا ملها من طمة بقدونس وراس ثوم وبندورة حب وفليفلة وكل هذه الشغلات بفرمها بالسكين وبعملها سلطة العادة زي اللي بنوكلها بالخبز، وبحط السمك بعد ما أحشيه في صينية وبدير فوقيهن قنيتين بندورة قناني وبحطهن في الفرن لما يحمرين بستوين على طول ما بدهن وقت كثير وبستوين قبل ما تنشف عنهن البندورة لنهال ونشفت معناها حرقناهن مش شويناهن، وبطول الصينية وبحطها على الطاولة وببقى خابز خبز سخن في الفرن وحاطيته على شان يوكلوا الصينية مع خبز سخن لأنه هيك ألذ وبحط لكل ولد سمكة في صحن قزاز على الطاولة وبقول إلهم ديروا بالكم من الشوك وبحط الولد الصغير في حضني وبصير أطعمي فيه بيدي نتفة نتفة من السمك وبوكل معه</w:t>
      </w:r>
      <w:r w:rsidR="004671AA">
        <w:rPr>
          <w:rFonts w:cs="Simplified Arabic" w:hint="cs"/>
          <w:sz w:val="28"/>
          <w:szCs w:val="28"/>
          <w:rtl/>
        </w:rPr>
        <w:t>، وبظل أبوهم ماخذ باله منهم وهم يوكلوا لأني بلتهي مع الولد الصغير.</w:t>
      </w:r>
    </w:p>
    <w:p w:rsidR="00CB35FC" w:rsidRDefault="00CB35FC" w:rsidP="00CB35FC">
      <w:pPr>
        <w:bidi/>
        <w:spacing w:after="0" w:line="240" w:lineRule="auto"/>
        <w:jc w:val="both"/>
        <w:rPr>
          <w:rFonts w:cs="Simplified Arabic"/>
          <w:sz w:val="28"/>
          <w:szCs w:val="28"/>
          <w:rtl/>
        </w:rPr>
      </w:pPr>
      <w:r>
        <w:rPr>
          <w:rFonts w:cs="Simplified Arabic" w:hint="cs"/>
          <w:sz w:val="28"/>
          <w:szCs w:val="28"/>
          <w:rtl/>
        </w:rPr>
        <w:t>شفتك انتِ وجارتك أم فهد بتحشين في كوسا باب داركِ، طيب هذا الكوسا الكِ ولا إلها، وشو الطبخات اللي يمكن تساعدن بعض فيها؟</w:t>
      </w:r>
    </w:p>
    <w:p w:rsidR="00CB35FC" w:rsidRDefault="00CB35FC" w:rsidP="00CB35FC">
      <w:pPr>
        <w:bidi/>
        <w:spacing w:after="0" w:line="240" w:lineRule="auto"/>
        <w:jc w:val="both"/>
        <w:rPr>
          <w:rFonts w:cs="Simplified Arabic"/>
          <w:sz w:val="28"/>
          <w:szCs w:val="28"/>
          <w:rtl/>
        </w:rPr>
      </w:pPr>
      <w:r>
        <w:rPr>
          <w:rFonts w:cs="Simplified Arabic" w:hint="cs"/>
          <w:sz w:val="28"/>
          <w:szCs w:val="28"/>
          <w:rtl/>
        </w:rPr>
        <w:t xml:space="preserve">والله هذول رطل كوسا اشتراه جوزي اليوم وعسلتهن وقعدت أقمع في روسهن باب الدار في ها الفاي والا ام فهد بتظل عليَّ عن برندتهم وبتصبح وبتقول: بدي أعمل فنجان قهوة وأجي أشربه معكِ، قلت إلها: يا مية هلا ورحب [مئة هلا ورحب]، وجابت غلاية القهوة وأجت ورحت على المطبخ وجبت فنجانين وصبيت القهوة فيهن وما تظلعت والا هي ماسكة المقوار وبتقور فيهن، </w:t>
      </w:r>
      <w:r>
        <w:rPr>
          <w:rFonts w:cs="Simplified Arabic" w:hint="cs"/>
          <w:sz w:val="28"/>
          <w:szCs w:val="28"/>
          <w:rtl/>
        </w:rPr>
        <w:lastRenderedPageBreak/>
        <w:t>قلت إلها: والله غير تتركيهن بس نشرب القهوة وبصير خير، وشربنا القهوة وبعدها راحت على دارها وجابت ها المقوار وقعدت تقور فيهن معي، والا هي بتقول هذول لولاد بهم وراسهم ألف سيف إلا أطبخ إلهم رقاق بلبن، وأنا ما بعرف أسويه، قلت إلها</w:t>
      </w:r>
      <w:r w:rsidR="00E276CC">
        <w:rPr>
          <w:rFonts w:cs="Simplified Arabic" w:hint="cs"/>
          <w:sz w:val="28"/>
          <w:szCs w:val="28"/>
          <w:rtl/>
        </w:rPr>
        <w:t>:</w:t>
      </w:r>
      <w:r>
        <w:rPr>
          <w:rFonts w:cs="Simplified Arabic" w:hint="cs"/>
          <w:sz w:val="28"/>
          <w:szCs w:val="28"/>
          <w:rtl/>
        </w:rPr>
        <w:t xml:space="preserve"> ل</w:t>
      </w:r>
      <w:r w:rsidR="00E276CC">
        <w:rPr>
          <w:rFonts w:cs="Simplified Arabic" w:hint="cs"/>
          <w:sz w:val="28"/>
          <w:szCs w:val="28"/>
          <w:rtl/>
        </w:rPr>
        <w:t>َ</w:t>
      </w:r>
      <w:r>
        <w:rPr>
          <w:rFonts w:cs="Simplified Arabic" w:hint="cs"/>
          <w:sz w:val="28"/>
          <w:szCs w:val="28"/>
          <w:rtl/>
        </w:rPr>
        <w:t>ه يا بنت الحلال</w:t>
      </w:r>
      <w:r w:rsidR="00E276CC">
        <w:rPr>
          <w:rFonts w:cs="Simplified Arabic" w:hint="cs"/>
          <w:sz w:val="28"/>
          <w:szCs w:val="28"/>
          <w:rtl/>
        </w:rPr>
        <w:t>، ولو أنا ألحين بعجن الكِ كعبين رقاق وبرقهن وبقطعهن وبجيبهن علكِ على الدار وبطبخهن، صارت تقول: لا والله ما بدي أغلبكِ، حرام، أدوبكِ وأدوب داركِ، قلت إلها: أنا ما بدي أحشي الكوسا اليوم، بدي أحوس بزر الكوسا مع بصل وأمشي اليوم عليهن لأنه في خبز بايت وحرام يظل، لأن الدنيا حامية وبديش أعمل إلهم شوربة عدس عليهن، وخليتها تقور في الكوسا ورحت وعجنت صحنين طحين أبيض كبير ووحطيت عليهن فقسة طحين قمح وميه فاترة ولخيتهن مع حبة ملح وخليتهن في ها الجاط ورديت أقور معها ولقيتها مخلصيتهن تقوير، وقلت إلها: ما بحوس بزر الكوسا مع بصل بجيب لرقاق وباجيكِ وبنطبخه مع اللبن، وراحت على دارها ودخلت على المطبخ وفرمت راس بصل فرم بالسكين وحوسته مع شوية زيت زيتون وحطيت بزر الكوسا فوقيهن وملحته وبهرته بفلفل أسود وحبة عصفر وظليت أحوس فيهن في البصل لما ستوين وغطيتهن بغطاة الطنجرة ورحت وقطعت العجين قطعتين كبار وصرت أرق فيهن بالمرق الخشب على لوحة الخشب و</w:t>
      </w:r>
      <w:r w:rsidR="00B007FD">
        <w:rPr>
          <w:rFonts w:cs="Simplified Arabic" w:hint="cs"/>
          <w:sz w:val="28"/>
          <w:szCs w:val="28"/>
          <w:rtl/>
        </w:rPr>
        <w:t>صفطت الرقة علة بعضها وصرت بالسكين أقطع وأشرِح في العجين خيوط خيوط رقيقة، وأفردها على السدر فوق شوية طحين ناشف وبعد ما خلصتهن رشيت عليهن طحين ناشف على شان ما يجبلن في بعضهن وحملتهن ورحت عليها والا هي معلقة اللبن المخيض على الغاز وبغلى مع الميه وصرت أسقط في العجين في الطنجرة من بابها وعلى كل المحلات مش في محل واحد على شان ما ييجي فوق بعضه ويجبل، وبعد ما استوين فرمت راس ثوم وقدحته مع زيت زيتون في قلاية وحطيته على الطنجرة ونزلتها، وهذه مش أول مرة بنساعِد بعضنا أنا وجارتي أم فهد، مرات لما يصير عندها عزومة بتناديني وبروح أساعدها، وما بتقصر بتودي مع واحد من أولادها من هذا الأكل لداري، ولما كان ما يظل اشي من ورا عزومتها تتعذر مني، بس تطلعها في اشي ثاني ولا يمكن إلا ت</w:t>
      </w:r>
      <w:r w:rsidR="00AD25A8">
        <w:rPr>
          <w:rFonts w:cs="Simplified Arabic" w:hint="cs"/>
          <w:sz w:val="28"/>
          <w:szCs w:val="28"/>
          <w:rtl/>
        </w:rPr>
        <w:t>ُ</w:t>
      </w:r>
      <w:r w:rsidR="00B007FD">
        <w:rPr>
          <w:rFonts w:cs="Simplified Arabic" w:hint="cs"/>
          <w:sz w:val="28"/>
          <w:szCs w:val="28"/>
          <w:rtl/>
        </w:rPr>
        <w:t>ودي اشي لو محليلت من اللي بشتروها من محل الحلو، وكمان أنا ما بطبخ طبخة إلا ب</w:t>
      </w:r>
      <w:r w:rsidR="00AD25A8">
        <w:rPr>
          <w:rFonts w:cs="Simplified Arabic" w:hint="cs"/>
          <w:sz w:val="28"/>
          <w:szCs w:val="28"/>
          <w:rtl/>
        </w:rPr>
        <w:t>َ</w:t>
      </w:r>
      <w:r w:rsidR="00B007FD">
        <w:rPr>
          <w:rFonts w:cs="Simplified Arabic" w:hint="cs"/>
          <w:sz w:val="28"/>
          <w:szCs w:val="28"/>
          <w:rtl/>
        </w:rPr>
        <w:t>ودي إلها صحن طبيخ منه وهي كذالك الأمر،</w:t>
      </w:r>
      <w:r w:rsidR="007367D7">
        <w:rPr>
          <w:rFonts w:cs="Simplified Arabic" w:hint="cs"/>
          <w:sz w:val="28"/>
          <w:szCs w:val="28"/>
          <w:rtl/>
        </w:rPr>
        <w:t xml:space="preserve"> يعني تغديت أنا وياها من طبخة الرقاق وحملتني جاط منها على داري وأنا لما بدي أطبخ الكوسا بدي أودي إلها كوسا في هذا الجاط.</w:t>
      </w:r>
    </w:p>
    <w:p w:rsidR="00F30DE9" w:rsidRDefault="00F30DE9" w:rsidP="00121142">
      <w:pPr>
        <w:bidi/>
        <w:spacing w:after="0" w:line="240" w:lineRule="auto"/>
        <w:jc w:val="both"/>
        <w:rPr>
          <w:rFonts w:cs="Simplified Arabic"/>
          <w:sz w:val="28"/>
          <w:szCs w:val="28"/>
          <w:rtl/>
        </w:rPr>
      </w:pPr>
      <w:r>
        <w:rPr>
          <w:rFonts w:cs="Simplified Arabic" w:hint="cs"/>
          <w:sz w:val="28"/>
          <w:szCs w:val="28"/>
          <w:rtl/>
        </w:rPr>
        <w:t xml:space="preserve">ومرة أجاني من دار خالتي كيس سبانخ كبير، وقعدت أنقي فيه من الورقة الصفر وأسقط في الورق على بعضه، وناديت على أم فهد، وأجت عليَّ وفي ايدها صحن فيه فرضات كيك بكريمة، </w:t>
      </w:r>
      <w:r>
        <w:rPr>
          <w:rFonts w:cs="Simplified Arabic" w:hint="cs"/>
          <w:sz w:val="28"/>
          <w:szCs w:val="28"/>
          <w:rtl/>
        </w:rPr>
        <w:lastRenderedPageBreak/>
        <w:t>وقعدت عندي وحولت سويت كاستين شاي وشربناهن مع حبات الكيك، والا أمي طالة علينا، وقلت لأم فهد: امي الله جابها وبدنا نعمل أنا وياكِ هذول السبانخات في قراص وأمي عندنا، وق</w:t>
      </w:r>
      <w:r w:rsidR="00AD25A8">
        <w:rPr>
          <w:rFonts w:cs="Simplified Arabic" w:hint="cs"/>
          <w:sz w:val="28"/>
          <w:szCs w:val="28"/>
          <w:rtl/>
        </w:rPr>
        <w:t>الت: اللي بدكِ إياه، زي ما بدكِ، وقعدت أمي بينا وقمت أنا عجنت جاط ها الطحين مع</w:t>
      </w:r>
      <w:r w:rsidR="008C7DB2">
        <w:rPr>
          <w:rFonts w:cs="Simplified Arabic" w:hint="cs"/>
          <w:sz w:val="28"/>
          <w:szCs w:val="28"/>
          <w:rtl/>
        </w:rPr>
        <w:t xml:space="preserve"> شوية مية </w:t>
      </w:r>
      <w:r w:rsidR="00464094">
        <w:rPr>
          <w:rFonts w:cs="Simplified Arabic" w:hint="cs"/>
          <w:sz w:val="28"/>
          <w:szCs w:val="28"/>
          <w:rtl/>
        </w:rPr>
        <w:t>ونص قنية زيت زيتون من عند أم فهد وحبة ملح ومعلقة بكمباودر كبيرة ولخيتهن في بعض وعجنتهن كويس وغطيتهن في الجاط بغطاته وتركتهن يخمرن ورجعت عليهن والا هن فارمات ورق السبانخ ومكومات ضلوعهن في الكيس جنبهن ورحت ولقطت بيت ها الزعتر من حولين الدار وجبته إلهن وفرطن الورق فوق السبانخ ورحت أقرض بصل وقرضت أبو نص كيلو بصل وحطيته في الطنجررة الكبيرة مع كاست زيت زيتون وحُستهن على الغاز ودرت السبانخ فوقيهن وحُستهن معهن وظليت أحوس فيهن لما تذبلن، وجبت جاط العجين وحطيته قدامهن وصارت ام فهد تقطع منه القطعة على قد كفت ايدها وتحطها قدام أمي على الطاولة وامي ترُق وأنا أحك معلقة سبانخ في نصها وأرددها على بضها بيدي وأعملها زي المثلث العجينة فوق السبانخ، وهيك لما سوينا اول سدر وحملته وحطيت فيه أثر زيت زيتون على شان يتحمر الخبز من القاع في الزيت وهو في الفرن، وخبزناهن في الفرن، و</w:t>
      </w:r>
      <w:r w:rsidR="00121142">
        <w:rPr>
          <w:rFonts w:cs="Simplified Arabic" w:hint="cs"/>
          <w:sz w:val="28"/>
          <w:szCs w:val="28"/>
          <w:rtl/>
        </w:rPr>
        <w:t>علقت براد شاي وأكنا كل وحدة 3 أقراص مع كاستين شاي، وقسمت الأقراص بيني وبين ام فهد وأطعمت أمي شوية في زرف أو كيس أسمر وأم فهد اطعمت حماتها وأنا كمان وديت شوية لحماتي.</w:t>
      </w:r>
    </w:p>
    <w:p w:rsidR="00D16600" w:rsidRDefault="00AD6503" w:rsidP="00AE7491">
      <w:pPr>
        <w:bidi/>
        <w:spacing w:after="0" w:line="240" w:lineRule="auto"/>
        <w:jc w:val="both"/>
        <w:rPr>
          <w:rFonts w:cs="Simplified Arabic"/>
          <w:sz w:val="28"/>
          <w:szCs w:val="28"/>
          <w:rtl/>
        </w:rPr>
      </w:pPr>
      <w:r>
        <w:rPr>
          <w:rFonts w:cs="Simplified Arabic" w:hint="cs"/>
          <w:sz w:val="28"/>
          <w:szCs w:val="28"/>
          <w:rtl/>
        </w:rPr>
        <w:t xml:space="preserve">  </w:t>
      </w:r>
      <w:r w:rsidR="00D16600">
        <w:rPr>
          <w:rFonts w:cs="Simplified Arabic" w:hint="cs"/>
          <w:sz w:val="28"/>
          <w:szCs w:val="28"/>
          <w:rtl/>
        </w:rPr>
        <w:t xml:space="preserve">  </w:t>
      </w:r>
    </w:p>
    <w:p w:rsidR="006A6A1B" w:rsidRDefault="00EB7D21" w:rsidP="00EE7F8C">
      <w:pPr>
        <w:bidi/>
        <w:spacing w:after="0" w:line="240" w:lineRule="auto"/>
        <w:jc w:val="both"/>
        <w:rPr>
          <w:rFonts w:cs="Simplified Arabic"/>
          <w:sz w:val="28"/>
          <w:szCs w:val="28"/>
          <w:rtl/>
        </w:rPr>
      </w:pPr>
      <w:r>
        <w:rPr>
          <w:rFonts w:cs="Simplified Arabic" w:hint="cs"/>
          <w:sz w:val="28"/>
          <w:szCs w:val="28"/>
          <w:rtl/>
        </w:rPr>
        <w:t xml:space="preserve"> </w:t>
      </w:r>
      <w:r w:rsidR="00C0481B">
        <w:rPr>
          <w:rFonts w:cs="Simplified Arabic" w:hint="cs"/>
          <w:sz w:val="28"/>
          <w:szCs w:val="28"/>
          <w:rtl/>
        </w:rPr>
        <w:t xml:space="preserve">  </w:t>
      </w:r>
      <w:r w:rsidR="00FA2BB2">
        <w:rPr>
          <w:rFonts w:cs="Simplified Arabic" w:hint="cs"/>
          <w:sz w:val="28"/>
          <w:szCs w:val="28"/>
          <w:rtl/>
        </w:rPr>
        <w:t xml:space="preserve"> </w:t>
      </w:r>
      <w:r w:rsidR="00085A04">
        <w:rPr>
          <w:rFonts w:cs="Simplified Arabic" w:hint="cs"/>
          <w:sz w:val="28"/>
          <w:szCs w:val="28"/>
          <w:rtl/>
        </w:rPr>
        <w:t xml:space="preserve"> </w:t>
      </w:r>
    </w:p>
    <w:sectPr w:rsidR="006A6A1B" w:rsidSect="007B7163">
      <w:footerReference w:type="default" r:id="rId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2FF2" w:rsidRDefault="00742FF2" w:rsidP="0008209C">
      <w:pPr>
        <w:spacing w:after="0" w:line="240" w:lineRule="auto"/>
      </w:pPr>
      <w:r>
        <w:separator/>
      </w:r>
    </w:p>
  </w:endnote>
  <w:endnote w:type="continuationSeparator" w:id="0">
    <w:p w:rsidR="00742FF2" w:rsidRDefault="00742FF2" w:rsidP="000820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157"/>
      <w:docPartObj>
        <w:docPartGallery w:val="Page Numbers (Bottom of Page)"/>
        <w:docPartUnique/>
      </w:docPartObj>
    </w:sdtPr>
    <w:sdtContent>
      <w:p w:rsidR="00F30DE9" w:rsidRDefault="00FC45EC">
        <w:pPr>
          <w:pStyle w:val="Footer"/>
          <w:jc w:val="center"/>
        </w:pPr>
        <w:fldSimple w:instr=" PAGE   \* MERGEFORMAT ">
          <w:r w:rsidR="00DD457C">
            <w:rPr>
              <w:noProof/>
            </w:rPr>
            <w:t>1</w:t>
          </w:r>
        </w:fldSimple>
      </w:p>
    </w:sdtContent>
  </w:sdt>
  <w:p w:rsidR="00F30DE9" w:rsidRDefault="00F30DE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2FF2" w:rsidRDefault="00742FF2" w:rsidP="0008209C">
      <w:pPr>
        <w:spacing w:after="0" w:line="240" w:lineRule="auto"/>
      </w:pPr>
      <w:r>
        <w:separator/>
      </w:r>
    </w:p>
  </w:footnote>
  <w:footnote w:type="continuationSeparator" w:id="0">
    <w:p w:rsidR="00742FF2" w:rsidRDefault="00742FF2" w:rsidP="0008209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8209C"/>
    <w:rsid w:val="00022E55"/>
    <w:rsid w:val="00053AE5"/>
    <w:rsid w:val="0008209C"/>
    <w:rsid w:val="00085A04"/>
    <w:rsid w:val="00121142"/>
    <w:rsid w:val="0015675F"/>
    <w:rsid w:val="001E42F9"/>
    <w:rsid w:val="00216E17"/>
    <w:rsid w:val="0029362B"/>
    <w:rsid w:val="002A2DE4"/>
    <w:rsid w:val="002B0A77"/>
    <w:rsid w:val="00316786"/>
    <w:rsid w:val="00386C01"/>
    <w:rsid w:val="003C2D93"/>
    <w:rsid w:val="00457CE7"/>
    <w:rsid w:val="00464094"/>
    <w:rsid w:val="004671AA"/>
    <w:rsid w:val="00477D41"/>
    <w:rsid w:val="00506169"/>
    <w:rsid w:val="00544B7F"/>
    <w:rsid w:val="00587661"/>
    <w:rsid w:val="006A6A1B"/>
    <w:rsid w:val="006C32AC"/>
    <w:rsid w:val="00704252"/>
    <w:rsid w:val="00706A0B"/>
    <w:rsid w:val="00724A2E"/>
    <w:rsid w:val="00733DA4"/>
    <w:rsid w:val="007367D7"/>
    <w:rsid w:val="00742FF2"/>
    <w:rsid w:val="007B7163"/>
    <w:rsid w:val="00811938"/>
    <w:rsid w:val="008548E9"/>
    <w:rsid w:val="008C7DB2"/>
    <w:rsid w:val="008F238B"/>
    <w:rsid w:val="00927837"/>
    <w:rsid w:val="00957020"/>
    <w:rsid w:val="0096797B"/>
    <w:rsid w:val="009F5C61"/>
    <w:rsid w:val="00A3491F"/>
    <w:rsid w:val="00AC156F"/>
    <w:rsid w:val="00AD25A8"/>
    <w:rsid w:val="00AD6503"/>
    <w:rsid w:val="00AE7491"/>
    <w:rsid w:val="00B007FD"/>
    <w:rsid w:val="00B66CB9"/>
    <w:rsid w:val="00B736BC"/>
    <w:rsid w:val="00B84F79"/>
    <w:rsid w:val="00BC1EF1"/>
    <w:rsid w:val="00C0481B"/>
    <w:rsid w:val="00C80460"/>
    <w:rsid w:val="00CB35FC"/>
    <w:rsid w:val="00D16600"/>
    <w:rsid w:val="00D86156"/>
    <w:rsid w:val="00D94760"/>
    <w:rsid w:val="00DB259A"/>
    <w:rsid w:val="00DB69D3"/>
    <w:rsid w:val="00DD457C"/>
    <w:rsid w:val="00E276CC"/>
    <w:rsid w:val="00E74976"/>
    <w:rsid w:val="00EB7D21"/>
    <w:rsid w:val="00EC68E5"/>
    <w:rsid w:val="00EE7F8C"/>
    <w:rsid w:val="00F22B51"/>
    <w:rsid w:val="00F30DE9"/>
    <w:rsid w:val="00F43A56"/>
    <w:rsid w:val="00F747E6"/>
    <w:rsid w:val="00FA2BB2"/>
    <w:rsid w:val="00FC45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1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8209C"/>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08209C"/>
  </w:style>
  <w:style w:type="paragraph" w:styleId="Footer">
    <w:name w:val="footer"/>
    <w:basedOn w:val="Normal"/>
    <w:link w:val="FooterChar"/>
    <w:uiPriority w:val="99"/>
    <w:unhideWhenUsed/>
    <w:rsid w:val="000820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0820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2430</Words>
  <Characters>13852</Characters>
  <Application>Microsoft Office Word</Application>
  <DocSecurity>0</DocSecurity>
  <Lines>115</Lines>
  <Paragraphs>32</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16250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2012-04-22T06:52:00Z</dcterms:created>
  <dcterms:modified xsi:type="dcterms:W3CDTF">2012-04-22T06:52:00Z</dcterms:modified>
</cp:coreProperties>
</file>