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709" w:rsidRDefault="000F5709" w:rsidP="000F5709">
      <w:pPr>
        <w:bidi/>
        <w:spacing w:after="0" w:line="240" w:lineRule="auto"/>
        <w:jc w:val="center"/>
        <w:rPr>
          <w:rFonts w:cs="Simplified Arabic"/>
          <w:sz w:val="28"/>
          <w:szCs w:val="28"/>
          <w:rtl/>
        </w:rPr>
      </w:pPr>
      <w:r>
        <w:rPr>
          <w:rFonts w:cs="Simplified Arabic" w:hint="cs"/>
          <w:sz w:val="28"/>
          <w:szCs w:val="28"/>
          <w:rtl/>
        </w:rPr>
        <w:t>جدول بيانات الراوي</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0F5709" w:rsidRPr="00700A0D" w:rsidRDefault="000F5709" w:rsidP="005E7267">
      <w:pPr>
        <w:spacing w:after="0" w:line="240" w:lineRule="auto"/>
        <w:jc w:val="right"/>
        <w:rPr>
          <w:rFonts w:cs="Simplified Arabic"/>
          <w:sz w:val="28"/>
          <w:szCs w:val="28"/>
          <w:rtl/>
        </w:rPr>
      </w:pPr>
      <w:r w:rsidRPr="00700A0D">
        <w:rPr>
          <w:rFonts w:cs="Simplified Arabic" w:hint="cs"/>
          <w:sz w:val="28"/>
          <w:szCs w:val="28"/>
          <w:rtl/>
        </w:rPr>
        <w:t>محور الرواية:</w:t>
      </w:r>
      <w:r>
        <w:rPr>
          <w:rFonts w:cs="Simplified Arabic" w:hint="cs"/>
          <w:sz w:val="28"/>
          <w:szCs w:val="28"/>
          <w:rtl/>
        </w:rPr>
        <w:t xml:space="preserve"> </w:t>
      </w:r>
      <w:r w:rsidR="005E7267">
        <w:rPr>
          <w:rFonts w:cs="Simplified Arabic" w:hint="cs"/>
          <w:sz w:val="28"/>
          <w:szCs w:val="28"/>
          <w:rtl/>
        </w:rPr>
        <w:t>لماتُنا</w:t>
      </w:r>
      <w:r>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Pr>
          <w:rFonts w:cs="Simplified Arabic" w:hint="cs"/>
          <w:sz w:val="28"/>
          <w:szCs w:val="28"/>
          <w:rtl/>
        </w:rPr>
        <w:t>21</w:t>
      </w:r>
      <w:r w:rsidRPr="00700A0D">
        <w:rPr>
          <w:rFonts w:cs="Simplified Arabic" w:hint="cs"/>
          <w:sz w:val="28"/>
          <w:szCs w:val="28"/>
          <w:rtl/>
        </w:rPr>
        <w:t>/</w:t>
      </w:r>
      <w:r>
        <w:rPr>
          <w:rFonts w:cs="Simplified Arabic" w:hint="cs"/>
          <w:sz w:val="28"/>
          <w:szCs w:val="28"/>
          <w:rtl/>
        </w:rPr>
        <w:t>4</w:t>
      </w:r>
      <w:r w:rsidRPr="00700A0D">
        <w:rPr>
          <w:rFonts w:cs="Simplified Arabic" w:hint="cs"/>
          <w:sz w:val="28"/>
          <w:szCs w:val="28"/>
          <w:rtl/>
        </w:rPr>
        <w:t>/2012م</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مدة الرواي</w:t>
      </w:r>
      <w:r>
        <w:rPr>
          <w:rFonts w:cs="Simplified Arabic" w:hint="cs"/>
          <w:sz w:val="28"/>
          <w:szCs w:val="28"/>
          <w:rtl/>
        </w:rPr>
        <w:t>ة</w:t>
      </w:r>
      <w:r w:rsidRPr="00700A0D">
        <w:rPr>
          <w:rFonts w:cs="Simplified Arabic" w:hint="cs"/>
          <w:sz w:val="28"/>
          <w:szCs w:val="28"/>
          <w:rtl/>
        </w:rPr>
        <w:t>:</w:t>
      </w:r>
      <w:r>
        <w:rPr>
          <w:rFonts w:cs="Simplified Arabic" w:hint="cs"/>
          <w:sz w:val="28"/>
          <w:szCs w:val="28"/>
          <w:rtl/>
        </w:rPr>
        <w:t xml:space="preserve"> ساعة ونصف.</w:t>
      </w:r>
      <w:r w:rsidRPr="00700A0D">
        <w:rPr>
          <w:rFonts w:cs="Simplified Arabic" w:hint="cs"/>
          <w:sz w:val="28"/>
          <w:szCs w:val="28"/>
          <w:rtl/>
        </w:rPr>
        <w:t xml:space="preserve"> </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اسم الراوي: </w:t>
      </w:r>
      <w:r>
        <w:rPr>
          <w:rFonts w:cs="Simplified Arabic" w:hint="cs"/>
          <w:sz w:val="28"/>
          <w:szCs w:val="28"/>
          <w:rtl/>
        </w:rPr>
        <w:t>أم إياد طقاطقة.</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مكان المقابلة: </w:t>
      </w:r>
      <w:r>
        <w:rPr>
          <w:rFonts w:cs="Simplified Arabic" w:hint="cs"/>
          <w:sz w:val="28"/>
          <w:szCs w:val="28"/>
          <w:rtl/>
        </w:rPr>
        <w:t>جمعية المرأة الريفية</w:t>
      </w:r>
      <w:r w:rsidRPr="00700A0D">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Pr>
          <w:rFonts w:cs="Simplified Arabic" w:hint="cs"/>
          <w:sz w:val="28"/>
          <w:szCs w:val="28"/>
          <w:rtl/>
        </w:rPr>
        <w:t>عمر الراوي: 28 سنة.</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مكان السكن: </w:t>
      </w:r>
      <w:r>
        <w:rPr>
          <w:rFonts w:cs="Simplified Arabic" w:hint="cs"/>
          <w:sz w:val="28"/>
          <w:szCs w:val="28"/>
          <w:rtl/>
        </w:rPr>
        <w:t>بيت فجار</w:t>
      </w:r>
      <w:r w:rsidRPr="00700A0D">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المهنة الحالية: </w:t>
      </w:r>
      <w:r>
        <w:rPr>
          <w:rFonts w:cs="Simplified Arabic" w:hint="cs"/>
          <w:sz w:val="28"/>
          <w:szCs w:val="28"/>
          <w:rtl/>
        </w:rPr>
        <w:t>ربة بيت</w:t>
      </w:r>
      <w:r w:rsidRPr="00700A0D">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المهنة </w:t>
      </w:r>
      <w:r>
        <w:rPr>
          <w:rFonts w:cs="Simplified Arabic" w:hint="cs"/>
          <w:sz w:val="28"/>
          <w:szCs w:val="28"/>
          <w:rtl/>
        </w:rPr>
        <w:t>سابقاَ: ربة بيت</w:t>
      </w:r>
      <w:r w:rsidRPr="00700A0D">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حضور غير الراوي:</w:t>
      </w:r>
      <w:r>
        <w:rPr>
          <w:rFonts w:cs="Simplified Arabic" w:hint="cs"/>
          <w:sz w:val="28"/>
          <w:szCs w:val="28"/>
          <w:rtl/>
        </w:rPr>
        <w:t xml:space="preserve"> ....</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الحالة الاجتماعية للراوي: </w:t>
      </w:r>
      <w:r>
        <w:rPr>
          <w:rFonts w:cs="Simplified Arabic" w:hint="cs"/>
          <w:sz w:val="28"/>
          <w:szCs w:val="28"/>
          <w:rtl/>
        </w:rPr>
        <w:t>متزوجة</w:t>
      </w:r>
      <w:r w:rsidRPr="00700A0D">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مصنف عائلة الراوي:</w:t>
      </w:r>
      <w:r>
        <w:rPr>
          <w:rFonts w:cs="Simplified Arabic" w:hint="cs"/>
          <w:sz w:val="28"/>
          <w:szCs w:val="28"/>
          <w:rtl/>
        </w:rPr>
        <w:t>عائلة نووية</w:t>
      </w:r>
      <w:r w:rsidRPr="00700A0D">
        <w:rPr>
          <w:rFonts w:cs="Simplified Arabic" w:hint="cs"/>
          <w:sz w:val="28"/>
          <w:szCs w:val="28"/>
          <w:rtl/>
        </w:rPr>
        <w:t>.</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عدد أفراد الأسرة:</w:t>
      </w:r>
      <w:r>
        <w:rPr>
          <w:rFonts w:cs="Simplified Arabic" w:hint="cs"/>
          <w:sz w:val="28"/>
          <w:szCs w:val="28"/>
          <w:rtl/>
        </w:rPr>
        <w:t xml:space="preserve"> 4 أفرد</w:t>
      </w:r>
      <w:r w:rsidRPr="00700A0D">
        <w:rPr>
          <w:rFonts w:cs="Simplified Arabic" w:hint="cs"/>
          <w:sz w:val="28"/>
          <w:szCs w:val="28"/>
          <w:rtl/>
        </w:rPr>
        <w:t xml:space="preserve"> </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عدد سنوات تعلم الراوي:</w:t>
      </w:r>
      <w:r>
        <w:rPr>
          <w:rFonts w:cs="Simplified Arabic" w:hint="cs"/>
          <w:sz w:val="28"/>
          <w:szCs w:val="28"/>
          <w:rtl/>
        </w:rPr>
        <w:t xml:space="preserve"> 16 سنة.</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مجال الدراسة بعد الثانوية: </w:t>
      </w:r>
      <w:r>
        <w:rPr>
          <w:rFonts w:cs="Simplified Arabic" w:hint="cs"/>
          <w:sz w:val="28"/>
          <w:szCs w:val="28"/>
          <w:rtl/>
        </w:rPr>
        <w:t>تربية.</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0F5709" w:rsidRPr="00700A0D" w:rsidRDefault="000F5709" w:rsidP="000F5709">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 والمشاهدة للكبار.</w:t>
      </w:r>
    </w:p>
    <w:p w:rsidR="000F5709" w:rsidRDefault="000F5709" w:rsidP="000F5709">
      <w:pPr>
        <w:bidi/>
        <w:spacing w:after="0"/>
        <w:jc w:val="both"/>
        <w:rPr>
          <w:rFonts w:cs="Simplified Arabic"/>
          <w:sz w:val="28"/>
          <w:szCs w:val="28"/>
          <w:rtl/>
        </w:rPr>
      </w:pPr>
      <w:r w:rsidRPr="00700A0D">
        <w:rPr>
          <w:rFonts w:cs="Simplified Arabic" w:hint="cs"/>
          <w:sz w:val="28"/>
          <w:szCs w:val="28"/>
          <w:rtl/>
        </w:rPr>
        <w:t>أية ملاحظات أو انطباعات عن الراوي</w:t>
      </w:r>
      <w:r>
        <w:rPr>
          <w:rFonts w:cs="Simplified Arabic" w:hint="cs"/>
          <w:sz w:val="28"/>
          <w:szCs w:val="28"/>
          <w:rtl/>
        </w:rPr>
        <w:t>:</w:t>
      </w:r>
    </w:p>
    <w:p w:rsidR="000F5709" w:rsidRDefault="000F5709" w:rsidP="005E7267">
      <w:pPr>
        <w:bidi/>
        <w:spacing w:after="0"/>
        <w:jc w:val="both"/>
        <w:rPr>
          <w:rFonts w:cs="Simplified Arabic"/>
          <w:sz w:val="28"/>
          <w:szCs w:val="28"/>
          <w:rtl/>
        </w:rPr>
      </w:pPr>
      <w:r>
        <w:rPr>
          <w:rFonts w:cs="Simplified Arabic" w:hint="cs"/>
          <w:sz w:val="28"/>
          <w:szCs w:val="28"/>
          <w:rtl/>
        </w:rPr>
        <w:t xml:space="preserve">قوة الشخصية والجرأة المهذبة في الحديث، وسهولة الوصول للمعلومة معها، ولديها لباقة في سرد المعلومة بجميع جوانبها، كما أنها تمتاز </w:t>
      </w:r>
      <w:r w:rsidR="005E7267">
        <w:rPr>
          <w:rFonts w:cs="Simplified Arabic" w:hint="cs"/>
          <w:sz w:val="28"/>
          <w:szCs w:val="28"/>
          <w:rtl/>
        </w:rPr>
        <w:t xml:space="preserve">علاقاتها الاجتماعية مع الناس والمبنية على الخدمة أولاَ ومن ثم الاحترام لاحقا لها، ومن باب كرمها أنا عزمتني على بيتهم مساءَ بحضور زوجها لتناول الكيك مع الشاي، لكنني اعتذرت منها لضيق الوقت معي، وقلت لها إن شاء الله في الأيام القادمة. </w:t>
      </w:r>
    </w:p>
    <w:p w:rsidR="000F5709" w:rsidRDefault="000F5709" w:rsidP="009C538A">
      <w:pPr>
        <w:bidi/>
        <w:spacing w:after="0" w:line="240" w:lineRule="auto"/>
        <w:jc w:val="both"/>
        <w:rPr>
          <w:rFonts w:cs="Simplified Arabic"/>
          <w:sz w:val="28"/>
          <w:szCs w:val="28"/>
          <w:rtl/>
        </w:rPr>
      </w:pPr>
    </w:p>
    <w:p w:rsidR="000F5709" w:rsidRDefault="000F5709" w:rsidP="000F5709">
      <w:pPr>
        <w:bidi/>
        <w:spacing w:after="0" w:line="240" w:lineRule="auto"/>
        <w:jc w:val="both"/>
        <w:rPr>
          <w:rFonts w:cs="Simplified Arabic"/>
          <w:sz w:val="28"/>
          <w:szCs w:val="28"/>
          <w:rtl/>
        </w:rPr>
      </w:pPr>
    </w:p>
    <w:p w:rsidR="000F5709" w:rsidRDefault="000F5709" w:rsidP="000F5709">
      <w:pPr>
        <w:bidi/>
        <w:spacing w:after="0" w:line="240" w:lineRule="auto"/>
        <w:jc w:val="both"/>
        <w:rPr>
          <w:rFonts w:cs="Simplified Arabic"/>
          <w:sz w:val="28"/>
          <w:szCs w:val="28"/>
          <w:rtl/>
        </w:rPr>
      </w:pPr>
    </w:p>
    <w:p w:rsidR="0077482B" w:rsidRDefault="007D354C" w:rsidP="000F5709">
      <w:pPr>
        <w:bidi/>
        <w:spacing w:after="0" w:line="240" w:lineRule="auto"/>
        <w:jc w:val="both"/>
        <w:rPr>
          <w:rFonts w:cs="Simplified Arabic"/>
          <w:sz w:val="28"/>
          <w:szCs w:val="28"/>
          <w:rtl/>
        </w:rPr>
      </w:pPr>
      <w:r>
        <w:rPr>
          <w:rFonts w:cs="Simplified Arabic" w:hint="cs"/>
          <w:sz w:val="28"/>
          <w:szCs w:val="28"/>
          <w:rtl/>
        </w:rPr>
        <w:lastRenderedPageBreak/>
        <w:t>ياسيدي العزيز أنا أم إياد عند</w:t>
      </w:r>
      <w:r w:rsidR="009B5F17">
        <w:rPr>
          <w:rFonts w:cs="Simplified Arabic" w:hint="cs"/>
          <w:sz w:val="28"/>
          <w:szCs w:val="28"/>
          <w:rtl/>
        </w:rPr>
        <w:t xml:space="preserve">ي </w:t>
      </w:r>
      <w:r>
        <w:rPr>
          <w:rFonts w:cs="Simplified Arabic" w:hint="cs"/>
          <w:sz w:val="28"/>
          <w:szCs w:val="28"/>
          <w:rtl/>
        </w:rPr>
        <w:t>الأس</w:t>
      </w:r>
      <w:r w:rsidR="009B5F17">
        <w:rPr>
          <w:rFonts w:cs="Simplified Arabic" w:hint="cs"/>
          <w:sz w:val="28"/>
          <w:szCs w:val="28"/>
          <w:rtl/>
        </w:rPr>
        <w:t>ر</w:t>
      </w:r>
      <w:r>
        <w:rPr>
          <w:rFonts w:cs="Simplified Arabic" w:hint="cs"/>
          <w:sz w:val="28"/>
          <w:szCs w:val="28"/>
          <w:rtl/>
        </w:rPr>
        <w:t xml:space="preserve">ة بتتكون من ولدين وبنتين وزوجي، </w:t>
      </w:r>
      <w:r w:rsidRPr="007D354C">
        <w:rPr>
          <w:rFonts w:cs="Simplified Arabic" w:hint="cs"/>
          <w:b/>
          <w:bCs/>
          <w:sz w:val="28"/>
          <w:szCs w:val="28"/>
          <w:rtl/>
        </w:rPr>
        <w:t xml:space="preserve">كيف بيختلف فطوركم </w:t>
      </w:r>
      <w:r>
        <w:rPr>
          <w:rFonts w:cs="Simplified Arabic" w:hint="cs"/>
          <w:b/>
          <w:bCs/>
          <w:sz w:val="28"/>
          <w:szCs w:val="28"/>
          <w:rtl/>
        </w:rPr>
        <w:t>من</w:t>
      </w:r>
      <w:r w:rsidRPr="007D354C">
        <w:rPr>
          <w:rFonts w:cs="Simplified Arabic" w:hint="cs"/>
          <w:b/>
          <w:bCs/>
          <w:sz w:val="28"/>
          <w:szCs w:val="28"/>
          <w:rtl/>
        </w:rPr>
        <w:t xml:space="preserve"> يوم ليوم؟</w:t>
      </w:r>
      <w:r>
        <w:rPr>
          <w:rFonts w:cs="Simplified Arabic" w:hint="cs"/>
          <w:b/>
          <w:bCs/>
          <w:sz w:val="28"/>
          <w:szCs w:val="28"/>
          <w:rtl/>
        </w:rPr>
        <w:t>،</w:t>
      </w:r>
      <w:r>
        <w:rPr>
          <w:rFonts w:cs="Simplified Arabic" w:hint="cs"/>
          <w:sz w:val="28"/>
          <w:szCs w:val="28"/>
          <w:rtl/>
        </w:rPr>
        <w:t xml:space="preserve"> هذا بيختلف حسب الدخل، ولما بصحا متنشطة، بخبز لهم أربع ترغفة من الرغفة الكبيرة اللي على قَد الفرن، وبحط </w:t>
      </w:r>
      <w:r w:rsidR="0077482B">
        <w:rPr>
          <w:rFonts w:cs="Simplified Arabic" w:hint="cs"/>
          <w:sz w:val="28"/>
          <w:szCs w:val="28"/>
          <w:rtl/>
        </w:rPr>
        <w:t>الزيت والزعتر على الفطور على شرشف بلاستك وعلى الأرض، وبجهز الشاي ومرات بعمل إلهم حليب ومرات لأ، لأن فيهم اللي بحب الحليب وفيهم اللي ما بحبه، وبسلق إلهم 3 حبات بيض سلق في ميه مع ملح ومرات بطقهن طق في زيت زيتون في القلاية على الغاز، يعني مخالفة يوم عن يوم، ومرات بعد ما اسلق البيض برد وبفغص حبة منه في زيت زيتون لأبني إياد حسب ما بطلب وفغي عندي البنت الكبيرة ما بتحب البيض بتحب اللبنة والمرتديلا فلازم تبقى على الفطور على شان تفطر، وبتوكل دُقة وزيت وهذا كله مشترى، والباقي بوكلوا من ها الفطور وحتى البيض اذا كان مسلوق او طق بوكلوا، ولما بيكون مع جوزي وقت لروحته على المنشار بفطر معنا ومرات ما في عنده وقت بطلع على غير فطور أو ببقى صاحي من بدري وبفطره لحاله على خبز سخن وبيض مسلوق ودُقة وزيت، وهذه لمة الفطور عندنا في أغلب الأيام العادية</w:t>
      </w:r>
      <w:r w:rsidR="00020611">
        <w:rPr>
          <w:rFonts w:cs="Simplified Arabic" w:hint="cs"/>
          <w:sz w:val="28"/>
          <w:szCs w:val="28"/>
          <w:rtl/>
        </w:rPr>
        <w:t xml:space="preserve">، وانا بحب دايما أقعد جنب جوزي </w:t>
      </w:r>
      <w:r w:rsidR="00DE707E">
        <w:rPr>
          <w:rFonts w:cs="Simplified Arabic" w:hint="cs"/>
          <w:sz w:val="28"/>
          <w:szCs w:val="28"/>
          <w:rtl/>
        </w:rPr>
        <w:t xml:space="preserve">والأولاد حولينا وقدامنا، وبنصير نمازح فيهم ونضحك معهم، بس دائما في عندنا دعاء بنحكيه كلنا قبل ما نبدأ الأكل:" بسم الله الرحمن الرحيم، </w:t>
      </w:r>
      <w:r w:rsidR="009B5F17">
        <w:rPr>
          <w:rFonts w:cs="Simplified Arabic" w:hint="cs"/>
          <w:sz w:val="28"/>
          <w:szCs w:val="28"/>
          <w:rtl/>
        </w:rPr>
        <w:t>و</w:t>
      </w:r>
      <w:r w:rsidR="00DE707E">
        <w:rPr>
          <w:rFonts w:cs="Simplified Arabic" w:hint="cs"/>
          <w:sz w:val="28"/>
          <w:szCs w:val="28"/>
          <w:rtl/>
        </w:rPr>
        <w:t xml:space="preserve">اللهم </w:t>
      </w:r>
      <w:r w:rsidR="009C538A">
        <w:rPr>
          <w:rFonts w:cs="Simplified Arabic" w:hint="cs"/>
          <w:sz w:val="28"/>
          <w:szCs w:val="28"/>
          <w:rtl/>
        </w:rPr>
        <w:t>باركلنا فيما رزقتنا وقِنا عذاب النار</w:t>
      </w:r>
      <w:r w:rsidR="00DE707E">
        <w:rPr>
          <w:rFonts w:cs="Simplified Arabic" w:hint="cs"/>
          <w:sz w:val="28"/>
          <w:szCs w:val="28"/>
          <w:rtl/>
        </w:rPr>
        <w:t>"</w:t>
      </w:r>
      <w:r w:rsidR="009C538A">
        <w:rPr>
          <w:rFonts w:cs="Simplified Arabic" w:hint="cs"/>
          <w:sz w:val="28"/>
          <w:szCs w:val="28"/>
          <w:rtl/>
        </w:rPr>
        <w:t>، حتى مرات في ابني الصغير بقول: بدنا نقرأ سورة الفاتحة لستي أو جدتي، وبنقرأها وبقول: خلي ستي توكل.</w:t>
      </w:r>
    </w:p>
    <w:p w:rsidR="00C80360" w:rsidRDefault="0077482B" w:rsidP="0077482B">
      <w:pPr>
        <w:bidi/>
        <w:spacing w:after="0" w:line="240" w:lineRule="auto"/>
        <w:jc w:val="both"/>
        <w:rPr>
          <w:rFonts w:cs="Simplified Arabic"/>
          <w:sz w:val="28"/>
          <w:szCs w:val="28"/>
          <w:rtl/>
        </w:rPr>
      </w:pPr>
      <w:r>
        <w:rPr>
          <w:rFonts w:cs="Simplified Arabic" w:hint="cs"/>
          <w:sz w:val="28"/>
          <w:szCs w:val="28"/>
          <w:rtl/>
        </w:rPr>
        <w:t>بس لمة فطور يوم الجمعة، واللي كلنا فيها بنجتمع عليها بتختلف في إنها هي اللمة الحلوة، واللي بتخللها جو المزح والضحك،</w:t>
      </w:r>
      <w:r w:rsidR="00C80360">
        <w:rPr>
          <w:rFonts w:cs="Simplified Arabic" w:hint="cs"/>
          <w:sz w:val="28"/>
          <w:szCs w:val="28"/>
          <w:rtl/>
        </w:rPr>
        <w:t xml:space="preserve"> وبيكون هذا اليوم أحلى من الأيام الثانية لأننا بنجتمع فيه مع بعض.</w:t>
      </w:r>
    </w:p>
    <w:p w:rsidR="000E6DEC" w:rsidRDefault="00C80360" w:rsidP="000E6DEC">
      <w:pPr>
        <w:bidi/>
        <w:spacing w:after="0" w:line="240" w:lineRule="auto"/>
        <w:jc w:val="both"/>
        <w:rPr>
          <w:rFonts w:cs="Simplified Arabic"/>
          <w:sz w:val="28"/>
          <w:szCs w:val="28"/>
          <w:rtl/>
        </w:rPr>
      </w:pPr>
      <w:r>
        <w:rPr>
          <w:rFonts w:cs="Simplified Arabic" w:hint="cs"/>
          <w:sz w:val="28"/>
          <w:szCs w:val="28"/>
          <w:rtl/>
        </w:rPr>
        <w:t>وأغلب أيامنا بنتغدا كلنا مع بعض، وبشاورهم شو الغدا اللي بدكم إياه، وبقول إلهم: في عندي طبخة محشي أو طبخة ملوخية أو جاجة في الثلاجة، شو حابين أطبخ لكم اليوم، يعني حسب اللي عندي في الدار، وفي اشي يمكن يقول: بدي ملوخية، واشي يقول: أنا بحبش الملوخية، وفي النهاية بوخذ رأي الأغلبية وعليه بعمل الطبخة وبقول إلهم: اللي يوكل يوكل واللي ما بوكل إان شاء الله ما أكل، واللي بجوع بوكل، واذا جوزي كان طالب مني أعمل غدا أو طبخة معينة بعملها بدون ما أشاورهم، ومرات وفي الأغلب بقول جوزي: اعملوا اللي بدكم إياه، زي ما بتوكلوا بوكل، وبفضل رغبة أولاده على نفسه وأنه هو ما في عنده مشكلة بوكل،</w:t>
      </w:r>
      <w:r w:rsidR="0077482B">
        <w:rPr>
          <w:rFonts w:cs="Simplified Arabic" w:hint="cs"/>
          <w:sz w:val="28"/>
          <w:szCs w:val="28"/>
          <w:rtl/>
        </w:rPr>
        <w:t xml:space="preserve"> </w:t>
      </w:r>
      <w:r w:rsidR="00DE707E">
        <w:rPr>
          <w:rFonts w:cs="Simplified Arabic" w:hint="cs"/>
          <w:sz w:val="28"/>
          <w:szCs w:val="28"/>
          <w:rtl/>
        </w:rPr>
        <w:t xml:space="preserve">وألحين لما بيكون الأب في القعدة حولين أولاده بحس في راحة أكثر في القعدة، لأنه في انسجام أكثر لأنه بفتح نفس الأولاد وأنا على الأكل، وقعدتنا هي قعدة فراش عربي، أنا بقعد قعدة بقولن إلها النسوان تربيع، وجوزي على ركبة ونص والبنت الكبيرة بتقعد غازة ركبتيها في الأرض غز وباقي الأولاد زي </w:t>
      </w:r>
      <w:r w:rsidR="00DE707E">
        <w:rPr>
          <w:rFonts w:cs="Simplified Arabic" w:hint="cs"/>
          <w:sz w:val="28"/>
          <w:szCs w:val="28"/>
          <w:rtl/>
        </w:rPr>
        <w:lastRenderedPageBreak/>
        <w:t xml:space="preserve">قعدت أبوهم بقعدوا، </w:t>
      </w:r>
      <w:r w:rsidR="00F919CF">
        <w:rPr>
          <w:rFonts w:cs="Simplified Arabic" w:hint="cs"/>
          <w:sz w:val="28"/>
          <w:szCs w:val="28"/>
          <w:rtl/>
        </w:rPr>
        <w:t>وأنا اللي بفرض قعدت أبوهم على الأكل، ولما يقعد واحد من الأولاد في المكان اللي بدي أقعد أبوهم فيه بقول له: قوم من محل أبوك وبقوم عادي بدون ما يزعل وبحب أقعد أنا جنبه على شان تظل القعدة مرتبة والأولاد قدامنا، وبتردد كلام على الأكل زي: كُلوا يًما من هان، أفتفت لكم اللحمة، كلوا يَما يا حبايبي، ويابيي هذه الشغلة ما ازكاها، على شان يوكلوها، وفي اشي بحردوا عن الكل، على شان بتكاتلوا بين بعضهم على القعدة، والشاطر منهم اللي بد هيجي يقعد جنب أبوه وأمه، واشي منهم بِحرَد، فا اللي بحرد بقول للبقية: كلوهن وما تعقبوش إله اشي من الأكل، وبعاود يرجع، وبفهموها، لأنه لما حِرد أول مرة ما عبرناه وتركناه حردان، وفي ثاني مرة فهمها إنه لما يحرد ما حدا براضيه وبتروح عل</w:t>
      </w:r>
      <w:r w:rsidR="000E6DEC">
        <w:rPr>
          <w:rFonts w:cs="Simplified Arabic" w:hint="cs"/>
          <w:sz w:val="28"/>
          <w:szCs w:val="28"/>
          <w:rtl/>
        </w:rPr>
        <w:t>ي</w:t>
      </w:r>
      <w:r w:rsidR="00F919CF">
        <w:rPr>
          <w:rFonts w:cs="Simplified Arabic" w:hint="cs"/>
          <w:sz w:val="28"/>
          <w:szCs w:val="28"/>
          <w:rtl/>
        </w:rPr>
        <w:t>ه لو ظل حردان فبرجع على الأكل</w:t>
      </w:r>
      <w:r w:rsidR="000E6DEC">
        <w:rPr>
          <w:rFonts w:cs="Simplified Arabic" w:hint="cs"/>
          <w:sz w:val="28"/>
          <w:szCs w:val="28"/>
          <w:rtl/>
        </w:rPr>
        <w:t xml:space="preserve"> لحاله.</w:t>
      </w:r>
    </w:p>
    <w:p w:rsidR="00C23132" w:rsidRDefault="000E6DEC" w:rsidP="004D08BA">
      <w:pPr>
        <w:bidi/>
        <w:spacing w:after="0" w:line="240" w:lineRule="auto"/>
        <w:jc w:val="both"/>
        <w:rPr>
          <w:rFonts w:cs="Simplified Arabic"/>
          <w:sz w:val="28"/>
          <w:szCs w:val="28"/>
          <w:rtl/>
        </w:rPr>
      </w:pPr>
      <w:r>
        <w:rPr>
          <w:rFonts w:cs="Simplified Arabic" w:hint="cs"/>
          <w:sz w:val="28"/>
          <w:szCs w:val="28"/>
          <w:rtl/>
        </w:rPr>
        <w:t>وأكثر الأكلات بننجمع فيها في شهر رمضان،</w:t>
      </w:r>
      <w:r w:rsidR="007D354C">
        <w:rPr>
          <w:rFonts w:cs="Simplified Arabic" w:hint="cs"/>
          <w:b/>
          <w:bCs/>
          <w:sz w:val="28"/>
          <w:szCs w:val="28"/>
          <w:rtl/>
        </w:rPr>
        <w:t xml:space="preserve"> </w:t>
      </w:r>
      <w:r>
        <w:rPr>
          <w:rFonts w:cs="Simplified Arabic" w:hint="cs"/>
          <w:sz w:val="28"/>
          <w:szCs w:val="28"/>
          <w:rtl/>
        </w:rPr>
        <w:t>وهذه اكثر القعدات اللي بننجمع فيها مع النسايب، اللي هن خوات الجوز أو بنات حماتي وأهالينا، وبنعزمهن على الفطرة وبنعمل أكلات زي أكلة المنسف أو مثلاَ اكلة المقلوبة والقدرة بنعكلها والمُسخن، مش على نفس الفطرة بس هذه الأكلات اللي يمكن نعمل وحدة منهن ونعزمهن عليها، يعني زي أكلة المنسف هذه ما بحب أنوع معها كمان طبخات ثانية، بس بيكون منسف من اللحم والشراك والرز والل</w:t>
      </w:r>
      <w:r w:rsidR="00976D76">
        <w:rPr>
          <w:rFonts w:cs="Simplified Arabic" w:hint="cs"/>
          <w:sz w:val="28"/>
          <w:szCs w:val="28"/>
          <w:rtl/>
        </w:rPr>
        <w:t>ّ</w:t>
      </w:r>
      <w:r>
        <w:rPr>
          <w:rFonts w:cs="Simplified Arabic" w:hint="cs"/>
          <w:sz w:val="28"/>
          <w:szCs w:val="28"/>
          <w:rtl/>
        </w:rPr>
        <w:t>بنية</w:t>
      </w:r>
      <w:r w:rsidR="00F45AD7">
        <w:rPr>
          <w:rFonts w:cs="Simplified Arabic" w:hint="cs"/>
          <w:sz w:val="28"/>
          <w:szCs w:val="28"/>
          <w:rtl/>
        </w:rPr>
        <w:t>،</w:t>
      </w:r>
      <w:r w:rsidR="00976D76">
        <w:rPr>
          <w:rFonts w:cs="Simplified Arabic" w:hint="cs"/>
          <w:sz w:val="28"/>
          <w:szCs w:val="28"/>
          <w:rtl/>
        </w:rPr>
        <w:t xml:space="preserve"> ومرات أنا بعمل الشراك عندي في الدار ومرات انا بشتريه مشترى من الفُرن في البلد، يعني في آخر عشر أيام من رمضان قاعدين بعد الفطرة وبنقول أنا وجوزي هَيّ الناس بلشت تعزم الولاية وبلشت تليق العزايم في هذول الأيام، وبدنا نعزمهن، ورحت انا وجوزي على وحدة من خواته الثلاث اللي متجوزات عندنا هان في البلد، وسهرنا انا وجوزي عندهم وفي اشي من الأولاد راح معنا واشي ظل في الدار، وسهرنا عندهم ونبسطنا وشربنا شاي و</w:t>
      </w:r>
      <w:r w:rsidR="00BB77C8">
        <w:rPr>
          <w:rFonts w:cs="Simplified Arabic" w:hint="cs"/>
          <w:sz w:val="28"/>
          <w:szCs w:val="28"/>
          <w:rtl/>
        </w:rPr>
        <w:t>تحلينا قطايف وقبل ما نيجي نروح بشوية، جوزي عزم أُخته وحكى إلها الليلة الجاي أو بُكرة فطرتكم عندنا إنت وأولادك وجوزك، وحكت أُخته: خلص ياخيي لغير يوم وأنت بتيجي وبتجيب عيلتك وبتفطروا عندنا، وخلص انسى، حكى إلها: لأ، بُكرة فطرتكِ عندنا خَلَص عندنا، قالت إله: خَلَص، يا ريتك سالم، وصار ثاني يوم تفطر عندنا، وثاني يوم في النهار راح جوزي وعزم خواته الثانيات وقال إلهن: أُختكن بدها تيجي، وبدكن تيجين، وأُخته الكبيرة في سعير ساكنة، واحنا أول اشي حكينا مع القراب اللي في بلدنا، وحكينا مع أُخته اللي في سعير تلفون وعزمناها، و</w:t>
      </w:r>
      <w:r w:rsidR="008D54A9">
        <w:rPr>
          <w:rFonts w:cs="Simplified Arabic" w:hint="cs"/>
          <w:sz w:val="28"/>
          <w:szCs w:val="28"/>
          <w:rtl/>
        </w:rPr>
        <w:t>إ</w:t>
      </w:r>
      <w:r w:rsidR="004D0E46">
        <w:rPr>
          <w:rFonts w:cs="Simplified Arabic" w:hint="cs"/>
          <w:sz w:val="28"/>
          <w:szCs w:val="28"/>
          <w:rtl/>
        </w:rPr>
        <w:t xml:space="preserve">عتذرة والسبب قالت: في عندها عزومة لبناتها ومارضيت تيجي، وباجي لغير يوم من غير عزومة، وقال إلها جوزي: يعني بتيجي لغير يوم؟، قالت: بيجي ان شاء الله، وطلع جوزي وسترى اللحمة من ملحمة البلد، وجاب رطلين لحم جدي، </w:t>
      </w:r>
      <w:r w:rsidR="004D0E46">
        <w:rPr>
          <w:rFonts w:cs="Simplified Arabic" w:hint="cs"/>
          <w:sz w:val="28"/>
          <w:szCs w:val="28"/>
          <w:rtl/>
        </w:rPr>
        <w:lastRenderedPageBreak/>
        <w:t xml:space="preserve">وهذا كان يوم خميس، يعني الفطرة ليلة الجمعة، وحظرت أنا العجين وعجنت بطحين بلدي وأبيض، يعني حطيت صحنين طحين بلدي وصحن طحين أبيض وعجنتهن بميه وملح وبدون خميرة، وقطعتهن قطع صغيرة وحطيت الصاج على طباخ الغاز وصرت أرق في العجين بيدي وأردده على </w:t>
      </w:r>
      <w:r w:rsidR="003B13F9">
        <w:rPr>
          <w:rFonts w:cs="Simplified Arabic" w:hint="cs"/>
          <w:sz w:val="28"/>
          <w:szCs w:val="28"/>
          <w:rtl/>
        </w:rPr>
        <w:t>إ</w:t>
      </w:r>
      <w:r w:rsidR="004D0E46">
        <w:rPr>
          <w:rFonts w:cs="Simplified Arabic" w:hint="cs"/>
          <w:sz w:val="28"/>
          <w:szCs w:val="28"/>
          <w:rtl/>
        </w:rPr>
        <w:t>ديا وأرمي فوق الصاج، وعملت اللي 15 شراكة، ورحت لل</w:t>
      </w:r>
      <w:r w:rsidR="0035432F">
        <w:rPr>
          <w:rFonts w:cs="Simplified Arabic" w:hint="cs"/>
          <w:sz w:val="28"/>
          <w:szCs w:val="28"/>
          <w:rtl/>
        </w:rPr>
        <w:t xml:space="preserve">حمة ونقعتهن في جاط بلاستك كبير في ميه حلوة، وبرد أقيمها من هذا الجاط قطعة قطعة وبنظفها غسل وفرك بين </w:t>
      </w:r>
      <w:r w:rsidR="003B13F9">
        <w:rPr>
          <w:rFonts w:cs="Simplified Arabic" w:hint="cs"/>
          <w:sz w:val="28"/>
          <w:szCs w:val="28"/>
          <w:rtl/>
        </w:rPr>
        <w:t>إ</w:t>
      </w:r>
      <w:r w:rsidR="0035432F">
        <w:rPr>
          <w:rFonts w:cs="Simplified Arabic" w:hint="cs"/>
          <w:sz w:val="28"/>
          <w:szCs w:val="28"/>
          <w:rtl/>
        </w:rPr>
        <w:t>ديا في الميه الحلوة وبرد أنقعها مرة ثانية في ميه وملح لما تصير الميه عليهن صافية و اللحمة شقرة شقرة بتكون نظفت تمام،</w:t>
      </w:r>
      <w:r w:rsidR="00294E1D">
        <w:rPr>
          <w:rFonts w:cs="Simplified Arabic" w:hint="cs"/>
          <w:sz w:val="28"/>
          <w:szCs w:val="28"/>
          <w:rtl/>
        </w:rPr>
        <w:t xml:space="preserve"> وبحس إنها نظفت و</w:t>
      </w:r>
      <w:r w:rsidR="00A40BE9">
        <w:rPr>
          <w:rFonts w:cs="Simplified Arabic" w:hint="cs"/>
          <w:sz w:val="28"/>
          <w:szCs w:val="28"/>
          <w:rtl/>
        </w:rPr>
        <w:t>صارت</w:t>
      </w:r>
      <w:r w:rsidR="00294E1D">
        <w:rPr>
          <w:rFonts w:cs="Simplified Arabic" w:hint="cs"/>
          <w:sz w:val="28"/>
          <w:szCs w:val="28"/>
          <w:rtl/>
        </w:rPr>
        <w:t xml:space="preserve"> شقرة،</w:t>
      </w:r>
      <w:r w:rsidR="003B13F9">
        <w:rPr>
          <w:rFonts w:cs="Simplified Arabic" w:hint="cs"/>
          <w:sz w:val="28"/>
          <w:szCs w:val="28"/>
          <w:rtl/>
        </w:rPr>
        <w:t xml:space="preserve"> وبعدها بعلقها في طنجرة الضغط على الغاز وبغمرها بالميه وبخليها لما تبلش تغلى بقوشها، يعني بقوش عنها القوشة اللي بتطلع على وجه الميه بالمصفاة الحديد واللي زي مغرفة الخشب بس مبسلطة اكثر ومخزق فمها، وبعد ما بقوشها وبنظفها بحط عليها ملح، وبحط عليها ورق غار، وبذوق ملحها بس تستوي اللحمة وبحدد إلها ساعة إلا ربع لما تستوي وتصفر الطنجرة بفتح الغطاة عنها وبشوفها مستوي ولا بدها شوية ملح، واذا بدها ملح برش عليها وبحركها بالمغرفة وبغليها شوية على شان توخذ اللحمة في الملح،</w:t>
      </w:r>
      <w:r w:rsidR="00DA3C64">
        <w:rPr>
          <w:rFonts w:cs="Simplified Arabic" w:hint="cs"/>
          <w:sz w:val="28"/>
          <w:szCs w:val="28"/>
          <w:rtl/>
        </w:rPr>
        <w:t xml:space="preserve"> وبعدها بشيل اللحمة من الشوربة على شان ماتذوبش ولأني بدي أحط شوربة لبن، ومرات بمرُس اللبن البلدي في المُصحان الفخار أو في الخلاط وأكثر اشي في المُصحان بأمرُسه واللبن البلدي بعمله عندي في البيت، بشتري اللبن المخيض وبخرطه في الخريطة أو بحطه في القماشة اللي زي الكيس وبعلقه في باب الدار فيها في مسمار في الحيطة وتحت الفاي وبخليه يصفي من الميه ويزل وبعدها بيجمد وبصير جِبجِب يعني جامدوبجيبه في وبحطه في جاط وبعجنه مع عصفر وبهار لبن من عند العطار وبصير أقرص فيه وبين إديا وأعمله قراص وبنشفه في الشمس بعد ما أرُشه بالملح وبغطيه بشقفة قماش لخوف يتسطح من الشمس ومرات بعمله نصه قراص ناشف والنص الثاني قراص خضرة بخليها وبحطها في فريز الثلاجة، وبصير أجيب منه </w:t>
      </w:r>
      <w:r w:rsidR="00B50460">
        <w:rPr>
          <w:rFonts w:cs="Simplified Arabic" w:hint="cs"/>
          <w:sz w:val="28"/>
          <w:szCs w:val="28"/>
          <w:rtl/>
        </w:rPr>
        <w:t xml:space="preserve">وأحط القرص في كيس بلاستك وأدقه بحجر لما يتفتفت له شوية وبديره في المُصحان وبحط عليه ميه فاترة على شان يطرى، وبعد ما يصير يزل اللبن مع الميه بأجي بمُرسه بيدي في المصحان وفرك بأفرك اللبن في أطراف المصحان لما أذوبه كله مع الميه، </w:t>
      </w:r>
      <w:r w:rsidR="00C27F71">
        <w:rPr>
          <w:rFonts w:cs="Simplified Arabic" w:hint="cs"/>
          <w:sz w:val="28"/>
          <w:szCs w:val="28"/>
          <w:rtl/>
        </w:rPr>
        <w:t xml:space="preserve">وأنا مرات بحب أقلد زي الشغلات هذه اللي على زمن أمي، واشي أكيد بسمي "بسم الله الرحمن الرحيم" وتطلع على كل اشي، وألحين بأجي على شوربة اللحمة وبقسمها نصين نص على شان أعمل معها اللّبنية والنص الثاني على شان تظل سادة وأحطها في فقسات حولين المنسف، وبجيب النص الأول وبحطه في طنجرة توتية وبغليه وبزل اللبن البلدي عليه زل في قماشة أو منديل وبأغليه لما تربط الشوربة </w:t>
      </w:r>
      <w:r w:rsidR="00C27F71">
        <w:rPr>
          <w:rFonts w:cs="Simplified Arabic" w:hint="cs"/>
          <w:sz w:val="28"/>
          <w:szCs w:val="28"/>
          <w:rtl/>
        </w:rPr>
        <w:lastRenderedPageBreak/>
        <w:t>مع اللبن وبفرم سنين او ثلاث ثومة وبحمصهن مع زيت ذرة في القلاية على الغاز وبديرهن فوق اللبنية وهيك صارت جاهزة،</w:t>
      </w:r>
      <w:r w:rsidR="007613F7">
        <w:rPr>
          <w:rFonts w:cs="Simplified Arabic" w:hint="cs"/>
          <w:sz w:val="28"/>
          <w:szCs w:val="28"/>
          <w:rtl/>
        </w:rPr>
        <w:t xml:space="preserve"> </w:t>
      </w:r>
      <w:r w:rsidR="00CB1C8D">
        <w:rPr>
          <w:rFonts w:cs="Simplified Arabic" w:hint="cs"/>
          <w:sz w:val="28"/>
          <w:szCs w:val="28"/>
          <w:rtl/>
        </w:rPr>
        <w:t>وكنت ناقعة رطل رز بميه سخنة وراشة عليهن حبة ملح على شان ما يتكسر الرز وحبة صفار أو عُصفُر وعلقت طنجرة على الغاز وحطيت فيها ميه اكثر بكثير من الرز لأني بحب أفلفل الرز تفلفل مش تقدير وبملحها، وعند ما تغلى الميه هذه بجيب الرز وبصفي عنه الميه في الصفاية، وبديره فوقيهن وبعد ما تغلى وتغلى الطنجرة ويستوي الرز، بحس شوية رز وبشوفه مستوي وبنزله عن الغاز وبصفي الميه الزيادة اللي عليه وبديره على سدر وبنقطه بالسيرج تنقيط فوق الرز وبدهنه بيدي عليه، ألحين بيجي للشراك وبقطعه قطع وبحطه في قاع السدر واذا في سمن بلدي أو زبدة بخلطها مع شوية شوربة لحمة وبحركها لما تذوب فيها بالمغرفة وبرشها على الشراك، وبعدين بجيب الرز وبحطها عليهن وهذا كله التجهيز الاخير قبل أذان المغرب بشوية ببلش فيه، واذا في فسدق او لوز مشرح بحمصه في زيت ذرة في قلاية على الغاز وبرشه فوقيهن،</w:t>
      </w:r>
      <w:r w:rsidR="00BA385F">
        <w:rPr>
          <w:rFonts w:cs="Simplified Arabic" w:hint="cs"/>
          <w:sz w:val="28"/>
          <w:szCs w:val="28"/>
          <w:rtl/>
        </w:rPr>
        <w:t xml:space="preserve"> </w:t>
      </w:r>
      <w:r w:rsidR="00512354">
        <w:rPr>
          <w:rFonts w:cs="Simplified Arabic" w:hint="cs"/>
          <w:sz w:val="28"/>
          <w:szCs w:val="28"/>
          <w:rtl/>
        </w:rPr>
        <w:t>وبقرض شوية بقدونس وبرشها فوقيه على شان تفتح النفس للأكل، وبجيب حبة بندورة وبشرحها من دايرها سنون صغار سن بقيمه وسن بخليه وبطلع شكلها على شكل وردة وبجيب ورقتين نعناع وبحطهن جبنها من هان وهان وبتطلع شكل وردة في وسط السدر وبطلع منظر كثير حلو، وبعديها بكون كمان بدي أعمل شوربة خضار إما من عندي من الدار شوربة الخضار بعملها من ها الخضرة اللي في الدار زي البطاطا والجزر والكوسا والزهر وبفرمهن صغير صغير وبغليهن مع الميه أو مشترى وفي الأغلب مشترى بشتريها، وهذه الخضار زي الجزر والذرة والبازيلاء وبطبخها بميه عادي في طنجرة وبدون ما أحوس إلها بصل، مهو كل واحد على الفطرة إله صحن لبنية وصحن شوربة خضار وصحن سلطة، والأغلبية أجوا على الفطرة بدون اولادهم وعلى ما أظن كلهم كانوا على الفطرة 8</w:t>
      </w:r>
      <w:r w:rsidR="00D14DEC">
        <w:rPr>
          <w:rFonts w:cs="Simplified Arabic" w:hint="cs"/>
          <w:sz w:val="28"/>
          <w:szCs w:val="28"/>
          <w:rtl/>
        </w:rPr>
        <w:t>، ألحين بالنسبة للسلطة جبت 6 حبات بندورة وغسلتهن وقمعت منهن قمعهن وصرت أشرحهن حبة حبة على المفرمة اللي هي لوحة من البلاستك القوي وبعد ما أشرح الحبة عليها أبلش أقطع في الشرحة بالطول وأرجع أفرمها صغير صغير ومرات بفرم الحبة في ايدي، وفرمت فوقيه خسة و3 خيارات كمان، وملحتها، وصلنا للأكل ألحين،</w:t>
      </w:r>
      <w:r w:rsidR="009213FF">
        <w:rPr>
          <w:rFonts w:cs="Simplified Arabic" w:hint="cs"/>
          <w:sz w:val="28"/>
          <w:szCs w:val="28"/>
          <w:rtl/>
        </w:rPr>
        <w:t xml:space="preserve"> وجوزي بساعد فيَّ، وبلش دوره، من وين بدي احكِ لك، من عند فَت الشراك، وساعدني في فته، وفي حط السلطة في صحون والشوربة وأولادي كانوا يساعدوني كمان، يعني كلنا كنا مع بعض، ولما حطيت اللحمة أجا وصار يرتب في اللحمات، لأن اللحمة إلها دور، يعني في شقفة لحم، بحكوا إلها المُعلق، وهذا إله أهمية في القعدة، قدام مين يجي، لأنه في ناس اللحمة هذه أو الكبيرة اذا ما أجت قدامه بزعل، وبتقسم </w:t>
      </w:r>
      <w:r w:rsidR="009213FF">
        <w:rPr>
          <w:rFonts w:cs="Simplified Arabic" w:hint="cs"/>
          <w:sz w:val="28"/>
          <w:szCs w:val="28"/>
          <w:rtl/>
        </w:rPr>
        <w:lastRenderedPageBreak/>
        <w:t>اللحمة على السدر حسب كيف هم قاعدين واللي تيجي اللحمة الكبيرة قدام اللي بحبها، زي جوز أخته اللي بتيجي بعد الكبيرة، واحنا نرتب في اللحمة على السدر، جوزي بقول: يامرة هاتي اللحمة هذه هان، وأقول إله: خليها زي ماتيجي، يقول: لأ، بدنا نحطها قدام نسيبنا، ولا بعديها بحكوا علينا، خلينا اللحمات الكبار مبينات على شان اللي بتيجي قدامه بكبر راسه وبشوف حاله، ورتبناهن زي ما بده جوزي وحمل السدر</w:t>
      </w:r>
      <w:r w:rsidR="004D08BA">
        <w:rPr>
          <w:rFonts w:cs="Simplified Arabic" w:hint="cs"/>
          <w:sz w:val="28"/>
          <w:szCs w:val="28"/>
          <w:rtl/>
        </w:rPr>
        <w:t xml:space="preserve"> وحطه على المشمع البلاستك على الأرض ولف السدر على شان يجي المُعلق قدام اللي بده إياه جوزي، وحطيت صحون الشوربات والسلطة على سدر كبير وأجا هو كمان وحمله ورحت معه ووزعناهن حولين سدر المنسف وأولادي اللي يجيب المعالق واللي يجيب الخبز العادي واللي يجب صينية كاسات الميه واللي يرد على المطبخ ويجيب عصير التمر الهندي الحل من الثلاجة واللي يجيب صحون التمر الحب وكنت حاطة على طل صحن 3 أو أربع حبات تمر وعلى عددهم صحون التكر كمان زي الشوربة،</w:t>
      </w:r>
      <w:r w:rsidR="00B856C9">
        <w:rPr>
          <w:rFonts w:cs="Simplified Arabic" w:hint="cs"/>
          <w:sz w:val="28"/>
          <w:szCs w:val="28"/>
          <w:rtl/>
        </w:rPr>
        <w:t xml:space="preserve"> وصبينا إلهم كاسات الميه والعصير وحطيناها قدامهم ولما اذن المغرب وقال: الله أكبر، كلنا بلشنا بالدعاء:" اللهم لك صمت وبك آمنت وعليك توكلت وعلى رزقك أفطرت، ذهب الظمأ وابتلت العروق وثبت الأجر ان شاء الله"، واللي بلش فيهم وشرب كاسة مية وألحقها كاسة عصير واللي شرب ميه وأكل حبة تمر واللي </w:t>
      </w:r>
      <w:r w:rsidR="00F91505">
        <w:rPr>
          <w:rFonts w:cs="Simplified Arabic" w:hint="cs"/>
          <w:sz w:val="28"/>
          <w:szCs w:val="28"/>
          <w:rtl/>
        </w:rPr>
        <w:t xml:space="preserve">أكل حبة تمر وبلش بشوربة الخضار ومن هذا الاشي، وأفطرنا وبعد ما خلصوا الفطرة صار جوزي يصفط في الصحون علالسدر وانا حملت سدر المنسف وقمت فيه على المطبخ والأولاد يناقلوا في اللي ظلين وجوزي حمل السدر اللي عله الفسات وجابه على المطبخ، وقاموا وغسلوا اديهم وصلوا لمغرب وبعدها كنت أحشي في قطايف مشترى بجبنه حلوة بس بعد ما أفتفتها بيدي واشي أحشيهن بالجوز المدقوق واللوز وجوز الهند مع السكر وأحط في الحبة معلقة جبنة أو معلقة حشوة جوز ولوز مع السكر وأقلبهن على زيت الذرة شوية بدون ما أقليهن فيه وأحطهن في الصينية وأبقى داهنها بزيت كمان وأشوين في الفرن لما يحمرين وأطلعهن وأبقى عاملة إلهن قطر من كاستين سكر مع كاستين ونص ميه وفوقيهن نقطتين ليمون حامض وغاليهن لما ربطن كويس وبعد ما أطول القطايف من الفرن بدير فوقيهن القطر البارد وبصير أقلب فيهن في جوا الصينية لما ينقعن كويس وبحط في صحون صغار لكل واحد 3 حبات قطايف وبحملهن وبدخل عليهم، وبمدهن عليهم على السدر وكل واحد بوخذ صحنه وبحط قدامهم علبة المحارم على شان </w:t>
      </w:r>
      <w:r w:rsidR="00AB462C">
        <w:rPr>
          <w:rFonts w:cs="Simplified Arabic" w:hint="cs"/>
          <w:sz w:val="28"/>
          <w:szCs w:val="28"/>
          <w:rtl/>
        </w:rPr>
        <w:t>يمسحوا اديهم</w:t>
      </w:r>
      <w:r w:rsidR="0054363C">
        <w:rPr>
          <w:rFonts w:cs="Simplified Arabic" w:hint="cs"/>
          <w:sz w:val="28"/>
          <w:szCs w:val="28"/>
          <w:rtl/>
        </w:rPr>
        <w:t xml:space="preserve"> من القطر بعد ما يوكلوا القطايف في السهرة بعد صلاة التراويح، لأننا بعد الفطرة بنشري كولا وشاي وبعد بشوية بعمل إلهم قهوة سادة أو اذا ما في قهوة سادة بعمل قهوة حلوة بس بدون سكر للزلام وبسكر خفيف لنسوان، والصايم قبل الفطرة نفسه يحط كل الدنيا </w:t>
      </w:r>
      <w:r w:rsidR="0054363C">
        <w:rPr>
          <w:rFonts w:cs="Simplified Arabic" w:hint="cs"/>
          <w:sz w:val="28"/>
          <w:szCs w:val="28"/>
          <w:rtl/>
        </w:rPr>
        <w:lastRenderedPageBreak/>
        <w:t>في بطنه بس بعد ما يفطر ومن أول لقمتين بتبلش نفسه تتراجع خاصة في الصيف لأنه بشرب ميه وعصير كثير، وفي ناس بتثقَل بطنه بعد الفطرة وما بقدر يقوم، لأنه بوكل كل اشي ورا بعضه، يعني بعد ما يفطر بده يوكل حلو ويشرب كولا وشاي وقهوة وهذا مش صحيح.</w:t>
      </w:r>
    </w:p>
    <w:p w:rsidR="0054363C" w:rsidRDefault="00013372" w:rsidP="0054363C">
      <w:pPr>
        <w:bidi/>
        <w:spacing w:after="0" w:line="240" w:lineRule="auto"/>
        <w:jc w:val="both"/>
        <w:rPr>
          <w:rFonts w:cs="Simplified Arabic"/>
          <w:sz w:val="28"/>
          <w:szCs w:val="28"/>
          <w:rtl/>
        </w:rPr>
      </w:pPr>
      <w:r>
        <w:rPr>
          <w:rFonts w:cs="Simplified Arabic" w:hint="cs"/>
          <w:sz w:val="28"/>
          <w:szCs w:val="28"/>
          <w:rtl/>
        </w:rPr>
        <w:t xml:space="preserve">ألحين احنا في موسم ورق الدوالي وهذه الطبخة زاكية وبحبوها أولادي، وقبل موسم الدوالي كان موسم اللبنيات والطبخات بلبن وورق لسان الثور، وقبلها في الشتا كان في عندنا طبخة اللِفت وورق الملفوف وفي الخريف بيجي وقت الطبخات القديمة زي المفتول والكرشات وطبخة المجدرة وفي الصيف المحاشي وفي كل موسم من هذول المواسم في طبخة منهن أكثر اشي بنعملها كل سبوع، وبصير عليها لمة على مستوى أهل الدار، يعني لازم ما تنحط على السدر إلا الكل يبقى حاضر على شان يوكل منها، وفي هذا الوقت طبخة ورق الدوالي، وهذه كثير بموتوا عليها، وورق الدوالي يا اما بشتريه أخضر اذا ما في عندي ورق دوالي مكبوس في قناني، وهذا الورق غالي سعره يمكن الحين </w:t>
      </w:r>
      <w:r w:rsidR="00C33850">
        <w:rPr>
          <w:rFonts w:cs="Simplified Arabic" w:hint="cs"/>
          <w:sz w:val="28"/>
          <w:szCs w:val="28"/>
          <w:rtl/>
        </w:rPr>
        <w:t>بصل لعشرين شيكل الكيلو، بس أول ما بنزل ما بكون في طعم كثير زاكي، وأنا من هان وطالع بعمل طبخة ورق الدوالي في نص الأسبوع مع جاج تحتيه، وأول اشي بجيب 2 كيلو ورق وبقمع ضلوعهن وبقيم من بينهن الورقة الصفرة أو المجعدة وبصير أسلق فيهن سفطة سفطة في ميه سخنة على الغاز لما يتذبل وبقيمه بالمغرفة أو المصفاة وبحطه على السدر وببقى ناقع كيلو رز في ميه سخنة ومتبليته بزعيتمانة وفارم فوقيهن سنون ثوم ومبهريتهن ببهار طبيخ وعصفر وفارمة عليهن حبتين بندورة وبصير أحط  بالمعلقة من هذه الحشوة بس ما بخلي المعلقة طافحة بالحشوة بس مسح تكون فيها الحشوة اللي لما يشرب ميه الرز في الورقة ما يفلتها ويظلع منها لما بتبقى مليانة ومحشورة بالحشوة، وببقى حايسة اللي جاجة مع راس بصل في زيت ذرة على الغاز وحبة عصفر وبس يحمر الجاج وتطلع ريحته بنزل الطنجرة وبصير كل ورقة بلفها أحطها على الجاج، وفي ناس بتشتهي رجلين الجاج تحت الورق وبتجيب إلها كيس رجلين جاج من الملحمة وب</w:t>
      </w:r>
      <w:r w:rsidR="00B06A1B">
        <w:rPr>
          <w:rFonts w:cs="Simplified Arabic" w:hint="cs"/>
          <w:sz w:val="28"/>
          <w:szCs w:val="28"/>
          <w:rtl/>
        </w:rPr>
        <w:t xml:space="preserve">تنقعهن بميه سخنة على شان تقبع القشرة الصفرة عنهن وبتقمع الأظافر عن الأصابع بالسكين وبتحوسهن زي ما بنحوس الجاج أو بشتروا إلهم كيلو طهور ورقاب جاج وبحوسوهن وبحطوهن في قاع طنجرة ورق الدواي وبعد ما أخلص الورق لف، وظل عندي من حشوة الورق اشي، يعني فقسة أو صحن رز، بحطها في صحن حديد وعلى وجه الورق في باب الطنجرة وبزيد الطنجرة ميه اللي تغمر الورق، واذا فش مجال أحظ الصحن بحط ورقتين دوالي مفتوحات فوق الورق اللي لفيته في باب الطنجرة وبفردهن وبحط الرز فوقيهن وببقى زايد الطنجرة بالميه ولما يستوي هذا الرز بعرف ان الطبخة استوت، ولما ما يبقى </w:t>
      </w:r>
      <w:r w:rsidR="00B06A1B">
        <w:rPr>
          <w:rFonts w:cs="Simplified Arabic" w:hint="cs"/>
          <w:sz w:val="28"/>
          <w:szCs w:val="28"/>
          <w:rtl/>
        </w:rPr>
        <w:lastRenderedPageBreak/>
        <w:t xml:space="preserve">في رز زيادة بعرف ان الطبخة استوت من ذوقي للورق، واحنا في الدار بنحب الورق يبقى مخبص مش كل حبة وأختها، لأ، </w:t>
      </w:r>
      <w:r w:rsidR="001953E3">
        <w:rPr>
          <w:rFonts w:cs="Simplified Arabic" w:hint="cs"/>
          <w:sz w:val="28"/>
          <w:szCs w:val="28"/>
          <w:rtl/>
        </w:rPr>
        <w:t>على شان هيك بطبخه في طنجرة الضغط، و</w:t>
      </w:r>
      <w:r w:rsidR="00B06A1B">
        <w:rPr>
          <w:rFonts w:cs="Simplified Arabic" w:hint="cs"/>
          <w:sz w:val="28"/>
          <w:szCs w:val="28"/>
          <w:rtl/>
        </w:rPr>
        <w:t>احنا بنحب يبقى في ميه على الورق ونغمسه بالخبز تغميس</w:t>
      </w:r>
      <w:r w:rsidR="001953E3">
        <w:rPr>
          <w:rFonts w:cs="Simplified Arabic" w:hint="cs"/>
          <w:sz w:val="28"/>
          <w:szCs w:val="28"/>
          <w:rtl/>
        </w:rPr>
        <w:t xml:space="preserve"> من السدر.</w:t>
      </w:r>
    </w:p>
    <w:p w:rsidR="00150C08" w:rsidRDefault="001953E3" w:rsidP="00A8486C">
      <w:pPr>
        <w:bidi/>
        <w:spacing w:after="0" w:line="240" w:lineRule="auto"/>
        <w:jc w:val="both"/>
        <w:rPr>
          <w:rFonts w:cs="Simplified Arabic"/>
          <w:sz w:val="28"/>
          <w:szCs w:val="28"/>
          <w:rtl/>
        </w:rPr>
      </w:pPr>
      <w:r>
        <w:rPr>
          <w:rFonts w:cs="Simplified Arabic" w:hint="cs"/>
          <w:sz w:val="28"/>
          <w:szCs w:val="28"/>
          <w:rtl/>
        </w:rPr>
        <w:t>وكمان في أكلة اللبنيات زي الرز بلبن في الأسابيع اللي قبل هذه وهذه يمكن كمان لأنه عندنا احنا بدخلن المواسم في بعض ويبقى في لبن وورق دوالي كمان، بس لما كنت أعمل طبخة الرز بلبن كنت أعملها في آخر الأسبوع مش زي ورق الدوالي لأنها طبخة بتتاكل بس وهي سخنة أو لما تنزل عن الغاز لأن بعدها بتجبل في بعضها، ودايما آخر الأسبوع والل</w:t>
      </w:r>
      <w:r w:rsidR="00785371">
        <w:rPr>
          <w:rFonts w:cs="Simplified Arabic" w:hint="cs"/>
          <w:sz w:val="28"/>
          <w:szCs w:val="28"/>
          <w:rtl/>
        </w:rPr>
        <w:t>ي</w:t>
      </w:r>
      <w:r>
        <w:rPr>
          <w:rFonts w:cs="Simplified Arabic" w:hint="cs"/>
          <w:sz w:val="28"/>
          <w:szCs w:val="28"/>
          <w:rtl/>
        </w:rPr>
        <w:t xml:space="preserve"> هو يوم الخميس بروح جوزي بدري من الشغل،</w:t>
      </w:r>
      <w:r w:rsidR="00150C08">
        <w:rPr>
          <w:rFonts w:cs="Simplified Arabic" w:hint="cs"/>
          <w:sz w:val="28"/>
          <w:szCs w:val="28"/>
          <w:rtl/>
        </w:rPr>
        <w:t xml:space="preserve"> بنقع إلي كيلو رز وبجيب كيلو لبن مخيض وبغليه في طنجرة </w:t>
      </w:r>
      <w:r w:rsidR="00785371">
        <w:rPr>
          <w:rFonts w:cs="Simplified Arabic" w:hint="cs"/>
          <w:sz w:val="28"/>
          <w:szCs w:val="28"/>
          <w:rtl/>
        </w:rPr>
        <w:t xml:space="preserve">فوق حوسة راس بصل وببقى راش على البصل حبة ملح ميشان يحمر مش ينحرق </w:t>
      </w:r>
      <w:r w:rsidR="00150C08">
        <w:rPr>
          <w:rFonts w:cs="Simplified Arabic" w:hint="cs"/>
          <w:sz w:val="28"/>
          <w:szCs w:val="28"/>
          <w:rtl/>
        </w:rPr>
        <w:t xml:space="preserve">وبدير الرز بعد ما ينقع عليهن وبحركه وببقى ملحة الرز وبخليه يظل يغلى لما يستوي في اللبن </w:t>
      </w:r>
      <w:r w:rsidR="00785371">
        <w:rPr>
          <w:rFonts w:cs="Simplified Arabic" w:hint="cs"/>
          <w:sz w:val="28"/>
          <w:szCs w:val="28"/>
          <w:rtl/>
        </w:rPr>
        <w:t xml:space="preserve">وانا بحرك فيه بالمغرفة على شان ما يفر فِط اللبن ويقب على وجه الميه أو يحثرم </w:t>
      </w:r>
      <w:r w:rsidR="00A8486C">
        <w:rPr>
          <w:rFonts w:cs="Simplified Arabic" w:hint="cs"/>
          <w:sz w:val="28"/>
          <w:szCs w:val="28"/>
          <w:rtl/>
        </w:rPr>
        <w:t xml:space="preserve">يعني يصير كُتل، </w:t>
      </w:r>
      <w:r w:rsidR="00150C08">
        <w:rPr>
          <w:rFonts w:cs="Simplified Arabic" w:hint="cs"/>
          <w:sz w:val="28"/>
          <w:szCs w:val="28"/>
          <w:rtl/>
        </w:rPr>
        <w:t xml:space="preserve">وبقلي سنين ثوم مفرومات صغير في قلاية في زيت ذرة وبحمرهن وبديرهن على الطبخة لما تبقى مستوية وجاهزة وبخليها تغلى فيهن وتقلب عليهن شوية </w:t>
      </w:r>
      <w:r w:rsidR="00A8486C">
        <w:rPr>
          <w:rFonts w:cs="Simplified Arabic" w:hint="cs"/>
          <w:sz w:val="28"/>
          <w:szCs w:val="28"/>
          <w:rtl/>
        </w:rPr>
        <w:t xml:space="preserve">واذا اللبن كثير بياضه برش حبة عصفر خفيفة عليه، </w:t>
      </w:r>
      <w:r w:rsidR="00150C08">
        <w:rPr>
          <w:rFonts w:cs="Simplified Arabic" w:hint="cs"/>
          <w:sz w:val="28"/>
          <w:szCs w:val="28"/>
          <w:rtl/>
        </w:rPr>
        <w:t>وبنزلها وبديرها في صينية التوتية وبحطها قدامهم علةى الأرض وببقى أبوهم قاعد معهم وبوكلوها بالمعالق</w:t>
      </w:r>
      <w:r w:rsidR="00785371">
        <w:rPr>
          <w:rFonts w:cs="Simplified Arabic" w:hint="cs"/>
          <w:sz w:val="28"/>
          <w:szCs w:val="28"/>
          <w:rtl/>
        </w:rPr>
        <w:t>، ومرات لما ما يلحق جوزي الطبخة وهي سخنة وبتبقى مجبلة أو ماسكة في بعضها، بقول: ليش الطبيخ مخبص، بقول إله</w:t>
      </w:r>
      <w:r w:rsidR="00A8486C">
        <w:rPr>
          <w:rFonts w:cs="Simplified Arabic" w:hint="cs"/>
          <w:sz w:val="28"/>
          <w:szCs w:val="28"/>
          <w:rtl/>
        </w:rPr>
        <w:t>: والله أكلنا منها وما أزكاها، بس على شان برد الأكل صارت هيك، شو أسوي إلك</w:t>
      </w:r>
      <w:r w:rsidR="00785371">
        <w:rPr>
          <w:rFonts w:cs="Simplified Arabic" w:hint="cs"/>
          <w:sz w:val="28"/>
          <w:szCs w:val="28"/>
          <w:rtl/>
        </w:rPr>
        <w:t xml:space="preserve">، </w:t>
      </w:r>
      <w:r w:rsidR="00A8486C">
        <w:rPr>
          <w:rFonts w:cs="Simplified Arabic" w:hint="cs"/>
          <w:sz w:val="28"/>
          <w:szCs w:val="28"/>
          <w:rtl/>
        </w:rPr>
        <w:t>ولو انك جيت وهي سخنة لشفت ما أزكاها، وبقول هو: ليش ما استنيتوني؟، بقول إله: فش وقت محدد لترويحتك والأولاد جعانين ومش قادرين يستنوا، وحطينا الأكل وأكلنا وعقبنا الك.</w:t>
      </w:r>
    </w:p>
    <w:p w:rsidR="001953E3" w:rsidRDefault="00150C08" w:rsidP="00150C08">
      <w:pPr>
        <w:bidi/>
        <w:spacing w:after="0" w:line="240" w:lineRule="auto"/>
        <w:jc w:val="both"/>
        <w:rPr>
          <w:rFonts w:cs="Simplified Arabic"/>
          <w:sz w:val="28"/>
          <w:szCs w:val="28"/>
          <w:rtl/>
        </w:rPr>
      </w:pPr>
      <w:r>
        <w:rPr>
          <w:rFonts w:cs="Simplified Arabic" w:hint="cs"/>
          <w:sz w:val="28"/>
          <w:szCs w:val="28"/>
          <w:rtl/>
        </w:rPr>
        <w:t>وفي محليات في هذا الموسم قديمة ولليوم زي الهيطلية بالحليب والنشا، وانا بحبها من ايد أمي لأنها بتنقع القمح وبتمرسه في المصحان بعد ما ينقع وينفش وبتعصره بين اديها وبتطلع منه ميته اللي هي النشا مش بجيب نشا صناعي ويمكن بتنقع نص رطل قمح وبعد ماتوخذ منه الميه هذه أو النشا بتحط مع القمح بصل مفروم وبتبهره وبتحط بهار فلفل أسود وبتعجنه وبتخبزه في الطابون وبقولوا عنهن: جراديش أو كراديش، وبوكلوهن، و</w:t>
      </w:r>
      <w:r w:rsidR="00785371">
        <w:rPr>
          <w:rFonts w:cs="Simplified Arabic" w:hint="cs"/>
          <w:sz w:val="28"/>
          <w:szCs w:val="28"/>
          <w:rtl/>
        </w:rPr>
        <w:t xml:space="preserve">بعدها بتجيب أمي كيلو حليب وبتحه على الغاز في طنجرة وبعد ما يفتُر بتحط عليه كاسة سكر ونتفت ملح صغيرة ولما يغلى الحليب بتحط النشا البلدي زي ما بقولوا له عليهن وبتظل تحرك في الحليب لما يبلش يجمد وبتديره في صحون وبتتركه ليبرد، وفي ناس بحبوها وهي سخنة يوكلوها، وأنا بعملها في داري بإستمرار زي ما </w:t>
      </w:r>
      <w:r w:rsidR="00785371">
        <w:rPr>
          <w:rFonts w:cs="Simplified Arabic" w:hint="cs"/>
          <w:sz w:val="28"/>
          <w:szCs w:val="28"/>
          <w:rtl/>
        </w:rPr>
        <w:lastRenderedPageBreak/>
        <w:t>بتعملها أمي بس بشتري النشا مشترى وبنوكلها في صحون غويطة وهي سخنة ودايما أكثر اشي بعملها المسا على السهرة في الليل.</w:t>
      </w:r>
    </w:p>
    <w:p w:rsidR="00A8486C" w:rsidRDefault="00A8486C" w:rsidP="00A8486C">
      <w:pPr>
        <w:bidi/>
        <w:spacing w:after="0" w:line="240" w:lineRule="auto"/>
        <w:jc w:val="both"/>
        <w:rPr>
          <w:rFonts w:cs="Simplified Arabic"/>
          <w:sz w:val="28"/>
          <w:szCs w:val="28"/>
          <w:rtl/>
        </w:rPr>
      </w:pPr>
      <w:r>
        <w:rPr>
          <w:rFonts w:cs="Simplified Arabic" w:hint="cs"/>
          <w:sz w:val="28"/>
          <w:szCs w:val="28"/>
          <w:rtl/>
        </w:rPr>
        <w:t xml:space="preserve">وفي النا لمة كل الدار برا الدار، مرة في السنة، بنروح كلنا على مطعم في بيت لحم، وبنحب نوكل أكلة بس هي مش أكلة أكلة، وأنا اللي بحبها واللي هي حمص وفول وفلافل، يعني الأكلات الشعبية هذه، وبتيجي على بالنا وبنروح نوكلها في مطعم فتيم </w:t>
      </w:r>
      <w:r w:rsidR="0049400A">
        <w:rPr>
          <w:rFonts w:cs="Simplified Arabic" w:hint="cs"/>
          <w:sz w:val="28"/>
          <w:szCs w:val="28"/>
          <w:rtl/>
        </w:rPr>
        <w:t>في بيت لحم، حتى مرات أنا بروح على بيت لحم لحالي وبوكلها، وحتى مرات ببقى فش عشا في الدار وبروح جوزي وبشتري فلافل وحمص وشوية شطة وبعمل سلطة بندورة وبنتعشا عليهن، والأولاد بحبوها حشي في خبز سوقي وبنجيب ربطة وبحشي إلهم الحمص والفلافل ومعلقتين سلطة في كل رغيف، ومرات أنا ببقى في عندي حمص حب، وبقول جوزي: شو رايكِ تنقعي الحمص على شان تعملي فلافل، وبنقعه قبل بيوم وبفرمه ثاني يوم على طحونة البندورة أو اللحمة عندي وبفرم معه بقدونس وبملحه مع نتفت كربونة طبخ بعجنه وبصير اقلي فيه بقالب الفلافل في زيت ذرة.</w:t>
      </w:r>
    </w:p>
    <w:p w:rsidR="0049400A" w:rsidRDefault="000719D2" w:rsidP="00406E8E">
      <w:pPr>
        <w:bidi/>
        <w:spacing w:after="0" w:line="240" w:lineRule="auto"/>
        <w:jc w:val="both"/>
        <w:rPr>
          <w:rFonts w:cs="Simplified Arabic"/>
          <w:sz w:val="28"/>
          <w:szCs w:val="28"/>
          <w:rtl/>
        </w:rPr>
      </w:pPr>
      <w:r>
        <w:rPr>
          <w:rFonts w:cs="Simplified Arabic" w:hint="cs"/>
          <w:sz w:val="28"/>
          <w:szCs w:val="28"/>
          <w:rtl/>
        </w:rPr>
        <w:t>لمتنا أنا وخواتي عند أمي، وهذه اللمة كل شهر مرة بتصير وبنعمل فيها الطبخة الل</w:t>
      </w:r>
      <w:r w:rsidR="00DC10A0">
        <w:rPr>
          <w:rFonts w:cs="Simplified Arabic" w:hint="cs"/>
          <w:sz w:val="28"/>
          <w:szCs w:val="28"/>
          <w:rtl/>
        </w:rPr>
        <w:t>ي</w:t>
      </w:r>
      <w:r>
        <w:rPr>
          <w:rFonts w:cs="Simplified Arabic" w:hint="cs"/>
          <w:sz w:val="28"/>
          <w:szCs w:val="28"/>
          <w:rtl/>
        </w:rPr>
        <w:t xml:space="preserve"> تحبها أمي وأنا اللي بقرر لخواتي وقتيش تكون اللمة ومرات كثير بتكون يوم الخميس، وبنبقى مقررين شو بدنا نطبخ عندها، وبنروح زي ما تقول بعد الساعة عشرة الصبح كلنا عليها، وبنبلش في الطبيخ، ومرة أخوي اللي عند امي هي اللي عجنت العجين وجهزته، وكل اشي بلزم الطبخة كان من عند أمي، بس أنا ببقى حاكي مع مرة أخوي وأشوف شو بلزم نجيب معنا اذا في اشي ناقص بنجيب، </w:t>
      </w:r>
      <w:r w:rsidR="00DC10A0">
        <w:rPr>
          <w:rFonts w:cs="Simplified Arabic" w:hint="cs"/>
          <w:sz w:val="28"/>
          <w:szCs w:val="28"/>
          <w:rtl/>
        </w:rPr>
        <w:t>وكنا مقررين نعمل شوش بَرك هذا الشهر اللي فات، أو ذنين قطاط، ومرة أخوي عجنت طحين بلدي مع طحين أبيض بميه وملح ووعجنتهن عجين كويس اللي يرتاح ويبقى ماسك في بعضه، وجامدة، وجابت وحدة من خواتي اللحمة من جوا ثلاجة أمي وفرمتها فرم صغير ووحدة ثانية من خواتي جابت البصل وصارت تقشر فيه وتفرم فيه، وجبنا من عند أمي كمية بصل كبيرة وفرمتها أختي، واحنا بس اللي بنساعدها في الطبيخ ونوكل ومرات احنا بنجيب زي الفشة أو معلاق العجل ونطبخه صينية عندها، وفي طبخة الشوش برك لازم البصل يبقى كثير على شان يبين في الحشوة، وبعد ما فرمت أختي اللحمة غسلتها بميه حلوة وحطيتها في طنجرة وحستها لحالها مع شوية زيت ذرة وكاسة مية صغيرة اللي تستوي اللحمة فيها، وبعدين بنحط البصل المفروم والعصفر والبهارات، وبس شوية تبلش اللحمة تستوي وتطلع ريحتها وتنشف الميه عنها بنطفي الغاز وبنحطها في صينية اللي تبرد اللحمة، وبعدها بتقطع مرة أخوي العجين قطع ص</w:t>
      </w:r>
      <w:r w:rsidR="00081485">
        <w:rPr>
          <w:rFonts w:cs="Simplified Arabic" w:hint="cs"/>
          <w:sz w:val="28"/>
          <w:szCs w:val="28"/>
          <w:rtl/>
        </w:rPr>
        <w:t xml:space="preserve">غار ملوا يدها وأختي بتصير ترُق في القطعة بالمرق على طاولة الخشب وتعمل العجينة زي المنديل </w:t>
      </w:r>
      <w:r w:rsidR="00081485">
        <w:rPr>
          <w:rFonts w:cs="Simplified Arabic" w:hint="cs"/>
          <w:sz w:val="28"/>
          <w:szCs w:val="28"/>
          <w:rtl/>
        </w:rPr>
        <w:lastRenderedPageBreak/>
        <w:t xml:space="preserve">ورقيقة وبنصير بفنجان أو بغطاة مطربان العصير أبو الشيكلين ونص نحطها على العجينة ونلفها وتطلع القطعة مدورة وبنحط فيها نتفتين لحمة مع بصل وبنلف العجينة </w:t>
      </w:r>
      <w:r w:rsidR="000F667F">
        <w:rPr>
          <w:rFonts w:cs="Simplified Arabic" w:hint="cs"/>
          <w:sz w:val="28"/>
          <w:szCs w:val="28"/>
          <w:rtl/>
        </w:rPr>
        <w:t xml:space="preserve">أو بنبرمها </w:t>
      </w:r>
      <w:r w:rsidR="00081485">
        <w:rPr>
          <w:rFonts w:cs="Simplified Arabic" w:hint="cs"/>
          <w:sz w:val="28"/>
          <w:szCs w:val="28"/>
          <w:rtl/>
        </w:rPr>
        <w:t>عليها وبنرد رأسي العجينة على بعضهن وبتطلع زي الذان أو الأذن الصغيرة ومرات بنلف العجينة مع الحشوة ذبلة على اصبعنا الشاهد في ادينا،</w:t>
      </w:r>
      <w:r w:rsidR="000F667F">
        <w:rPr>
          <w:rFonts w:cs="Simplified Arabic" w:hint="cs"/>
          <w:sz w:val="28"/>
          <w:szCs w:val="28"/>
          <w:rtl/>
        </w:rPr>
        <w:t xml:space="preserve"> وفي ناس بعدما بحطوا الذنين على سدر بشووهن في الفرن شوية على شان ما تذوب العجينة في الطبيخ بس احنا بقينا معلقين طنجرة التوتية الكبيرة على طباخ الغاز وفيها ثلث ميه وثلثين لبن بلدي ممروس في مصحان الفخار وبقيت مارسه قرصين والميه مع اللبن بيجين نص الطنجرة وصرنا نسقط في الذنين تسقيط في اللبن بعد ما غلي وفي ناس بحبوا بحطوا شوية رز حب مش منقوع عليهن زي ما حطينا احنا على شان ما بستوي هذا الرز والا الذنين مستويات، وبعدما استةت الطبخة </w:t>
      </w:r>
      <w:r w:rsidR="00406E8E">
        <w:rPr>
          <w:rFonts w:cs="Simplified Arabic" w:hint="cs"/>
          <w:sz w:val="28"/>
          <w:szCs w:val="28"/>
          <w:rtl/>
        </w:rPr>
        <w:t>قدحنا في قلاية شويية ثوم مع زيت ذرة ودرناهن فوقيهن وبغلين شوية على شان يعطي هذا القديح اللي يمكن يكون مرات بصل مش ثوم نكهة للأكل، وبعدها جبنا سدر كبير ودرنا من الطنجرة الشوش برك عليه، وهذا اللي ولخواتي وأمي، وأولادنا على شان كثار حطينا إلهم في سدر لحالهم، وقلنا إلهم: غوصوا فيه بمعالقكم، ولتمينا احنا وأمي على سدرنا وصرنا نوكل ةهذه تعطي نكتة من هان وهذه من هان وخلصنا الأكل واحنا مش داريين عنه من كثر ما ضحكنا</w:t>
      </w:r>
      <w:r w:rsidR="006A4EE2">
        <w:rPr>
          <w:rFonts w:cs="Simplified Arabic" w:hint="cs"/>
          <w:sz w:val="28"/>
          <w:szCs w:val="28"/>
          <w:rtl/>
        </w:rPr>
        <w:t>، ولما جينا بدنا نروح على دورنا كل وحدة فينا حملت معها صحن شوش برك لجوزها على الدار.</w:t>
      </w:r>
    </w:p>
    <w:p w:rsidR="007020CE" w:rsidRDefault="00894CD9" w:rsidP="007020CE">
      <w:pPr>
        <w:bidi/>
        <w:spacing w:after="0" w:line="240" w:lineRule="auto"/>
        <w:jc w:val="both"/>
        <w:rPr>
          <w:rFonts w:cs="Simplified Arabic"/>
          <w:sz w:val="28"/>
          <w:szCs w:val="28"/>
          <w:rtl/>
        </w:rPr>
      </w:pPr>
      <w:r>
        <w:rPr>
          <w:rFonts w:cs="Simplified Arabic" w:hint="cs"/>
          <w:sz w:val="28"/>
          <w:szCs w:val="28"/>
          <w:rtl/>
        </w:rPr>
        <w:t>واليوم مثلاَ أختي اللي أكثر وحدة بحبها وإلها معزو خاصة عندي، عزممتها اليوم على السهرة هي وجوزها عندنا وعلى قالب كيك أو كِكِس، وبعكل الكيك اما في صينية او في القالب، والأغلب في الصينية المستطيلة، وبنخل بالموخل تاع العجين 3 كاسات طحين أبيض وبجيب كمان كاسة زيت ذرة وكاسة ونص سكر بنفس الكاسة بكيلهن و3 حبات بيض وشوية ملح صغيرة يعني ذرة ملح، 3 بكيتات بكمباودر و3 بكيتات فنيلا ثلث الكاسة عصير برتقال بعصره عندي في الدار بعد ما اشلق إلي حبتين من النص بالسكين وبعصرهن على العصارة بيدي وبأبشر جلدة البرتقال بالبشارة الحديد واللي بيكون وجها كله فرزات حديد وبسحت جلدة البرتقال عليها وبطلع فرم صغير البرتقال منها، وبأبشر ليمون حامض كمان، وهذا البشر بخلطه مع العجينة على شان يعطي منظر ونكهة حلوة للكيك، وبيجي وب</w:t>
      </w:r>
      <w:r w:rsidR="001525DE">
        <w:rPr>
          <w:rFonts w:cs="Simplified Arabic" w:hint="cs"/>
          <w:sz w:val="28"/>
          <w:szCs w:val="28"/>
          <w:rtl/>
        </w:rPr>
        <w:t>كسر</w:t>
      </w:r>
      <w:r>
        <w:rPr>
          <w:rFonts w:cs="Simplified Arabic" w:hint="cs"/>
          <w:sz w:val="28"/>
          <w:szCs w:val="28"/>
          <w:rtl/>
        </w:rPr>
        <w:t xml:space="preserve"> حبات البيض في صحن وبرش عليهن حبة الملح و</w:t>
      </w:r>
      <w:r w:rsidR="001525DE">
        <w:rPr>
          <w:rFonts w:cs="Simplified Arabic" w:hint="cs"/>
          <w:sz w:val="28"/>
          <w:szCs w:val="28"/>
          <w:rtl/>
        </w:rPr>
        <w:t>السكر وبكيتين الفانيلا وبظل أخفق</w:t>
      </w:r>
      <w:r>
        <w:rPr>
          <w:rFonts w:cs="Simplified Arabic" w:hint="cs"/>
          <w:sz w:val="28"/>
          <w:szCs w:val="28"/>
          <w:rtl/>
        </w:rPr>
        <w:t xml:space="preserve"> </w:t>
      </w:r>
      <w:r w:rsidR="001525DE">
        <w:rPr>
          <w:rFonts w:cs="Simplified Arabic" w:hint="cs"/>
          <w:sz w:val="28"/>
          <w:szCs w:val="28"/>
          <w:rtl/>
        </w:rPr>
        <w:t>فيهن وكل ما خفقنا أكثر كل ما نفشت العجينة أكثر وصارت إسفنجية أكثر،</w:t>
      </w:r>
      <w:r w:rsidR="008B2A3F">
        <w:rPr>
          <w:rFonts w:cs="Simplified Arabic" w:hint="cs"/>
          <w:sz w:val="28"/>
          <w:szCs w:val="28"/>
          <w:rtl/>
        </w:rPr>
        <w:t xml:space="preserve"> وبعد ما بذوب كله في بعضه وبصير زي الكريم وببلش أضيف في الطحين كاسة كاسة وبحرك ومرات في الخلاط، وكل ما كانت كمية العصير أقل كلما كانت العجينة اسفنجية </w:t>
      </w:r>
      <w:r w:rsidR="008B2A3F">
        <w:rPr>
          <w:rFonts w:cs="Simplified Arabic" w:hint="cs"/>
          <w:sz w:val="28"/>
          <w:szCs w:val="28"/>
          <w:rtl/>
        </w:rPr>
        <w:lastRenderedPageBreak/>
        <w:t>وببقى أدير في العصير مع الطحين وببقى ظايل عندي باقي البكمباودر والفنيلا وبديرهن وبحكهن نتفة بسيظ اللي ما تروح لخمورة منهن، وبجيب الصينية وبدهنها بشوية زيت ذرة وبرش عليهن نتفت طحين وبدير العجين في الصينية وببقى مكها سم ونص او 2 سم، وبحطها في الفرن وبولع الطبقة التحته للفرن تحت الصينية بس يحمرين اطراف العجينة بطفيها أو من ريحة الكيك إنها طلعت وبولع الشمعة الفوقة للفرن على الصينية وبراقبها بس بحذر اللي ما أفتح علها الفرن مرة وحدة ويدخل الهوا في العجينة وتكمش، ومن قبل كنت أنا بس أعجن العجينة وجوزي هو اللي يحطها في الفرن لأني كنت أخاف من الفرن يحرقني، وكان بعد ما يطلع الصينية من الفرن يتمسخر عليَّ</w:t>
      </w:r>
      <w:r w:rsidR="00164DF8">
        <w:rPr>
          <w:rFonts w:cs="Simplified Arabic" w:hint="cs"/>
          <w:sz w:val="28"/>
          <w:szCs w:val="28"/>
          <w:rtl/>
        </w:rPr>
        <w:t xml:space="preserve"> ويقول: هي الكيك ولا بلاش، ويسلم اديا هي الشاطرين ولا بلاش، زي الكيك اللي بتعمليه، ومرة من المرات يا سيدي العزيز، حطيت ها القالب في الفرن وما شاء الله عليه، ورحت وفتحت الفرن مرة وحدة عليه وبسرعة والا العجينة بتهبط ونحرق، وصار يتمسخر عليَّ: كلو يا ولاد هذا كيك أمكم، ومرة </w:t>
      </w:r>
      <w:r w:rsidR="007020CE">
        <w:rPr>
          <w:rFonts w:cs="Simplified Arabic" w:hint="cs"/>
          <w:sz w:val="28"/>
          <w:szCs w:val="28"/>
          <w:rtl/>
        </w:rPr>
        <w:t>عملت صينية نمورة أو هرايس وكبيتها، لأني حطيت عليها سمن بلدي وطلع مش مزبوط السمن وكبيتها وقلت إلهم: والله غير أعملها لكم وعملتها إلهم وطلعت بتجنن.</w:t>
      </w:r>
    </w:p>
    <w:p w:rsidR="00B24D73" w:rsidRDefault="007020CE" w:rsidP="007020CE">
      <w:pPr>
        <w:bidi/>
        <w:spacing w:after="0" w:line="240" w:lineRule="auto"/>
        <w:jc w:val="both"/>
        <w:rPr>
          <w:rFonts w:cs="Simplified Arabic"/>
          <w:sz w:val="28"/>
          <w:szCs w:val="28"/>
          <w:rtl/>
        </w:rPr>
      </w:pPr>
      <w:r>
        <w:rPr>
          <w:rFonts w:cs="Simplified Arabic" w:hint="cs"/>
          <w:sz w:val="28"/>
          <w:szCs w:val="28"/>
          <w:rtl/>
        </w:rPr>
        <w:t>ألحين لما بعزم صاحباتي من برا البلد عندي بعمل إلهن اشي مشتاقات إله زي قبل فترة إلتمين عندي صاحباتي في الدار وكنت عاملة إلهن بيتزا، وعجنت شوية طحين أبو صحن كع شوية ميه ونص كاسة زيت زيتون و</w:t>
      </w:r>
      <w:r w:rsidR="005B38B1">
        <w:rPr>
          <w:rFonts w:cs="Simplified Arabic" w:hint="cs"/>
          <w:sz w:val="28"/>
          <w:szCs w:val="28"/>
          <w:rtl/>
        </w:rPr>
        <w:t xml:space="preserve">شوية سكر والخميرة بذوبها في ميه فاترة مع شوية سكر وبديرها على الطحين مع بكيت بكمباودر وبكيت فنيلا وبعجنها وبخلي العجينة قاسية شوية، وبعديها بخليه ترتاح، وشريت زيتون أسود مشرح ورُب البندورة أو الدمعة وجبنة صفرة وفليفلة وفُقع أو فطِر، وقطعت العجينة قطع مدورة وحطيتها على سدر مدهون بزيت ذرة واديا كمان كانن مدهنات بزيت الذرة على شان يظل الوضع تمام ويظلين انظاف، </w:t>
      </w:r>
      <w:r w:rsidR="009E1D73">
        <w:rPr>
          <w:rFonts w:cs="Simplified Arabic" w:hint="cs"/>
          <w:sz w:val="28"/>
          <w:szCs w:val="28"/>
          <w:rtl/>
        </w:rPr>
        <w:t>وبدهن كل قطعة برب البندورة وبأبرش عليهن الجبنة الصفرة، وبحط الزيتون هان على جهة والفُقع على جهة على نفس القطعة وبقطع من حبة الفليفلة شرحات مدورة وبحط على كل قطعة شرح</w:t>
      </w:r>
      <w:r w:rsidR="00B24D73">
        <w:rPr>
          <w:rFonts w:cs="Simplified Arabic" w:hint="cs"/>
          <w:sz w:val="28"/>
          <w:szCs w:val="28"/>
          <w:rtl/>
        </w:rPr>
        <w:t>ة على شان تعطي منظر حلو وبحظ عليها شوية كتشب بندورة، وبحط السد في الفرن وبتبلش الجبنة تسيح بمنظر حلو وبتتحمر العجينة وبطلعها من الفرن وبقدمها على صحن لكل وحدة شقفة مع كاس شاي واللي بدها منهن تثني كمان قطعة بجيب إلها،</w:t>
      </w:r>
    </w:p>
    <w:p w:rsidR="000B4B98" w:rsidRDefault="00B24D73" w:rsidP="00B24D73">
      <w:pPr>
        <w:bidi/>
        <w:spacing w:after="0" w:line="240" w:lineRule="auto"/>
        <w:jc w:val="both"/>
        <w:rPr>
          <w:rFonts w:cs="Simplified Arabic"/>
          <w:sz w:val="28"/>
          <w:szCs w:val="28"/>
          <w:rtl/>
        </w:rPr>
      </w:pPr>
      <w:r>
        <w:rPr>
          <w:rFonts w:cs="Simplified Arabic" w:hint="cs"/>
          <w:sz w:val="28"/>
          <w:szCs w:val="28"/>
          <w:rtl/>
        </w:rPr>
        <w:t>بس في أكم سؤال على شان أكمل الرواية</w:t>
      </w:r>
      <w:r w:rsidR="000B4B98">
        <w:rPr>
          <w:rFonts w:cs="Simplified Arabic" w:hint="cs"/>
          <w:sz w:val="28"/>
          <w:szCs w:val="28"/>
          <w:rtl/>
        </w:rPr>
        <w:t>، وأول سؤال:</w:t>
      </w:r>
    </w:p>
    <w:p w:rsidR="000B4B98" w:rsidRPr="000F5709" w:rsidRDefault="000B4B98" w:rsidP="000B4B98">
      <w:pPr>
        <w:bidi/>
        <w:spacing w:after="0" w:line="240" w:lineRule="auto"/>
        <w:jc w:val="both"/>
        <w:rPr>
          <w:rFonts w:cs="Simplified Arabic"/>
          <w:b/>
          <w:bCs/>
          <w:sz w:val="28"/>
          <w:szCs w:val="28"/>
          <w:rtl/>
        </w:rPr>
      </w:pPr>
      <w:r w:rsidRPr="000F5709">
        <w:rPr>
          <w:rFonts w:cs="Simplified Arabic" w:hint="cs"/>
          <w:b/>
          <w:bCs/>
          <w:sz w:val="28"/>
          <w:szCs w:val="28"/>
          <w:rtl/>
        </w:rPr>
        <w:t>كيف بتتصرف</w:t>
      </w:r>
      <w:r w:rsidR="000F5709" w:rsidRPr="000F5709">
        <w:rPr>
          <w:rFonts w:cs="Simplified Arabic" w:hint="cs"/>
          <w:b/>
          <w:bCs/>
          <w:sz w:val="28"/>
          <w:szCs w:val="28"/>
          <w:rtl/>
        </w:rPr>
        <w:t>ِ</w:t>
      </w:r>
      <w:r w:rsidRPr="000F5709">
        <w:rPr>
          <w:rFonts w:cs="Simplified Arabic" w:hint="cs"/>
          <w:b/>
          <w:bCs/>
          <w:sz w:val="28"/>
          <w:szCs w:val="28"/>
          <w:rtl/>
        </w:rPr>
        <w:t xml:space="preserve"> ببواقي الاكل؟</w:t>
      </w:r>
    </w:p>
    <w:p w:rsidR="000B4B98" w:rsidRDefault="000B4B98" w:rsidP="000B4B98">
      <w:pPr>
        <w:bidi/>
        <w:spacing w:after="0" w:line="240" w:lineRule="auto"/>
        <w:jc w:val="both"/>
        <w:rPr>
          <w:rFonts w:cs="Simplified Arabic"/>
          <w:sz w:val="28"/>
          <w:szCs w:val="28"/>
          <w:rtl/>
        </w:rPr>
      </w:pPr>
      <w:r>
        <w:rPr>
          <w:rFonts w:cs="Simplified Arabic" w:hint="cs"/>
          <w:sz w:val="28"/>
          <w:szCs w:val="28"/>
          <w:rtl/>
        </w:rPr>
        <w:lastRenderedPageBreak/>
        <w:t>هذا يا سيدي العزيز، عملت طبخت محشي كوسا والأولاد بمسكوا المحشي وبحطوه في صحون وبفتحوا المحشية وبوكلو الرز اللي فيها وبتظل قشرة المحشية وأنا بوخذها وبوكله، ومرات لما يبات اكل لثاني يوم بعمل معه اشي اللي يكمله زي الرز لما ببات بعمل إله ملوخية على شان يوكلو الرز با الملوخية، ومرات بعمل طبخة صغيرة مع الأكل اللي ببات زي ما يبات عندنا لثاني يوم رز ولبن بعمل قلاية بندورة ولما ببات عندنا مجدرة عدس بعمل إلهم سلطة بالبندورة والخيار وبعمل مقالي كمان زي البطاطا.</w:t>
      </w:r>
    </w:p>
    <w:p w:rsidR="00FB39EA" w:rsidRPr="000F5709" w:rsidRDefault="00FB39EA" w:rsidP="000B4B98">
      <w:pPr>
        <w:bidi/>
        <w:spacing w:after="0" w:line="240" w:lineRule="auto"/>
        <w:jc w:val="both"/>
        <w:rPr>
          <w:rFonts w:cs="Simplified Arabic"/>
          <w:b/>
          <w:bCs/>
          <w:sz w:val="28"/>
          <w:szCs w:val="28"/>
          <w:rtl/>
        </w:rPr>
      </w:pPr>
      <w:r w:rsidRPr="000F5709">
        <w:rPr>
          <w:rFonts w:cs="Simplified Arabic" w:hint="cs"/>
          <w:b/>
          <w:bCs/>
          <w:sz w:val="28"/>
          <w:szCs w:val="28"/>
          <w:rtl/>
        </w:rPr>
        <w:t>كيف بتحترمي الأكل وانتِ بتعملي فيه؟</w:t>
      </w:r>
    </w:p>
    <w:p w:rsidR="009C538A" w:rsidRDefault="00FB39EA" w:rsidP="009C538A">
      <w:pPr>
        <w:bidi/>
        <w:spacing w:after="0" w:line="240" w:lineRule="auto"/>
        <w:jc w:val="both"/>
        <w:rPr>
          <w:rFonts w:cs="Simplified Arabic"/>
          <w:sz w:val="28"/>
          <w:szCs w:val="28"/>
          <w:rtl/>
        </w:rPr>
      </w:pPr>
      <w:r>
        <w:rPr>
          <w:rFonts w:cs="Simplified Arabic" w:hint="cs"/>
          <w:sz w:val="28"/>
          <w:szCs w:val="28"/>
          <w:rtl/>
        </w:rPr>
        <w:t xml:space="preserve">يعني الوحدة لازم تلبس على راسها على شان ما ينزل الشعر فيالأكل وأظافرها يكونن قصار كمان، ومرة في وحدة بعد ما مرست اللبن وحطته على الطبخة تطلعت وإلا ظفر من أظافر أصابعها مكسور وكبت الطبخة كلها بعد ما قعدت </w:t>
      </w:r>
      <w:r w:rsidR="00EA582E">
        <w:rPr>
          <w:rFonts w:cs="Simplified Arabic" w:hint="cs"/>
          <w:sz w:val="28"/>
          <w:szCs w:val="28"/>
          <w:rtl/>
        </w:rPr>
        <w:t>ساعة وهي تعمل فيها</w:t>
      </w:r>
      <w:r w:rsidR="009C538A">
        <w:rPr>
          <w:rFonts w:cs="Simplified Arabic" w:hint="cs"/>
          <w:sz w:val="28"/>
          <w:szCs w:val="28"/>
          <w:rtl/>
        </w:rPr>
        <w:t>، ولما يصيروا الأولاد يدقوا في بعضهم على الأكل بنقول إلهم: حرام يما، إحترموا الأكل.</w:t>
      </w:r>
    </w:p>
    <w:p w:rsidR="009C538A" w:rsidRPr="000F5709" w:rsidRDefault="009C538A" w:rsidP="009C538A">
      <w:pPr>
        <w:bidi/>
        <w:spacing w:after="0" w:line="240" w:lineRule="auto"/>
        <w:jc w:val="both"/>
        <w:rPr>
          <w:rFonts w:cs="Simplified Arabic"/>
          <w:b/>
          <w:bCs/>
          <w:sz w:val="28"/>
          <w:szCs w:val="28"/>
          <w:rtl/>
        </w:rPr>
      </w:pPr>
      <w:r w:rsidRPr="000F5709">
        <w:rPr>
          <w:rFonts w:cs="Simplified Arabic" w:hint="cs"/>
          <w:b/>
          <w:bCs/>
          <w:sz w:val="28"/>
          <w:szCs w:val="28"/>
          <w:rtl/>
        </w:rPr>
        <w:t>كيف بتودي الجيران بالأكل؟</w:t>
      </w:r>
    </w:p>
    <w:p w:rsidR="009C538A" w:rsidRDefault="009C538A" w:rsidP="009C538A">
      <w:pPr>
        <w:bidi/>
        <w:spacing w:after="0" w:line="240" w:lineRule="auto"/>
        <w:jc w:val="both"/>
        <w:rPr>
          <w:rFonts w:cs="Simplified Arabic"/>
          <w:sz w:val="28"/>
          <w:szCs w:val="28"/>
          <w:rtl/>
        </w:rPr>
      </w:pPr>
      <w:r>
        <w:rPr>
          <w:rFonts w:cs="Simplified Arabic" w:hint="cs"/>
          <w:sz w:val="28"/>
          <w:szCs w:val="28"/>
          <w:rtl/>
        </w:rPr>
        <w:t>هذا بصير اني أودي إلهم لما بتكون الطبخة مميزة عن غيرها من الطبيخ ونادر ما نطبخها، زي الكرشات والمفتول وشوش البرك واشي زي هيك وبودي لدار سلفي ولجارتي، بس هذه العادة قلت كثير عن زمان، لأن الناس صارت أدوبها وأدوب دارها، مش جارها البعيد، يعني مرة في جمعة من الجمع عرفت ان دار جيراني فش عندهم اشي يطبخوه على الغدا وأنا في عندي بس جاجة وحدة وبطبخ فيها لأولادي مقلوبة، بس كيف بدها تيجي إلي نفس أوكل منها وأ</w:t>
      </w:r>
      <w:r w:rsidR="00274D05">
        <w:rPr>
          <w:rFonts w:cs="Simplified Arabic" w:hint="cs"/>
          <w:sz w:val="28"/>
          <w:szCs w:val="28"/>
          <w:rtl/>
        </w:rPr>
        <w:t>نا بعرف أولاد جيراني فش اشي يوكلوا، وهذا الأشي عيب أقوله، لأنه بينك وبين ربك بظل، والله وديت الولد وجاب إلهم جاجة ديَّن على اسم أبوه وخليته يوديها إلهم وبعدها قعدت وتغديت مع اولادي وجوزي.</w:t>
      </w:r>
    </w:p>
    <w:p w:rsidR="00274D05" w:rsidRPr="000F5709" w:rsidRDefault="005F6E62" w:rsidP="00274D05">
      <w:pPr>
        <w:bidi/>
        <w:spacing w:after="0" w:line="240" w:lineRule="auto"/>
        <w:jc w:val="both"/>
        <w:rPr>
          <w:rFonts w:cs="Simplified Arabic"/>
          <w:b/>
          <w:bCs/>
          <w:sz w:val="28"/>
          <w:szCs w:val="28"/>
          <w:rtl/>
        </w:rPr>
      </w:pPr>
      <w:r w:rsidRPr="000F5709">
        <w:rPr>
          <w:rFonts w:cs="Simplified Arabic" w:hint="cs"/>
          <w:b/>
          <w:bCs/>
          <w:sz w:val="28"/>
          <w:szCs w:val="28"/>
          <w:rtl/>
        </w:rPr>
        <w:t>ألحين المواعين اللي في مطبخ دارك، مشتى ولا هدايا؟</w:t>
      </w:r>
    </w:p>
    <w:p w:rsidR="005F6E62" w:rsidRDefault="005F6E62" w:rsidP="005F6E62">
      <w:pPr>
        <w:bidi/>
        <w:spacing w:after="0" w:line="240" w:lineRule="auto"/>
        <w:jc w:val="both"/>
        <w:rPr>
          <w:rFonts w:cs="Simplified Arabic"/>
          <w:sz w:val="28"/>
          <w:szCs w:val="28"/>
          <w:rtl/>
        </w:rPr>
      </w:pPr>
      <w:r>
        <w:rPr>
          <w:rFonts w:cs="Simplified Arabic" w:hint="cs"/>
          <w:sz w:val="28"/>
          <w:szCs w:val="28"/>
          <w:rtl/>
        </w:rPr>
        <w:t>والله في اشي مشترى، وفي اشي بقين خواتي وصاحباتي المقربات يتصلين عليَّ لما بدهن يجين يباركن إلي في ميلادي، ويسألني: شو الاشي إلي خاس عليكِ في داركِ؟، وأقول إلهن: والله خاس عليَّ كيت من كيت زي طنجرة أو طقم قلايات، ويجين وجيبنهن معهن.</w:t>
      </w:r>
    </w:p>
    <w:p w:rsidR="005F6E62" w:rsidRPr="00C355B3" w:rsidRDefault="005F6E62" w:rsidP="005F6E62">
      <w:pPr>
        <w:bidi/>
        <w:spacing w:after="0" w:line="240" w:lineRule="auto"/>
        <w:jc w:val="both"/>
        <w:rPr>
          <w:rFonts w:cs="Simplified Arabic"/>
          <w:b/>
          <w:bCs/>
          <w:sz w:val="28"/>
          <w:szCs w:val="28"/>
          <w:rtl/>
        </w:rPr>
      </w:pPr>
      <w:r w:rsidRPr="00C355B3">
        <w:rPr>
          <w:rFonts w:cs="Simplified Arabic" w:hint="cs"/>
          <w:b/>
          <w:bCs/>
          <w:sz w:val="28"/>
          <w:szCs w:val="28"/>
          <w:rtl/>
        </w:rPr>
        <w:t>شو الوجبات اللي بتوكلوها بين الغدا والعشا؟</w:t>
      </w:r>
    </w:p>
    <w:p w:rsidR="005F6E62" w:rsidRDefault="005F6E62" w:rsidP="005F6E62">
      <w:pPr>
        <w:bidi/>
        <w:spacing w:after="0" w:line="240" w:lineRule="auto"/>
        <w:jc w:val="both"/>
        <w:rPr>
          <w:rFonts w:cs="Simplified Arabic"/>
          <w:sz w:val="28"/>
          <w:szCs w:val="28"/>
          <w:rtl/>
        </w:rPr>
      </w:pPr>
      <w:r>
        <w:rPr>
          <w:rFonts w:cs="Simplified Arabic" w:hint="cs"/>
          <w:sz w:val="28"/>
          <w:szCs w:val="28"/>
          <w:rtl/>
        </w:rPr>
        <w:t>بعمل للأولاد ساندويشات لبنة، واللبنة مشترى والخبز من خبز الدار ومرات بقلي إلهم صحن بطاطا وبحطه مع براد شاي وبوكلوا.</w:t>
      </w:r>
    </w:p>
    <w:p w:rsidR="006A4EE2" w:rsidRDefault="005B38B1" w:rsidP="009C538A">
      <w:pPr>
        <w:bidi/>
        <w:spacing w:after="0" w:line="240" w:lineRule="auto"/>
        <w:jc w:val="both"/>
        <w:rPr>
          <w:rFonts w:cs="Simplified Arabic"/>
          <w:sz w:val="28"/>
          <w:szCs w:val="28"/>
          <w:rtl/>
        </w:rPr>
      </w:pPr>
      <w:r>
        <w:rPr>
          <w:rFonts w:cs="Simplified Arabic" w:hint="cs"/>
          <w:sz w:val="28"/>
          <w:szCs w:val="28"/>
          <w:rtl/>
        </w:rPr>
        <w:lastRenderedPageBreak/>
        <w:t xml:space="preserve"> </w:t>
      </w:r>
      <w:r w:rsidR="007020CE">
        <w:rPr>
          <w:rFonts w:cs="Simplified Arabic" w:hint="cs"/>
          <w:sz w:val="28"/>
          <w:szCs w:val="28"/>
          <w:rtl/>
        </w:rPr>
        <w:t xml:space="preserve"> </w:t>
      </w:r>
    </w:p>
    <w:p w:rsidR="00406E8E" w:rsidRDefault="00406E8E" w:rsidP="00406E8E">
      <w:pPr>
        <w:bidi/>
        <w:spacing w:after="0" w:line="240" w:lineRule="auto"/>
        <w:jc w:val="both"/>
        <w:rPr>
          <w:rFonts w:cs="Simplified Arabic"/>
          <w:sz w:val="28"/>
          <w:szCs w:val="28"/>
          <w:rtl/>
        </w:rPr>
      </w:pPr>
    </w:p>
    <w:p w:rsidR="001953E3" w:rsidRDefault="001953E3" w:rsidP="001953E3">
      <w:pPr>
        <w:bidi/>
        <w:spacing w:after="0" w:line="240" w:lineRule="auto"/>
        <w:jc w:val="both"/>
        <w:rPr>
          <w:rFonts w:cs="Simplified Arabic"/>
          <w:sz w:val="28"/>
          <w:szCs w:val="28"/>
          <w:rtl/>
        </w:rPr>
      </w:pPr>
    </w:p>
    <w:p w:rsidR="00B06A1B" w:rsidRPr="000E6DEC" w:rsidRDefault="00B06A1B" w:rsidP="00B06A1B">
      <w:pPr>
        <w:bidi/>
        <w:spacing w:after="0" w:line="240" w:lineRule="auto"/>
        <w:jc w:val="both"/>
        <w:rPr>
          <w:rFonts w:cs="Simplified Arabic"/>
          <w:sz w:val="28"/>
          <w:szCs w:val="28"/>
        </w:rPr>
      </w:pPr>
    </w:p>
    <w:sectPr w:rsidR="00B06A1B" w:rsidRPr="000E6DEC" w:rsidSect="00C23132">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ABA" w:rsidRDefault="00BD0ABA" w:rsidP="000331FD">
      <w:pPr>
        <w:spacing w:after="0" w:line="240" w:lineRule="auto"/>
      </w:pPr>
      <w:r>
        <w:separator/>
      </w:r>
    </w:p>
  </w:endnote>
  <w:endnote w:type="continuationSeparator" w:id="0">
    <w:p w:rsidR="00BD0ABA" w:rsidRDefault="00BD0ABA" w:rsidP="000331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157"/>
      <w:docPartObj>
        <w:docPartGallery w:val="Page Numbers (Bottom of Page)"/>
        <w:docPartUnique/>
      </w:docPartObj>
    </w:sdtPr>
    <w:sdtContent>
      <w:p w:rsidR="009C538A" w:rsidRDefault="002E232A">
        <w:pPr>
          <w:pStyle w:val="Footer"/>
          <w:jc w:val="center"/>
        </w:pPr>
        <w:fldSimple w:instr=" PAGE   \* MERGEFORMAT ">
          <w:r w:rsidR="00642DE3">
            <w:rPr>
              <w:noProof/>
            </w:rPr>
            <w:t>1</w:t>
          </w:r>
        </w:fldSimple>
      </w:p>
    </w:sdtContent>
  </w:sdt>
  <w:p w:rsidR="009C538A" w:rsidRDefault="009C53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ABA" w:rsidRDefault="00BD0ABA" w:rsidP="000331FD">
      <w:pPr>
        <w:spacing w:after="0" w:line="240" w:lineRule="auto"/>
      </w:pPr>
      <w:r>
        <w:separator/>
      </w:r>
    </w:p>
  </w:footnote>
  <w:footnote w:type="continuationSeparator" w:id="0">
    <w:p w:rsidR="00BD0ABA" w:rsidRDefault="00BD0ABA" w:rsidP="000331F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331FD"/>
    <w:rsid w:val="00013372"/>
    <w:rsid w:val="00020611"/>
    <w:rsid w:val="000331FD"/>
    <w:rsid w:val="000719D2"/>
    <w:rsid w:val="00081485"/>
    <w:rsid w:val="000B4B98"/>
    <w:rsid w:val="000E6DEC"/>
    <w:rsid w:val="000F5709"/>
    <w:rsid w:val="000F667F"/>
    <w:rsid w:val="00150C08"/>
    <w:rsid w:val="001525DE"/>
    <w:rsid w:val="00164DF8"/>
    <w:rsid w:val="001953E3"/>
    <w:rsid w:val="00274D05"/>
    <w:rsid w:val="00294E1D"/>
    <w:rsid w:val="002E232A"/>
    <w:rsid w:val="0035432F"/>
    <w:rsid w:val="003B13F9"/>
    <w:rsid w:val="00406E8E"/>
    <w:rsid w:val="0049400A"/>
    <w:rsid w:val="004D08BA"/>
    <w:rsid w:val="004D0E46"/>
    <w:rsid w:val="004E09B5"/>
    <w:rsid w:val="00512354"/>
    <w:rsid w:val="0054363C"/>
    <w:rsid w:val="005B38B1"/>
    <w:rsid w:val="005E7267"/>
    <w:rsid w:val="005F6E62"/>
    <w:rsid w:val="00642DE3"/>
    <w:rsid w:val="006A4EE2"/>
    <w:rsid w:val="007020CE"/>
    <w:rsid w:val="00716B91"/>
    <w:rsid w:val="007613F7"/>
    <w:rsid w:val="0077482B"/>
    <w:rsid w:val="00785371"/>
    <w:rsid w:val="007D354C"/>
    <w:rsid w:val="00894CD9"/>
    <w:rsid w:val="008B2A3F"/>
    <w:rsid w:val="008D54A9"/>
    <w:rsid w:val="009213FF"/>
    <w:rsid w:val="00976D76"/>
    <w:rsid w:val="009B5F17"/>
    <w:rsid w:val="009C538A"/>
    <w:rsid w:val="009E1D73"/>
    <w:rsid w:val="00A40BE9"/>
    <w:rsid w:val="00A8486C"/>
    <w:rsid w:val="00AB462C"/>
    <w:rsid w:val="00B06A1B"/>
    <w:rsid w:val="00B24D73"/>
    <w:rsid w:val="00B50460"/>
    <w:rsid w:val="00B856C9"/>
    <w:rsid w:val="00BA385F"/>
    <w:rsid w:val="00BB77C8"/>
    <w:rsid w:val="00BD0ABA"/>
    <w:rsid w:val="00C23132"/>
    <w:rsid w:val="00C27F71"/>
    <w:rsid w:val="00C33850"/>
    <w:rsid w:val="00C355B3"/>
    <w:rsid w:val="00C80360"/>
    <w:rsid w:val="00CB1C8D"/>
    <w:rsid w:val="00D14DEC"/>
    <w:rsid w:val="00DA3C64"/>
    <w:rsid w:val="00DC10A0"/>
    <w:rsid w:val="00DE707E"/>
    <w:rsid w:val="00E275B5"/>
    <w:rsid w:val="00EA582E"/>
    <w:rsid w:val="00F1488F"/>
    <w:rsid w:val="00F45AD7"/>
    <w:rsid w:val="00F91505"/>
    <w:rsid w:val="00F919CF"/>
    <w:rsid w:val="00FA0795"/>
    <w:rsid w:val="00FB39E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1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31FD"/>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0331FD"/>
  </w:style>
  <w:style w:type="paragraph" w:styleId="Footer">
    <w:name w:val="footer"/>
    <w:basedOn w:val="Normal"/>
    <w:link w:val="FooterChar"/>
    <w:uiPriority w:val="99"/>
    <w:unhideWhenUsed/>
    <w:rsid w:val="000331FD"/>
    <w:pPr>
      <w:tabs>
        <w:tab w:val="center" w:pos="4320"/>
        <w:tab w:val="right" w:pos="8640"/>
      </w:tabs>
      <w:spacing w:after="0" w:line="240" w:lineRule="auto"/>
    </w:pPr>
  </w:style>
  <w:style w:type="character" w:customStyle="1" w:styleId="FooterChar">
    <w:name w:val="Footer Char"/>
    <w:basedOn w:val="DefaultParagraphFont"/>
    <w:link w:val="Footer"/>
    <w:uiPriority w:val="99"/>
    <w:rsid w:val="000331F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A2144-4DF7-4F1C-B644-1AD8407BF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3689</Words>
  <Characters>21033</Characters>
  <Application>Microsoft Office Word</Application>
  <DocSecurity>0</DocSecurity>
  <Lines>175</Lines>
  <Paragraphs>49</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24673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2012-04-24T07:08:00Z</dcterms:created>
  <dcterms:modified xsi:type="dcterms:W3CDTF">2012-04-24T07:08:00Z</dcterms:modified>
</cp:coreProperties>
</file>