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واس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ين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والأنبياء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: </w:t>
      </w:r>
    </w:p>
    <w:p w:rsidR="00000000" w:rsidDel="00000000" w:rsidP="00000000" w:rsidRDefault="00000000" w:rsidRPr="00000000" w14:paraId="00000002">
      <w:pPr>
        <w:bidi w:val="1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رآها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الم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ستشرق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الألماني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غوستاف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 </w:t>
      </w:r>
    </w:p>
    <w:p w:rsidR="00000000" w:rsidDel="00000000" w:rsidP="00000000" w:rsidRDefault="00000000" w:rsidRPr="00000000" w14:paraId="00000003">
      <w:pPr>
        <w:bidi w:val="1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</w:rPr>
        <w:drawing>
          <wp:inline distB="114300" distT="114300" distL="114300" distR="114300">
            <wp:extent cx="5172075" cy="383944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8394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دعوني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أشكر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مركز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السكاكيني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الندوة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الحديث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برفقة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أستاذنا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سليم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تماري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والدكتور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ودعونا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والأساتذة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الكرام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تكرموا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والشكر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موصول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للاستاذ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أفنى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يسعى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يترجم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فضل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إيقاد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شرارة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والشكر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للمركز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للأبحاث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ودراسة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السياسات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المشروع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غوستاف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الأجزاء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العشرة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الجلدة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للجلدة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الأجزاء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التسعة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وأنهيت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القراءة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الأولى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القراءة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المتأنية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والحق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أقرأ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بحثا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أقرأه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كباحث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الممارسات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والطقوس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أتعامل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بصفتي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لغة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مواقيتها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أتوقف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يذكره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لأتأكد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أقارنه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قراءتي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الأجزاء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التسعة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الأولى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أدواتي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والملاحظات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المتعلقة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ومشاكلها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البدء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الضروري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التأكيد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المستشرق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غوستاف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(1855- 1941)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موضوع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التراثية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بذله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بحثيا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1899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وضروري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سياقه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الطبيعي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وتعاملنا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باعتباره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مستشرق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لاهوت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وباحث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مميز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واللغات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السامية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للمعهد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الإنجيلي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لدراسة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1902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1917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الديوان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1901،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قواعد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اللغة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الآرامية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الطبعة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1905).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1925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مائة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صورة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</w:p>
    <w:p w:rsidR="00000000" w:rsidDel="00000000" w:rsidP="00000000" w:rsidRDefault="00000000" w:rsidRPr="00000000" w14:paraId="0000000C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وذاكرتها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وأعتقد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موسوعته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أغنى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تراث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يماثله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الاهمية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توفيق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كنعان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الأهمية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قراءة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الباحثين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والعاملين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بالحقل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الإنساني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والاجتماعي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وحضارتها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وتراثها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إشارات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وإجابات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تضيء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مفصلية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ومختلفة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وناسها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ثانيا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منحازا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تقديم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للعربية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،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يتجاهل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يعدهم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ظاهرة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عابرة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للزمن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الدكتور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عزمي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بشارة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المستشرقين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الآخرين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جاؤوا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للبلاد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للبحث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بأدوات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توراتية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منطلقه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نتيجة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وطبيعة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بحثه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ركز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صندوق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اكتشاف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والجغرافيا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المستشترقون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بالأدوات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والمعاول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لاثبات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توراتية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ركز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المعتقد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والممارسة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والعادات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سماعا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ومشاهدة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وكلاهما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الصندوق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التوراتي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رأس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أقلامهم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كتبوا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واختلاف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نكره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نقرأ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غوستاف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ونطالع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صفحات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موسوعته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ننتبه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نقرأ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لواحد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يصفه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المؤرخون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الصهاينة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سيظهر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للقارئ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نتعامل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سياقها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طباعة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العشرة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التنويه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رغم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أهميته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العبارات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والمقالات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يحاول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طمأنتنا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صديق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يقرأ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سيكتشف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خدمة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بلسانه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عشرات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داخل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يهدف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التعاطي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المادة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الموضوعية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اطلاقا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الشرق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الحالي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إلقاء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الضوء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الاسرائيليين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الأوائل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بقعة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الشرق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وعلى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تفسير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المقدس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يذكر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دائما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بالأمور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المتعلقة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بهذا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المجال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بشكل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مقتضب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أكان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متعلقا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بأعمال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الزراعة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بني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اسرائيل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وهي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الأعمال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الخاضعة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لنظام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إلهي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الأزمنة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القديمة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اللاحقة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…"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يضيف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كلاما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ننتبه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تبيين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والثاني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إسرائيل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قديما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وحاليا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</w:p>
    <w:p w:rsidR="00000000" w:rsidDel="00000000" w:rsidP="00000000" w:rsidRDefault="00000000" w:rsidRPr="00000000" w14:paraId="00000014">
      <w:pPr>
        <w:bidi w:val="1"/>
        <w:jc w:val="both"/>
        <w:rPr>
          <w:rFonts w:ascii="Calibri" w:cs="Calibri" w:eastAsia="Calibri" w:hAnsi="Calibri"/>
          <w:sz w:val="28"/>
          <w:szCs w:val="28"/>
          <w:shd w:fill="f3f3f3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هكذا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إصابة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المعنى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حملته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أصلا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أجل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المتحدث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والسامع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والمؤلف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والقارئ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وعلاوة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فإن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لهذا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شأنه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لأن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الاسرائيليين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الأوائل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أصبحوا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شعبا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يشتغل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بالزراعة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ناولو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أرضا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ملائمة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تجربة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هؤلاء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الطاء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والأخذ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الربانيين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فصلها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طريقة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حياتهم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وثقافتها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المترتبة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rtl w:val="1"/>
        </w:rPr>
        <w:t xml:space="preserve">".</w:t>
      </w:r>
      <w:r w:rsidDel="00000000" w:rsidR="00000000" w:rsidRPr="00000000">
        <w:rPr>
          <w:rFonts w:ascii="Calibri" w:cs="Calibri" w:eastAsia="Calibri" w:hAnsi="Calibri"/>
          <w:sz w:val="28"/>
          <w:szCs w:val="28"/>
          <w:shd w:fill="f3f3f3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ملاحظات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جوهرية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وكتبه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وأقحم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بغزارة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التفسيرات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وربطها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بالعادات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والممارسات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ويظهر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بوضوح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سكونا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التوراتي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وأثره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16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ثالثا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 -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وجهة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نظري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الأولى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ومحيطها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الطبيعي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المكونة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8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أجزاء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والمطبوعة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9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رسائل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توفيق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كنعان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والبالغة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42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رسالة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متصلة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الرسائل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وتوضيحات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وآراء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وشروح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متوفرة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أخبرني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سليم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تماري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وكوننا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الاشادة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بتقديم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تقديم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موفق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ومنصف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الجزء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تقديم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مماثل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والعادات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وبيان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منهجية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الأجزاء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رابعا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قضايا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تحتاج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مراجعة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متخصص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باللغات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بالعهد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تصدر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يطالعها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الموروث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واضح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تحتاج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لرأي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جماعي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المترجم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المحرر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يتفق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لدلالتها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السياسية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ويستطيع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القارئ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صاحب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الاهتمام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البسيط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تمييز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العثرات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ملاحظاتي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الجزء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الأول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فقط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،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كتبتها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سريعا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انتبهت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تؤشر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العودة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للتنبه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والوقوف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مدحا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ونقدا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وتصحيحا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يؤخذ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الاعتبار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طباعة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الطبعة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</w:p>
    <w:p w:rsidR="00000000" w:rsidDel="00000000" w:rsidP="00000000" w:rsidRDefault="00000000" w:rsidRPr="00000000" w14:paraId="0000001D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تاريخية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رتبطة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الأحداث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التنبه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وربطها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بسياقها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الباحثين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يجعلنا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متدح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ونثني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وأبدأ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نتحامل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ومثالا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</w:p>
    <w:p w:rsidR="00000000" w:rsidDel="00000000" w:rsidP="00000000" w:rsidRDefault="00000000" w:rsidRPr="00000000" w14:paraId="0000001F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مشروع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مياه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القلط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-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1927،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استمرت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1967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القلط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ومياهه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؟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بأزمة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1924-1925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لدرجة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نزلت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للأغوار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تنتظر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تأتي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الساحل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محملة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وجدنا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الإجابة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تساؤلنا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القلط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2-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قضية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غابات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والحكاية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تقطيع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الأتراك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الحجاز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دقيق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للغابات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بلادنا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سبب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اختفائها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الحكومة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التركية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تقرير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الغابات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وأحداث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تاريخية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رصدها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ووثقها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بالاضافة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لرصده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والطقوس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والعادات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مليئة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البضائع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أوروبا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تحتاج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حديثه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أثاث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أوروبا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ميناء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ومثلها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الأمطار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أضرت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بفندق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اوغستا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فكتوريا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وهدمت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سقفه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1910\1911.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والسيل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سحب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34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شخص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طريقهم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لموسم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موسى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1904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امرأة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وحادثة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تحطم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١٩٢٧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ومقتل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طاقمها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يعتمد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الرصد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والتوثيق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والتدوين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اليومي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المطر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وحالة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الطقس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والأحوال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دقيقا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تسجيلاته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وملاحظاته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اليومية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ويعتمد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تقارير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ودراسات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سابقة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ومراسلات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توفيق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كنعان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غاضبا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الرسائل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المواضع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ويقيس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ويوثق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ويرصد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كباحث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وحقيقي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الميدان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 </w:t>
      </w:r>
    </w:p>
    <w:p w:rsidR="00000000" w:rsidDel="00000000" w:rsidP="00000000" w:rsidRDefault="00000000" w:rsidRPr="00000000" w14:paraId="00000024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شتاء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1908-1909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30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\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نوفمبر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ثلوجا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مصحوبة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بهواء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تساقطت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الصباح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لاحظت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طبقة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ثلج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متجمدة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سمكها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3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وسطوحا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وجبالا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العاشرة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الظهر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اختفى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الظهر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تساقط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ثلج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والتوثيق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ومشى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وتجول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وتنقل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وأقام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فنجده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يرصد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حنينا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المطر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ويذهب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الصوانيت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يتأخر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القلط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ويذهب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حاولت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تنقلاته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المعلومات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مرحلة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جغرافية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وتوزع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قراها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تحديد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لنقلات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-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القبيبة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جفنا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المواضع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الممارسة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المقولة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يوثقها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ومشكور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المترجم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اعتبرها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وأبقاها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نواصل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التوثيق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رواته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وأدلائ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أمثال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ذكره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بوفاء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حزما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المقيم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النتف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شعره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وأحلامه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وثقافته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وذكرنا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1916،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آخرين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أمثال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ميخائيل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وعودة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صالح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جفنا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وفرج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تابري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الطيبة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المقيم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مخزون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وخرائط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متعلقة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ومجموع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مكتبته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(20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صورة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ووصف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حديثه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وخرائط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البالوع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بيتونيا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وامتلائ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الشتاء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بيتونيا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مليئا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الخرائط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طالعها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1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B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نقرأ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نتعامل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بوعي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سياقها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يتناولها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قضايا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حقائق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قطعية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غالبيتها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روايات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شفوية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للمشاهدة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الذاتية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ومثال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2D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يحدد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نبتة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الغوصلان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1:25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والتجربة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والمشاهدة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والتوثيق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تبلغ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ذكره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لأيام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الأسبوع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والمعتقدات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يقسمها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اعتقاد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البدو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والفلاحين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ويأتي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بأقوال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الناصرة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المسيحيين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تخضع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بالمطلق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لتقسيم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اسلام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ومسيحية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وفلاحين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دقيق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تعميم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خاطئ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ولدينا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يخالفه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البيئات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والمواقع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ذكرها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الأردن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الصقيع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ً"،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الأغوار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للمزروعات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سنويا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نتيجة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صقيع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الأغوار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الشديد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انتباهي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اقتباسات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القزويني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الرواة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انتقى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الدينية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الأحاديث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الضعيفة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؟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صدفة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شائعة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ومنتشرة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قزح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وحديث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ركب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البحر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طلوع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الثريا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برئت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وحديث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</w:p>
    <w:p w:rsidR="00000000" w:rsidDel="00000000" w:rsidP="00000000" w:rsidRDefault="00000000" w:rsidRPr="00000000" w14:paraId="00000030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الأشياء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المطبات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تناولها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الاقتباسات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القزويني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يميز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تقويم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وتقويم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الجزيرة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المواقيت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مطالع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النجوم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حسبة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الأيام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ومواقيت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وتسمياتها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أمثال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المواقيت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أحيانا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وحاليا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برصد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الاقتباسات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القزويني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أتتبعها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بالضبط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اقتباساته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2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الأخطاء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والملاحظات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الحسابية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والوصف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يتعلق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بالتقويم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الفلاحي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ومواقيته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وصفه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14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أيلول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الصليب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\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المساطيح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العفير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دقيق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اطلاقا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كفلاح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بحثي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العفير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انتهاء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للمبكرين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وميقاته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الطبيعي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5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4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خطأ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والخطأ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بالحديث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وميقاته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والسعود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العشرة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السعود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الأربعة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تبدأ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شباط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\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فبراير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ميقات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bidi w:val="1"/>
        <w:ind w:left="720" w:hanging="36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مما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يؤخذ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وهو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أمر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جوهري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نصه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: </w:t>
      </w:r>
    </w:p>
    <w:p w:rsidR="00000000" w:rsidDel="00000000" w:rsidP="00000000" w:rsidRDefault="00000000" w:rsidRPr="00000000" w14:paraId="00000037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حضور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مبالغ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ويتجاوز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الاستشهاد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والاقتباس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واستدعاء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أمثلة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يسمع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الرواة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ويسجل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الأشياء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مطرنا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باستشهادات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مطولة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المصادر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التوراتية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والتلمودية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يحاول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الحاضر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مئات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الأمثلة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المختلفة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والمتنوعة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38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نميز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الديانة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وكتبها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دبياتها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وارثها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باعتبارها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إرثنا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إرث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الصهيونية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إقحام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سياقه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الاستشهاد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نريده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الصفحات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باقتباسات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الإنجيل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الجديد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والمصادر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الاسلامية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هدف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وملئ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الصفحات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يفهم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وظيفته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ومهمته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الإنجيلي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لدراسة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السبب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الأزمنة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للاسرائيليين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 </w:t>
      </w:r>
    </w:p>
    <w:p w:rsidR="00000000" w:rsidDel="00000000" w:rsidP="00000000" w:rsidRDefault="00000000" w:rsidRPr="00000000" w14:paraId="00000039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فالر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يعرفه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معروفا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7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3B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والاضطرار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لشرائه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الأجنبي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يشتري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الاسرائيليين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الادوميين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نفسه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بعيدا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التوراتي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وستجد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حديثه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قطع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1906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مؤاب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اسرائيل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9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E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يصف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الثلوج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وآثارها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مفهوما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الثلج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يخشاه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يفترض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الأمثال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0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40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العناوين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الفرعية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والمواضع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ستجد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صفحات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شرح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لأشياء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بالموضوع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الاساسي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اقحام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للرواية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التوراتية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يجعلك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تشعر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بملل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الاضافات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مناسبة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ومزعجة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1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مصطلحات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الأزمنة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للحديث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مباشرة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التوراة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الملوك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مواضع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الطريقة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باليهود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43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والفلسطينيين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يشرح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يقصد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الاسرائيليين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محاولة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حقيقية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لتحويل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ظاهرة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طبيعية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غطت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سحابة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مغيب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الشمس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منطقة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معسكر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الاسرائيليين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3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45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تأويلات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وتفسيرات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تمريرها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الصفحات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يجعلك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تنتبه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لخطورة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يدسه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الثنايا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التعامل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ببراءة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مقدار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وخبرته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ومطالعته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47">
      <w:pPr>
        <w:bidi w:val="1"/>
        <w:ind w:left="72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1-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حديثه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والزراعة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البعلية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سطرا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تمسية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الزراعة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البعلية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التسمية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للحاخام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يهوذا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أعتقد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معبودا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الحاخام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يهوذا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بجوجل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لمعرفته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1075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1141).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الإقحام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واضح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4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8">
      <w:pPr>
        <w:bidi w:val="1"/>
        <w:ind w:left="72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2-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جرجس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الخضر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السلام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16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باعتباره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مواقيت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المطر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بشهر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ميقاته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ودلالته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طقس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سابق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ويأتي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بدلائل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لاحتفالات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اليونان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وبابل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وغيرها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المصادر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التوراتية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والتلمودية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يربطها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الخضر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16\11،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بقوله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جرجس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يقابله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ويبدأ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بالشرح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صفحات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يأتي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(15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22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العيدين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اطلاقا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5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9">
      <w:pPr>
        <w:bidi w:val="1"/>
        <w:ind w:left="72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3-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أغاني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شحدة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المطر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والأغاني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بتعرفوا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السجع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راكبة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جرسا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العجز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4A">
      <w:pPr>
        <w:bidi w:val="1"/>
        <w:ind w:left="720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الشرشوح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نرحل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نروح</w:t>
      </w:r>
    </w:p>
    <w:p w:rsidR="00000000" w:rsidDel="00000000" w:rsidP="00000000" w:rsidRDefault="00000000" w:rsidRPr="00000000" w14:paraId="0000004B">
      <w:pPr>
        <w:bidi w:val="1"/>
        <w:ind w:left="720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4C">
      <w:pPr>
        <w:bidi w:val="1"/>
        <w:ind w:left="720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القصر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بنرحل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مصر</w:t>
      </w:r>
    </w:p>
    <w:p w:rsidR="00000000" w:rsidDel="00000000" w:rsidP="00000000" w:rsidRDefault="00000000" w:rsidRPr="00000000" w14:paraId="0000004D">
      <w:pPr>
        <w:bidi w:val="1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وعندما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يشرح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الأبيات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الأبيات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قصد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هجرة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الآباء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التكوين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6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E">
      <w:pPr>
        <w:bidi w:val="1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0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طبعا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ورغم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مزعج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ومتعب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ومؤلم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مشكلة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الديانات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السماوية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مشكلة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غصبا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والطبيعة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خشم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51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تتعجب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ومصطلحات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محشوة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لشرح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المعتقدات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والعادات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المصطلحات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الأدبيات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الحاخامية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7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التقليد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8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القانوني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الكهنوتي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قوانين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المدراش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مدراش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كونين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المدراش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الهيكل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6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التقليد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الشرعي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الحاخام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البابلي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7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الشريعة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8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اليوبيلات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قوانين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اللاويين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الملوك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البابلي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اليروشليمي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التقويم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6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7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الشمشاد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8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المحيط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لرأي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يهودي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حاخام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العبرانيين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اعتقد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حاخام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الانشاد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وستجد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الصفحات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الأسفار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والمزامير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جميعها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5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2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طبعا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هكذا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سافرة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أقواس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توضيحات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إشارات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تنبيه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لمعناها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المحرر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نسخته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53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bidi w:val="1"/>
        <w:ind w:left="0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وبما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انه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حكينا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الترجمة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فدعوني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أقول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الملاحظات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الجزء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الأول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فقط</w:t>
      </w:r>
    </w:p>
    <w:p w:rsidR="00000000" w:rsidDel="00000000" w:rsidP="00000000" w:rsidRDefault="00000000" w:rsidRPr="00000000" w14:paraId="00000055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هكذا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الألمانية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التقاليد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عنوانها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الاصلي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أدخلت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للعربية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؟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التخريب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الاشارة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التنويه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تبدأ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الثغرات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والعثرات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 </w:t>
      </w:r>
    </w:p>
    <w:p w:rsidR="00000000" w:rsidDel="00000000" w:rsidP="00000000" w:rsidRDefault="00000000" w:rsidRPr="00000000" w14:paraId="00000056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مقدمة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واضحة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منهجية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التعامل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ترجمت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استبدلت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الكلمات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البداية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ومحدود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أقواس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وأشياء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بسيطة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منهجية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التعامل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البداية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تدخلات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واضافات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قوسين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وأخرى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الهوامش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كاملا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دخلات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نسق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ومنهج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واضح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58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الراوي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الأساسي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اعتمد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خطأ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يذكروه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صحيح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بنتان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أشار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عرفت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اسميهما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هدبة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والعائلة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معروفة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حفيد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والغريب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المترجم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والمحرر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ححاه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لاعتقادهم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مقبولة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منطقيا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للوالي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!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تأويل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غريبا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يصح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وفوق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ودلالة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التسميات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6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A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انتباهي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المقاطع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المغناة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يوردها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الأغاني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تنتهي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متحرك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حساب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أفهم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؟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كقوله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تواخذن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مشايخن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تنتهي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الكلمات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فتحه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الممدودة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آخرها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تواخذنا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أطول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الثلاثاء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ومثلها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اشت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تنتهي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مكسور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إسقاط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اشتي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زيدي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7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أخطأ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الاحرف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الاخطاء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تنويه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تنبيه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إشارة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المترجم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\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المحرر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5C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نحتاج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مراجعة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الاشارة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أخطاء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لغوية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بسيطة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سجله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السماع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الموسيقي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للأغاني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والأقوال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ومصطلحات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وأمثال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داخل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دخان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النقص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حروف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حركات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5D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تسميات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توراتية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لمواقع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بالهامش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قوسين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الشارون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8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يزرعيل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الهيكل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حرمون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صهيون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أدوم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عاموس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حورون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6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كريات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يعاريم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7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عيتام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8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شعار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غابة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افرايم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0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ind w:left="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الملاحظات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أعتقد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فاتت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المحرر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تراجم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وتوضيح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لشخصيات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ذكرها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تنصيص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إشارة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فترد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ويجعل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جليلا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ً..)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ويستمر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حاخام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135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ومثله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الحاخام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حنينا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اليعيزر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والحاخام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عكيفا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وسعديا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6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سيراخ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7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اينوخ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8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الموسوعة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61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المحرر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ارتكب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الاخطاء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قوسين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لشرح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ذكره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وللاسف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يفترض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لتشرح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خطأ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ومثال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حميد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البدوي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شعروا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بالبرد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داخل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يصطفون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الرقصة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الدائرية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والمحرر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أضاف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قوسين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الدحية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الأخطاء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الكبيرة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البدو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63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الملاحظات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بتنسيق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الصفحات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الجزء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الصفحة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256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حديثه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الوديان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وأمطار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شباط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وآذار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يطلب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العودة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للصفحة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(183)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ترتيب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الصفحات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الطباعة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يبدو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والحال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الصفحة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282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والإشارة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للعودة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للصفحة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182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الأخطاء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ستجدها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الصفحات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310+ 306+ 298+337+34+297.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الأخطاء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65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bidi w:val="1"/>
        <w:ind w:left="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نبتة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تترجم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وبقيت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بلغة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واضح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8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ومررها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المترجم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ومضى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مجهولة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يفترض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ينب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الأحرف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بمطالع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النجوم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توضيح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8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باختصار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ملاحظاتي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السريعة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رصدتها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شخصي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اقرأ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المقصود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الاشارة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لقصور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ترجمته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وزادتني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الترجمة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المستشرق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اللاهوتي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التلمود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وباحثه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والدراس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للغات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السامية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أثرا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آملا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لاحقا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تخصصا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6A">
      <w:pPr>
        <w:bidi w:val="1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وشكرا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13">
    <w:p w:rsidR="00000000" w:rsidDel="00000000" w:rsidP="00000000" w:rsidRDefault="00000000" w:rsidRPr="00000000" w14:paraId="0000006C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الصفحات</w:t>
      </w:r>
      <w:r w:rsidDel="00000000" w:rsidR="00000000" w:rsidRPr="00000000">
        <w:rPr>
          <w:sz w:val="20"/>
          <w:szCs w:val="20"/>
          <w:rtl w:val="1"/>
        </w:rPr>
        <w:t xml:space="preserve"> : 51 -54</w:t>
      </w:r>
    </w:p>
  </w:footnote>
  <w:footnote w:id="1">
    <w:p w:rsidR="00000000" w:rsidDel="00000000" w:rsidP="00000000" w:rsidRDefault="00000000" w:rsidRPr="00000000" w14:paraId="0000006D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الصفحات</w:t>
      </w:r>
      <w:r w:rsidDel="00000000" w:rsidR="00000000" w:rsidRPr="00000000">
        <w:rPr>
          <w:sz w:val="20"/>
          <w:szCs w:val="20"/>
          <w:rtl w:val="1"/>
        </w:rPr>
        <w:t xml:space="preserve">: 112 + 229+ 230</w:t>
      </w:r>
    </w:p>
  </w:footnote>
  <w:footnote w:id="58">
    <w:p w:rsidR="00000000" w:rsidDel="00000000" w:rsidP="00000000" w:rsidRDefault="00000000" w:rsidRPr="00000000" w14:paraId="0000006E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116+ 115</w:t>
      </w:r>
    </w:p>
  </w:footnote>
  <w:footnote w:id="3">
    <w:p w:rsidR="00000000" w:rsidDel="00000000" w:rsidP="00000000" w:rsidRDefault="00000000" w:rsidRPr="00000000" w14:paraId="0000006F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130-131</w:t>
      </w:r>
    </w:p>
  </w:footnote>
  <w:footnote w:id="12">
    <w:p w:rsidR="00000000" w:rsidDel="00000000" w:rsidP="00000000" w:rsidRDefault="00000000" w:rsidRPr="00000000" w14:paraId="00000070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139</w:t>
      </w:r>
    </w:p>
  </w:footnote>
  <w:footnote w:id="60">
    <w:p w:rsidR="00000000" w:rsidDel="00000000" w:rsidP="00000000" w:rsidRDefault="00000000" w:rsidRPr="00000000" w14:paraId="00000071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144 ( </w:t>
      </w:r>
      <w:r w:rsidDel="00000000" w:rsidR="00000000" w:rsidRPr="00000000">
        <w:rPr>
          <w:sz w:val="20"/>
          <w:szCs w:val="20"/>
          <w:rtl w:val="1"/>
        </w:rPr>
        <w:t xml:space="preserve">المرعب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هنا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أن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المحرر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حدد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موقعها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بأنها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بالقرب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سلوان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بين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قوسين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دون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يفطن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أن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الأهمية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أن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يقول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بأنها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تسمية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توراتية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لمنطقة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سلوان</w:t>
      </w:r>
      <w:r w:rsidDel="00000000" w:rsidR="00000000" w:rsidRPr="00000000">
        <w:rPr>
          <w:sz w:val="20"/>
          <w:szCs w:val="20"/>
          <w:rtl w:val="1"/>
        </w:rPr>
        <w:t xml:space="preserve">). </w:t>
      </w:r>
    </w:p>
  </w:footnote>
  <w:footnote w:id="59">
    <w:p w:rsidR="00000000" w:rsidDel="00000000" w:rsidP="00000000" w:rsidRDefault="00000000" w:rsidRPr="00000000" w14:paraId="00000072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109+ 149</w:t>
      </w:r>
    </w:p>
  </w:footnote>
  <w:footnote w:id="35">
    <w:p w:rsidR="00000000" w:rsidDel="00000000" w:rsidP="00000000" w:rsidRDefault="00000000" w:rsidRPr="00000000" w14:paraId="00000073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152</w:t>
      </w:r>
    </w:p>
  </w:footnote>
  <w:footnote w:id="15">
    <w:p w:rsidR="00000000" w:rsidDel="00000000" w:rsidP="00000000" w:rsidRDefault="00000000" w:rsidRPr="00000000" w14:paraId="00000074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162</w:t>
      </w:r>
    </w:p>
  </w:footnote>
  <w:footnote w:id="25">
    <w:p w:rsidR="00000000" w:rsidDel="00000000" w:rsidP="00000000" w:rsidRDefault="00000000" w:rsidRPr="00000000" w14:paraId="00000075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الصفحات</w:t>
      </w:r>
      <w:r w:rsidDel="00000000" w:rsidR="00000000" w:rsidRPr="00000000">
        <w:rPr>
          <w:sz w:val="20"/>
          <w:szCs w:val="20"/>
          <w:rtl w:val="1"/>
        </w:rPr>
        <w:t xml:space="preserve"> 165- 168</w:t>
      </w:r>
    </w:p>
  </w:footnote>
  <w:footnote w:id="24">
    <w:p w:rsidR="00000000" w:rsidDel="00000000" w:rsidP="00000000" w:rsidRDefault="00000000" w:rsidRPr="00000000" w14:paraId="00000076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172</w:t>
      </w:r>
    </w:p>
  </w:footnote>
  <w:footnote w:id="65">
    <w:p w:rsidR="00000000" w:rsidDel="00000000" w:rsidP="00000000" w:rsidRDefault="00000000" w:rsidRPr="00000000" w14:paraId="00000077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182+ 286</w:t>
      </w:r>
    </w:p>
  </w:footnote>
  <w:footnote w:id="26">
    <w:p w:rsidR="00000000" w:rsidDel="00000000" w:rsidP="00000000" w:rsidRDefault="00000000" w:rsidRPr="00000000" w14:paraId="00000078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184</w:t>
      </w:r>
    </w:p>
  </w:footnote>
  <w:footnote w:id="21">
    <w:p w:rsidR="00000000" w:rsidDel="00000000" w:rsidP="00000000" w:rsidRDefault="00000000" w:rsidRPr="00000000" w14:paraId="00000079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123+ 126+ 207+ 320+326+327</w:t>
      </w:r>
    </w:p>
  </w:footnote>
  <w:footnote w:id="31">
    <w:p w:rsidR="00000000" w:rsidDel="00000000" w:rsidP="00000000" w:rsidRDefault="00000000" w:rsidRPr="00000000" w14:paraId="0000007A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213</w:t>
      </w:r>
    </w:p>
  </w:footnote>
  <w:footnote w:id="29">
    <w:p w:rsidR="00000000" w:rsidDel="00000000" w:rsidP="00000000" w:rsidRDefault="00000000" w:rsidRPr="00000000" w14:paraId="0000007B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108+ 215 +220 </w:t>
      </w:r>
    </w:p>
  </w:footnote>
  <w:footnote w:id="49">
    <w:p w:rsidR="00000000" w:rsidDel="00000000" w:rsidP="00000000" w:rsidRDefault="00000000" w:rsidRPr="00000000" w14:paraId="0000007C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218+ 336+337</w:t>
      </w:r>
    </w:p>
  </w:footnote>
  <w:footnote w:id="50">
    <w:p w:rsidR="00000000" w:rsidDel="00000000" w:rsidP="00000000" w:rsidRDefault="00000000" w:rsidRPr="00000000" w14:paraId="0000007D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232</w:t>
      </w:r>
    </w:p>
  </w:footnote>
  <w:footnote w:id="43">
    <w:p w:rsidR="00000000" w:rsidDel="00000000" w:rsidP="00000000" w:rsidRDefault="00000000" w:rsidRPr="00000000" w14:paraId="0000007E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233</w:t>
      </w:r>
    </w:p>
  </w:footnote>
  <w:footnote w:id="51">
    <w:p w:rsidR="00000000" w:rsidDel="00000000" w:rsidP="00000000" w:rsidRDefault="00000000" w:rsidRPr="00000000" w14:paraId="0000007F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174</w:t>
      </w:r>
    </w:p>
  </w:footnote>
  <w:footnote w:id="30">
    <w:p w:rsidR="00000000" w:rsidDel="00000000" w:rsidP="00000000" w:rsidRDefault="00000000" w:rsidRPr="00000000" w14:paraId="00000080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242</w:t>
      </w:r>
    </w:p>
  </w:footnote>
  <w:footnote w:id="36">
    <w:p w:rsidR="00000000" w:rsidDel="00000000" w:rsidP="00000000" w:rsidRDefault="00000000" w:rsidRPr="00000000" w14:paraId="00000081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244</w:t>
      </w:r>
    </w:p>
  </w:footnote>
  <w:footnote w:id="54">
    <w:p w:rsidR="00000000" w:rsidDel="00000000" w:rsidP="00000000" w:rsidRDefault="00000000" w:rsidRPr="00000000" w14:paraId="00000082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247</w:t>
      </w:r>
    </w:p>
  </w:footnote>
  <w:footnote w:id="28">
    <w:p w:rsidR="00000000" w:rsidDel="00000000" w:rsidP="00000000" w:rsidRDefault="00000000" w:rsidRPr="00000000" w14:paraId="00000083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107+153+ 127+ 250 +272 +312+320</w:t>
      </w:r>
    </w:p>
  </w:footnote>
  <w:footnote w:id="27">
    <w:p w:rsidR="00000000" w:rsidDel="00000000" w:rsidP="00000000" w:rsidRDefault="00000000" w:rsidRPr="00000000" w14:paraId="00000084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252</w:t>
      </w:r>
    </w:p>
  </w:footnote>
  <w:footnote w:id="11">
    <w:p w:rsidR="00000000" w:rsidDel="00000000" w:rsidP="00000000" w:rsidRDefault="00000000" w:rsidRPr="00000000" w14:paraId="00000085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الصفحات</w:t>
      </w:r>
      <w:r w:rsidDel="00000000" w:rsidR="00000000" w:rsidRPr="00000000">
        <w:rPr>
          <w:sz w:val="20"/>
          <w:szCs w:val="20"/>
          <w:rtl w:val="1"/>
        </w:rPr>
        <w:t xml:space="preserve">: 255-256</w:t>
      </w:r>
    </w:p>
  </w:footnote>
  <w:footnote w:id="9">
    <w:p w:rsidR="00000000" w:rsidDel="00000000" w:rsidP="00000000" w:rsidRDefault="00000000" w:rsidRPr="00000000" w14:paraId="00000086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انظر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مثلا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الصفحات</w:t>
      </w:r>
      <w:r w:rsidDel="00000000" w:rsidR="00000000" w:rsidRPr="00000000">
        <w:rPr>
          <w:sz w:val="20"/>
          <w:szCs w:val="20"/>
          <w:rtl w:val="1"/>
        </w:rPr>
        <w:t xml:space="preserve">: 256-257</w:t>
      </w:r>
    </w:p>
  </w:footnote>
  <w:footnote w:id="61">
    <w:p w:rsidR="00000000" w:rsidDel="00000000" w:rsidP="00000000" w:rsidRDefault="00000000" w:rsidRPr="00000000" w14:paraId="00000087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259</w:t>
      </w:r>
    </w:p>
  </w:footnote>
  <w:footnote w:id="53">
    <w:p w:rsidR="00000000" w:rsidDel="00000000" w:rsidP="00000000" w:rsidRDefault="00000000" w:rsidRPr="00000000" w14:paraId="00000088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262 (</w:t>
      </w:r>
      <w:r w:rsidDel="00000000" w:rsidR="00000000" w:rsidRPr="00000000">
        <w:rPr>
          <w:sz w:val="20"/>
          <w:szCs w:val="20"/>
          <w:rtl w:val="1"/>
        </w:rPr>
        <w:t xml:space="preserve">يتحدث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مصدر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تلمودي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على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لسان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حاخام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هنا</w:t>
      </w:r>
      <w:r w:rsidDel="00000000" w:rsidR="00000000" w:rsidRPr="00000000">
        <w:rPr>
          <w:sz w:val="20"/>
          <w:szCs w:val="20"/>
          <w:rtl w:val="1"/>
        </w:rPr>
        <w:t xml:space="preserve">) </w:t>
      </w:r>
    </w:p>
  </w:footnote>
  <w:footnote w:id="19">
    <w:p w:rsidR="00000000" w:rsidDel="00000000" w:rsidP="00000000" w:rsidRDefault="00000000" w:rsidRPr="00000000" w14:paraId="00000089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262</w:t>
      </w:r>
    </w:p>
  </w:footnote>
  <w:footnote w:id="38">
    <w:p w:rsidR="00000000" w:rsidDel="00000000" w:rsidP="00000000" w:rsidRDefault="00000000" w:rsidRPr="00000000" w14:paraId="0000008A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:110+ 264 + 267+ 296</w:t>
      </w:r>
    </w:p>
  </w:footnote>
  <w:footnote w:id="17">
    <w:p w:rsidR="00000000" w:rsidDel="00000000" w:rsidP="00000000" w:rsidRDefault="00000000" w:rsidRPr="00000000" w14:paraId="0000008B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264</w:t>
      </w:r>
    </w:p>
  </w:footnote>
  <w:footnote w:id="71">
    <w:p w:rsidR="00000000" w:rsidDel="00000000" w:rsidP="00000000" w:rsidRDefault="00000000" w:rsidRPr="00000000" w14:paraId="0000008C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264</w:t>
      </w:r>
    </w:p>
  </w:footnote>
  <w:footnote w:id="62">
    <w:p w:rsidR="00000000" w:rsidDel="00000000" w:rsidP="00000000" w:rsidRDefault="00000000" w:rsidRPr="00000000" w14:paraId="0000008D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267</w:t>
      </w:r>
    </w:p>
  </w:footnote>
  <w:footnote w:id="44">
    <w:p w:rsidR="00000000" w:rsidDel="00000000" w:rsidP="00000000" w:rsidRDefault="00000000" w:rsidRPr="00000000" w14:paraId="0000008E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270</w:t>
      </w:r>
    </w:p>
  </w:footnote>
  <w:footnote w:id="55">
    <w:p w:rsidR="00000000" w:rsidDel="00000000" w:rsidP="00000000" w:rsidRDefault="00000000" w:rsidRPr="00000000" w14:paraId="0000008F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مثلا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انظر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صفحة</w:t>
      </w:r>
      <w:r w:rsidDel="00000000" w:rsidR="00000000" w:rsidRPr="00000000">
        <w:rPr>
          <w:sz w:val="20"/>
          <w:szCs w:val="20"/>
          <w:rtl w:val="1"/>
        </w:rPr>
        <w:t xml:space="preserve">: 271 +273</w:t>
      </w:r>
    </w:p>
  </w:footnote>
  <w:footnote w:id="63">
    <w:p w:rsidR="00000000" w:rsidDel="00000000" w:rsidP="00000000" w:rsidRDefault="00000000" w:rsidRPr="00000000" w14:paraId="00000090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273</w:t>
      </w:r>
    </w:p>
  </w:footnote>
  <w:footnote w:id="52">
    <w:p w:rsidR="00000000" w:rsidDel="00000000" w:rsidP="00000000" w:rsidRDefault="00000000" w:rsidRPr="00000000" w14:paraId="00000091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274</w:t>
      </w:r>
    </w:p>
  </w:footnote>
  <w:footnote w:id="72">
    <w:p w:rsidR="00000000" w:rsidDel="00000000" w:rsidP="00000000" w:rsidRDefault="00000000" w:rsidRPr="00000000" w14:paraId="00000092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276</w:t>
      </w:r>
    </w:p>
  </w:footnote>
  <w:footnote w:id="76">
    <w:p w:rsidR="00000000" w:rsidDel="00000000" w:rsidP="00000000" w:rsidRDefault="00000000" w:rsidRPr="00000000" w14:paraId="00000093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105+ 109+ 285</w:t>
      </w:r>
    </w:p>
  </w:footnote>
  <w:footnote w:id="79">
    <w:p w:rsidR="00000000" w:rsidDel="00000000" w:rsidP="00000000" w:rsidRDefault="00000000" w:rsidRPr="00000000" w14:paraId="00000094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287</w:t>
      </w:r>
    </w:p>
  </w:footnote>
  <w:footnote w:id="20">
    <w:p w:rsidR="00000000" w:rsidDel="00000000" w:rsidP="00000000" w:rsidRDefault="00000000" w:rsidRPr="00000000" w14:paraId="00000095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291</w:t>
      </w:r>
    </w:p>
  </w:footnote>
  <w:footnote w:id="10">
    <w:p w:rsidR="00000000" w:rsidDel="00000000" w:rsidP="00000000" w:rsidRDefault="00000000" w:rsidRPr="00000000" w14:paraId="00000096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26</w:t>
      </w:r>
    </w:p>
  </w:footnote>
  <w:footnote w:id="6">
    <w:p w:rsidR="00000000" w:rsidDel="00000000" w:rsidP="00000000" w:rsidRDefault="00000000" w:rsidRPr="00000000" w14:paraId="00000097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 258</w:t>
      </w:r>
    </w:p>
  </w:footnote>
  <w:footnote w:id="14">
    <w:p w:rsidR="00000000" w:rsidDel="00000000" w:rsidP="00000000" w:rsidRDefault="00000000" w:rsidRPr="00000000" w14:paraId="00000098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278</w:t>
      </w:r>
    </w:p>
  </w:footnote>
  <w:footnote w:id="16">
    <w:p w:rsidR="00000000" w:rsidDel="00000000" w:rsidP="00000000" w:rsidRDefault="00000000" w:rsidRPr="00000000" w14:paraId="00000099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انظر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القصيدة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صفحة</w:t>
      </w:r>
      <w:r w:rsidDel="00000000" w:rsidR="00000000" w:rsidRPr="00000000">
        <w:rPr>
          <w:sz w:val="20"/>
          <w:szCs w:val="20"/>
          <w:rtl w:val="1"/>
        </w:rPr>
        <w:t xml:space="preserve"> 163</w:t>
      </w:r>
    </w:p>
  </w:footnote>
  <w:footnote w:id="47">
    <w:p w:rsidR="00000000" w:rsidDel="00000000" w:rsidP="00000000" w:rsidRDefault="00000000" w:rsidRPr="00000000" w14:paraId="0000009A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 105+ 126</w:t>
      </w:r>
    </w:p>
  </w:footnote>
  <w:footnote w:id="48">
    <w:p w:rsidR="00000000" w:rsidDel="00000000" w:rsidP="00000000" w:rsidRDefault="00000000" w:rsidRPr="00000000" w14:paraId="0000009B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108 </w:t>
      </w:r>
    </w:p>
  </w:footnote>
  <w:footnote w:id="18">
    <w:p w:rsidR="00000000" w:rsidDel="00000000" w:rsidP="00000000" w:rsidRDefault="00000000" w:rsidRPr="00000000" w14:paraId="0000009C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111</w:t>
      </w:r>
    </w:p>
  </w:footnote>
  <w:footnote w:id="2">
    <w:p w:rsidR="00000000" w:rsidDel="00000000" w:rsidP="00000000" w:rsidRDefault="00000000" w:rsidRPr="00000000" w14:paraId="0000009D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113</w:t>
      </w:r>
    </w:p>
  </w:footnote>
  <w:footnote w:id="67">
    <w:p w:rsidR="00000000" w:rsidDel="00000000" w:rsidP="00000000" w:rsidRDefault="00000000" w:rsidRPr="00000000" w14:paraId="0000009E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117</w:t>
      </w:r>
    </w:p>
  </w:footnote>
  <w:footnote w:id="68">
    <w:p w:rsidR="00000000" w:rsidDel="00000000" w:rsidP="00000000" w:rsidRDefault="00000000" w:rsidRPr="00000000" w14:paraId="0000009F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118</w:t>
      </w:r>
    </w:p>
  </w:footnote>
  <w:footnote w:id="69">
    <w:p w:rsidR="00000000" w:rsidDel="00000000" w:rsidP="00000000" w:rsidRDefault="00000000" w:rsidRPr="00000000" w14:paraId="000000A0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 118 </w:t>
      </w:r>
    </w:p>
  </w:footnote>
  <w:footnote w:id="70">
    <w:p w:rsidR="00000000" w:rsidDel="00000000" w:rsidP="00000000" w:rsidRDefault="00000000" w:rsidRPr="00000000" w14:paraId="000000A1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121</w:t>
      </w:r>
    </w:p>
  </w:footnote>
  <w:footnote w:id="23">
    <w:p w:rsidR="00000000" w:rsidDel="00000000" w:rsidP="00000000" w:rsidRDefault="00000000" w:rsidRPr="00000000" w14:paraId="000000A2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 274</w:t>
      </w:r>
    </w:p>
  </w:footnote>
  <w:footnote w:id="56">
    <w:p w:rsidR="00000000" w:rsidDel="00000000" w:rsidP="00000000" w:rsidRDefault="00000000" w:rsidRPr="00000000" w14:paraId="000000A3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وهذا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الاجتهاد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الخاطئ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تحدث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به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د</w:t>
      </w:r>
      <w:r w:rsidDel="00000000" w:rsidR="00000000" w:rsidRPr="00000000">
        <w:rPr>
          <w:sz w:val="20"/>
          <w:szCs w:val="20"/>
          <w:rtl w:val="1"/>
        </w:rPr>
        <w:t xml:space="preserve">. </w:t>
      </w:r>
      <w:r w:rsidDel="00000000" w:rsidR="00000000" w:rsidRPr="00000000">
        <w:rPr>
          <w:sz w:val="20"/>
          <w:szCs w:val="20"/>
          <w:rtl w:val="1"/>
        </w:rPr>
        <w:t xml:space="preserve">محمد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أبو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زيد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في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ندوة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مركز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خليل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السكاكيني</w:t>
      </w:r>
      <w:r w:rsidDel="00000000" w:rsidR="00000000" w:rsidRPr="00000000">
        <w:rPr>
          <w:sz w:val="20"/>
          <w:szCs w:val="20"/>
          <w:rtl w:val="1"/>
        </w:rPr>
        <w:t xml:space="preserve"> 11\9\2024</w:t>
      </w:r>
    </w:p>
  </w:footnote>
  <w:footnote w:id="57">
    <w:p w:rsidR="00000000" w:rsidDel="00000000" w:rsidP="00000000" w:rsidRDefault="00000000" w:rsidRPr="00000000" w14:paraId="000000A4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انظر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الصفحات</w:t>
      </w:r>
      <w:r w:rsidDel="00000000" w:rsidR="00000000" w:rsidRPr="00000000">
        <w:rPr>
          <w:sz w:val="20"/>
          <w:szCs w:val="20"/>
          <w:rtl w:val="1"/>
        </w:rPr>
        <w:t xml:space="preserve">: 184-188</w:t>
      </w:r>
    </w:p>
  </w:footnote>
  <w:footnote w:id="64">
    <w:p w:rsidR="00000000" w:rsidDel="00000000" w:rsidP="00000000" w:rsidRDefault="00000000" w:rsidRPr="00000000" w14:paraId="000000A5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259</w:t>
      </w:r>
    </w:p>
  </w:footnote>
  <w:footnote w:id="5">
    <w:p w:rsidR="00000000" w:rsidDel="00000000" w:rsidP="00000000" w:rsidRDefault="00000000" w:rsidRPr="00000000" w14:paraId="000000A6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 206</w:t>
      </w:r>
    </w:p>
  </w:footnote>
  <w:footnote w:id="4">
    <w:p w:rsidR="00000000" w:rsidDel="00000000" w:rsidP="00000000" w:rsidRDefault="00000000" w:rsidRPr="00000000" w14:paraId="000000A7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 206</w:t>
      </w:r>
    </w:p>
  </w:footnote>
  <w:footnote w:id="8">
    <w:p w:rsidR="00000000" w:rsidDel="00000000" w:rsidP="00000000" w:rsidRDefault="00000000" w:rsidRPr="00000000" w14:paraId="000000A8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290 (</w:t>
      </w:r>
      <w:r w:rsidDel="00000000" w:rsidR="00000000" w:rsidRPr="00000000">
        <w:rPr>
          <w:sz w:val="20"/>
          <w:szCs w:val="20"/>
          <w:rtl w:val="1"/>
        </w:rPr>
        <w:t xml:space="preserve">فيها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خطأ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مطبعي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حيث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سقطت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اللام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من</w:t>
      </w:r>
      <w:r w:rsidDel="00000000" w:rsidR="00000000" w:rsidRPr="00000000">
        <w:rPr>
          <w:sz w:val="20"/>
          <w:szCs w:val="20"/>
          <w:rtl w:val="1"/>
        </w:rPr>
        <w:t xml:space="preserve"> (</w:t>
      </w:r>
      <w:r w:rsidDel="00000000" w:rsidR="00000000" w:rsidRPr="00000000">
        <w:rPr>
          <w:sz w:val="20"/>
          <w:szCs w:val="20"/>
          <w:rtl w:val="1"/>
        </w:rPr>
        <w:t xml:space="preserve">ملم</w:t>
      </w:r>
      <w:r w:rsidDel="00000000" w:rsidR="00000000" w:rsidRPr="00000000">
        <w:rPr>
          <w:sz w:val="20"/>
          <w:szCs w:val="20"/>
          <w:rtl w:val="1"/>
        </w:rPr>
        <w:t xml:space="preserve">) </w:t>
      </w:r>
    </w:p>
  </w:footnote>
  <w:footnote w:id="37">
    <w:p w:rsidR="00000000" w:rsidDel="00000000" w:rsidP="00000000" w:rsidRDefault="00000000" w:rsidRPr="00000000" w14:paraId="000000A9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154</w:t>
      </w:r>
    </w:p>
  </w:footnote>
  <w:footnote w:id="77">
    <w:p w:rsidR="00000000" w:rsidDel="00000000" w:rsidP="00000000" w:rsidRDefault="00000000" w:rsidRPr="00000000" w14:paraId="000000AA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296</w:t>
      </w:r>
    </w:p>
  </w:footnote>
  <w:footnote w:id="75">
    <w:p w:rsidR="00000000" w:rsidDel="00000000" w:rsidP="00000000" w:rsidRDefault="00000000" w:rsidRPr="00000000" w14:paraId="000000AB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303</w:t>
      </w:r>
    </w:p>
  </w:footnote>
  <w:footnote w:id="74">
    <w:p w:rsidR="00000000" w:rsidDel="00000000" w:rsidP="00000000" w:rsidRDefault="00000000" w:rsidRPr="00000000" w14:paraId="000000AC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307</w:t>
      </w:r>
    </w:p>
  </w:footnote>
  <w:footnote w:id="73">
    <w:p w:rsidR="00000000" w:rsidDel="00000000" w:rsidP="00000000" w:rsidRDefault="00000000" w:rsidRPr="00000000" w14:paraId="000000AD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318</w:t>
      </w:r>
    </w:p>
  </w:footnote>
  <w:footnote w:id="40">
    <w:p w:rsidR="00000000" w:rsidDel="00000000" w:rsidP="00000000" w:rsidRDefault="00000000" w:rsidRPr="00000000" w14:paraId="000000AE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314+ 333+298+331 +105</w:t>
      </w:r>
    </w:p>
  </w:footnote>
  <w:footnote w:id="42">
    <w:p w:rsidR="00000000" w:rsidDel="00000000" w:rsidP="00000000" w:rsidRDefault="00000000" w:rsidRPr="00000000" w14:paraId="000000AF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312</w:t>
      </w:r>
    </w:p>
  </w:footnote>
  <w:footnote w:id="39">
    <w:p w:rsidR="00000000" w:rsidDel="00000000" w:rsidP="00000000" w:rsidRDefault="00000000" w:rsidRPr="00000000" w14:paraId="000000B0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320</w:t>
      </w:r>
    </w:p>
  </w:footnote>
  <w:footnote w:id="45">
    <w:p w:rsidR="00000000" w:rsidDel="00000000" w:rsidP="00000000" w:rsidRDefault="00000000" w:rsidRPr="00000000" w14:paraId="000000B1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326</w:t>
      </w:r>
    </w:p>
  </w:footnote>
  <w:footnote w:id="41">
    <w:p w:rsidR="00000000" w:rsidDel="00000000" w:rsidP="00000000" w:rsidRDefault="00000000" w:rsidRPr="00000000" w14:paraId="000000B2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329</w:t>
      </w:r>
    </w:p>
  </w:footnote>
  <w:footnote w:id="46">
    <w:p w:rsidR="00000000" w:rsidDel="00000000" w:rsidP="00000000" w:rsidRDefault="00000000" w:rsidRPr="00000000" w14:paraId="000000B3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328</w:t>
      </w:r>
    </w:p>
  </w:footnote>
  <w:footnote w:id="32">
    <w:p w:rsidR="00000000" w:rsidDel="00000000" w:rsidP="00000000" w:rsidRDefault="00000000" w:rsidRPr="00000000" w14:paraId="000000B4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329</w:t>
      </w:r>
    </w:p>
  </w:footnote>
  <w:footnote w:id="34">
    <w:p w:rsidR="00000000" w:rsidDel="00000000" w:rsidP="00000000" w:rsidRDefault="00000000" w:rsidRPr="00000000" w14:paraId="000000B5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309</w:t>
      </w:r>
    </w:p>
  </w:footnote>
  <w:footnote w:id="78">
    <w:p w:rsidR="00000000" w:rsidDel="00000000" w:rsidP="00000000" w:rsidRDefault="00000000" w:rsidRPr="00000000" w14:paraId="000000B6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 308</w:t>
      </w:r>
    </w:p>
  </w:footnote>
  <w:footnote w:id="66">
    <w:p w:rsidR="00000000" w:rsidDel="00000000" w:rsidP="00000000" w:rsidRDefault="00000000" w:rsidRPr="00000000" w14:paraId="000000B7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294</w:t>
      </w:r>
    </w:p>
  </w:footnote>
  <w:footnote w:id="33">
    <w:p w:rsidR="00000000" w:rsidDel="00000000" w:rsidP="00000000" w:rsidRDefault="00000000" w:rsidRPr="00000000" w14:paraId="000000B8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154 (</w:t>
      </w:r>
      <w:r w:rsidDel="00000000" w:rsidR="00000000" w:rsidRPr="00000000">
        <w:rPr>
          <w:sz w:val="20"/>
          <w:szCs w:val="20"/>
          <w:rtl w:val="1"/>
        </w:rPr>
        <w:t xml:space="preserve">المدراش</w:t>
      </w:r>
      <w:r w:rsidDel="00000000" w:rsidR="00000000" w:rsidRPr="00000000">
        <w:rPr>
          <w:sz w:val="20"/>
          <w:szCs w:val="20"/>
          <w:rtl w:val="1"/>
        </w:rPr>
        <w:t xml:space="preserve">: (</w:t>
      </w:r>
      <w:r w:rsidDel="00000000" w:rsidR="00000000" w:rsidRPr="00000000">
        <w:rPr>
          <w:sz w:val="20"/>
          <w:szCs w:val="20"/>
          <w:rtl w:val="1"/>
        </w:rPr>
        <w:t xml:space="preserve">تعليقات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و</w:t>
      </w:r>
      <w:r w:rsidDel="00000000" w:rsidR="00000000" w:rsidRPr="00000000">
        <w:rPr>
          <w:sz w:val="20"/>
          <w:szCs w:val="20"/>
          <w:rtl w:val="1"/>
        </w:rPr>
        <w:t xml:space="preserve">َ</w:t>
      </w:r>
      <w:r w:rsidDel="00000000" w:rsidR="00000000" w:rsidRPr="00000000">
        <w:rPr>
          <w:sz w:val="20"/>
          <w:szCs w:val="20"/>
          <w:rtl w:val="1"/>
        </w:rPr>
        <w:t xml:space="preserve">نصوص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توراتية</w:t>
      </w:r>
      <w:r w:rsidDel="00000000" w:rsidR="00000000" w:rsidRPr="00000000">
        <w:rPr>
          <w:sz w:val="20"/>
          <w:szCs w:val="20"/>
          <w:rtl w:val="1"/>
        </w:rPr>
        <w:t xml:space="preserve">)) </w:t>
      </w:r>
    </w:p>
  </w:footnote>
  <w:footnote w:id="22">
    <w:p w:rsidR="00000000" w:rsidDel="00000000" w:rsidP="00000000" w:rsidRDefault="00000000" w:rsidRPr="00000000" w14:paraId="000000B9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انظر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مثلا</w:t>
      </w:r>
      <w:r w:rsidDel="00000000" w:rsidR="00000000" w:rsidRPr="00000000">
        <w:rPr>
          <w:sz w:val="20"/>
          <w:szCs w:val="20"/>
          <w:rtl w:val="1"/>
        </w:rPr>
        <w:t xml:space="preserve">ُ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307</w:t>
      </w:r>
    </w:p>
  </w:footnote>
  <w:footnote w:id="80">
    <w:p w:rsidR="00000000" w:rsidDel="00000000" w:rsidP="00000000" w:rsidRDefault="00000000" w:rsidRPr="00000000" w14:paraId="000000BA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312</w:t>
      </w:r>
    </w:p>
  </w:footnote>
  <w:footnote w:id="81">
    <w:p w:rsidR="00000000" w:rsidDel="00000000" w:rsidP="00000000" w:rsidRDefault="00000000" w:rsidRPr="00000000" w14:paraId="000000BB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الصفحات</w:t>
      </w:r>
      <w:r w:rsidDel="00000000" w:rsidR="00000000" w:rsidRPr="00000000">
        <w:rPr>
          <w:sz w:val="20"/>
          <w:szCs w:val="20"/>
          <w:rtl w:val="1"/>
        </w:rPr>
        <w:t xml:space="preserve">: 315-316</w:t>
      </w:r>
    </w:p>
  </w:footnote>
  <w:footnote w:id="7">
    <w:p w:rsidR="00000000" w:rsidDel="00000000" w:rsidP="00000000" w:rsidRDefault="00000000" w:rsidRPr="00000000" w14:paraId="000000BC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الصفحة</w:t>
      </w:r>
      <w:r w:rsidDel="00000000" w:rsidR="00000000" w:rsidRPr="00000000">
        <w:rPr>
          <w:sz w:val="20"/>
          <w:szCs w:val="20"/>
          <w:rtl w:val="1"/>
        </w:rPr>
        <w:t xml:space="preserve">: 306</w:t>
      </w:r>
    </w:p>
  </w:footnote>
  <w:footnote w:id="0">
    <w:p w:rsidR="00000000" w:rsidDel="00000000" w:rsidP="00000000" w:rsidRDefault="00000000" w:rsidRPr="00000000" w14:paraId="000000BD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العمل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والعادات</w:t>
      </w:r>
      <w:r w:rsidDel="00000000" w:rsidR="00000000" w:rsidRPr="00000000">
        <w:rPr>
          <w:sz w:val="20"/>
          <w:szCs w:val="20"/>
          <w:rtl w:val="1"/>
        </w:rPr>
        <w:t xml:space="preserve"> (</w:t>
      </w:r>
      <w:r w:rsidDel="00000000" w:rsidR="00000000" w:rsidRPr="00000000">
        <w:rPr>
          <w:sz w:val="20"/>
          <w:szCs w:val="20"/>
          <w:rtl w:val="1"/>
        </w:rPr>
        <w:t xml:space="preserve">المجلد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الثاني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الزراعة</w:t>
      </w:r>
      <w:r w:rsidDel="00000000" w:rsidR="00000000" w:rsidRPr="00000000">
        <w:rPr>
          <w:sz w:val="20"/>
          <w:szCs w:val="20"/>
          <w:rtl w:val="1"/>
        </w:rPr>
        <w:t xml:space="preserve">) </w:t>
      </w:r>
      <w:r w:rsidDel="00000000" w:rsidR="00000000" w:rsidRPr="00000000">
        <w:rPr>
          <w:sz w:val="20"/>
          <w:szCs w:val="20"/>
          <w:rtl w:val="1"/>
        </w:rPr>
        <w:t xml:space="preserve">ص</w:t>
      </w:r>
      <w:r w:rsidDel="00000000" w:rsidR="00000000" w:rsidRPr="00000000">
        <w:rPr>
          <w:sz w:val="20"/>
          <w:szCs w:val="20"/>
          <w:rtl w:val="1"/>
        </w:rPr>
        <w:t xml:space="preserve"> 21+22.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